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24E1" w14:textId="77777777" w:rsidR="00C87DBF" w:rsidRPr="00D076B9" w:rsidRDefault="00C87DBF" w:rsidP="00C87DBF">
      <w:pPr>
        <w:pStyle w:val="NoSpacing"/>
      </w:pPr>
      <w:r>
        <w:t>Evan Edelstein</w:t>
      </w:r>
    </w:p>
    <w:p w14:paraId="1FD99D7D" w14:textId="77777777" w:rsidR="00C87DBF" w:rsidRDefault="00C87DBF" w:rsidP="00C87DBF">
      <w:pPr>
        <w:pStyle w:val="NoSpacing"/>
      </w:pPr>
      <w:r w:rsidRPr="00D076B9">
        <w:t>EN.605.621.</w:t>
      </w:r>
      <w:proofErr w:type="gramStart"/>
      <w:r w:rsidRPr="00D076B9">
        <w:t>84.FA</w:t>
      </w:r>
      <w:proofErr w:type="gramEnd"/>
      <w:r w:rsidRPr="00D076B9">
        <w:t>25</w:t>
      </w:r>
    </w:p>
    <w:p w14:paraId="7A7B7E67" w14:textId="1DEAEE9D" w:rsidR="00C87DBF" w:rsidRDefault="00C87DBF" w:rsidP="00C87DBF">
      <w:pPr>
        <w:pStyle w:val="NoSpacing"/>
      </w:pPr>
      <w:r>
        <w:t xml:space="preserve">HW </w:t>
      </w:r>
      <w:r>
        <w:t>7</w:t>
      </w:r>
    </w:p>
    <w:p w14:paraId="6EAD25E2" w14:textId="77777777" w:rsidR="00C87DBF" w:rsidRDefault="00C87DBF" w:rsidP="00C87DBF">
      <w:pPr>
        <w:pStyle w:val="NoSpacing"/>
      </w:pPr>
      <w:r w:rsidRPr="007D7C99">
        <w:t>The work in this exercise is mine alone without un-cited help. No AI was used to answer these questi</w:t>
      </w:r>
      <w:r>
        <w:t xml:space="preserve">ons. </w:t>
      </w:r>
    </w:p>
    <w:p w14:paraId="0EC6B097" w14:textId="77777777" w:rsidR="00F379B4" w:rsidRDefault="00F379B4"/>
    <w:p w14:paraId="0EA9AD27" w14:textId="1499C7F3" w:rsidR="00F4033B" w:rsidRDefault="00F4033B">
      <w:r>
        <w:t xml:space="preserve">1) </w:t>
      </w:r>
    </w:p>
    <w:sectPr w:rsidR="00F403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DBF"/>
    <w:rsid w:val="001A08A5"/>
    <w:rsid w:val="003165D0"/>
    <w:rsid w:val="004A1FE8"/>
    <w:rsid w:val="00882224"/>
    <w:rsid w:val="00C87DBF"/>
    <w:rsid w:val="00C9268A"/>
    <w:rsid w:val="00D7710B"/>
    <w:rsid w:val="00F17CB5"/>
    <w:rsid w:val="00F379B4"/>
    <w:rsid w:val="00F4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7DF2D9"/>
  <w15:chartTrackingRefBased/>
  <w15:docId w15:val="{10724CA5-36EC-F941-A59B-92802C98C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7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D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D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D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D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D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D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D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7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D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D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D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D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D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D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D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D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D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D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D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D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D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D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D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DB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87DB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3</cp:revision>
  <dcterms:created xsi:type="dcterms:W3CDTF">2025-11-14T15:14:00Z</dcterms:created>
  <dcterms:modified xsi:type="dcterms:W3CDTF">2025-11-19T13:23:00Z</dcterms:modified>
</cp:coreProperties>
</file>