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077E7" w14:textId="77777777" w:rsidR="00ED5B0A" w:rsidRPr="00ED5B0A" w:rsidRDefault="00ED5B0A" w:rsidP="00ED5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5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Timsort</w:t>
      </w:r>
    </w:p>
    <w:p w14:paraId="5674BB5F" w14:textId="54544D47" w:rsidR="00ED5B0A" w:rsidRDefault="00ED5B0A" w:rsidP="00ED5B0A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Recently, I learnt that the default sorting algorithm in Python has been updated from Timsort to </w:t>
      </w:r>
      <w:proofErr w:type="spellStart"/>
      <w:r w:rsidRPr="00ED5B0A">
        <w:rPr>
          <w:rFonts w:ascii="Times New Roman" w:eastAsia="Times New Roman" w:hAnsi="Times New Roman" w:cs="Times New Roman"/>
          <w:kern w:val="0"/>
          <w14:ligatures w14:val="none"/>
        </w:rPr>
        <w:t>Powersort</w:t>
      </w:r>
      <w:proofErr w:type="spellEnd"/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. Timsort is a hybrid sorting algorithm that combines merge-sort and insertion sort, </w:t>
      </w:r>
      <w:r w:rsidR="00D2457B" w:rsidRPr="00ED5B0A">
        <w:rPr>
          <w:rFonts w:ascii="Times New Roman" w:eastAsia="Times New Roman" w:hAnsi="Times New Roman" w:cs="Times New Roman"/>
          <w:kern w:val="0"/>
          <w14:ligatures w14:val="none"/>
        </w:rPr>
        <w:t>like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 the problem in homework 1. In an email correspondence Tim Peters introduced a "non-recursive adaptive stable natural mergesort / binary insertion sort hybrid" [3], later named Timsort. He explains that the point of this sort was to "waste" some extra memory </w:t>
      </w:r>
      <w:r w:rsidR="00D2457B" w:rsidRPr="00ED5B0A">
        <w:rPr>
          <w:rFonts w:ascii="Times New Roman" w:eastAsia="Times New Roman" w:hAnsi="Times New Roman" w:cs="Times New Roman"/>
          <w:kern w:val="0"/>
          <w14:ligatures w14:val="none"/>
        </w:rPr>
        <w:t>to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 have performant standard sorting algorithm. There are three factors that make Timsort</w:t>
      </w:r>
      <w:r w:rsidR="00D2457B">
        <w:rPr>
          <w:rFonts w:ascii="Times New Roman" w:eastAsia="Times New Roman" w:hAnsi="Times New Roman" w:cs="Times New Roman"/>
          <w:kern w:val="0"/>
          <w14:ligatures w14:val="none"/>
        </w:rPr>
        <w:t xml:space="preserve"> a good choice for the default sort algorithm in Python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. First, raising the worst case. When implementing a general sort, that will be used by novice programmers and built into </w:t>
      </w:r>
      <w:r w:rsidR="00D2457B">
        <w:rPr>
          <w:rFonts w:ascii="Times New Roman" w:eastAsia="Times New Roman" w:hAnsi="Times New Roman" w:cs="Times New Roman"/>
          <w:kern w:val="0"/>
          <w14:ligatures w14:val="none"/>
        </w:rPr>
        <w:t xml:space="preserve">a programing 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language, it is important to make sure that the worst case is as close to optimal as possible. Timsort has </w:t>
      </w:r>
      <w:proofErr w:type="gramStart"/>
      <w:r w:rsidRPr="00ED5B0A">
        <w:rPr>
          <w:rFonts w:ascii="Times New Roman" w:eastAsia="Times New Roman" w:hAnsi="Times New Roman" w:cs="Times New Roman"/>
          <w:kern w:val="0"/>
          <w14:ligatures w14:val="none"/>
        </w:rPr>
        <w:t>an</w:t>
      </w:r>
      <w:proofErr w:type="gramEnd"/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2457B">
        <w:rPr>
          <w:rFonts w:ascii="Times New Roman" w:eastAsia="Times New Roman" w:hAnsi="Times New Roman" w:cs="Times New Roman"/>
          <w:kern w:val="0"/>
          <w14:ligatures w14:val="none"/>
        </w:rPr>
        <w:t>worst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>-case runtime of O(</w:t>
      </w:r>
      <w:proofErr w:type="spellStart"/>
      <w:r w:rsidRPr="00ED5B0A">
        <w:rPr>
          <w:rFonts w:ascii="Times New Roman" w:eastAsia="Times New Roman" w:hAnsi="Times New Roman" w:cs="Times New Roman"/>
          <w:kern w:val="0"/>
          <w14:ligatures w14:val="none"/>
        </w:rPr>
        <w:t>nlogn</w:t>
      </w:r>
      <w:proofErr w:type="spellEnd"/>
      <w:r w:rsidRPr="00ED5B0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D2457B">
        <w:rPr>
          <w:rFonts w:ascii="Times New Roman" w:eastAsia="Times New Roman" w:hAnsi="Times New Roman" w:cs="Times New Roman"/>
          <w:kern w:val="0"/>
          <w14:ligatures w14:val="none"/>
        </w:rPr>
        <w:t>, w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hich, as Tim puts it, "It </w:t>
      </w:r>
      <w:r w:rsidR="00D2457B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>Timsort</w:t>
      </w:r>
      <w:r w:rsidR="00D2457B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 has no bad cases"[3]. Another factor in </w:t>
      </w:r>
      <w:proofErr w:type="spellStart"/>
      <w:r w:rsidRPr="00ED5B0A">
        <w:rPr>
          <w:rFonts w:ascii="Times New Roman" w:eastAsia="Times New Roman" w:hAnsi="Times New Roman" w:cs="Times New Roman"/>
          <w:kern w:val="0"/>
          <w14:ligatures w14:val="none"/>
        </w:rPr>
        <w:t>Timsort's</w:t>
      </w:r>
      <w:proofErr w:type="spellEnd"/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is that it performs better on semi-sorted lists, than other merge</w:t>
      </w:r>
      <w:r w:rsidR="00D2457B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ort </w:t>
      </w:r>
      <w:r w:rsidR="00D2457B">
        <w:rPr>
          <w:rFonts w:ascii="Times New Roman" w:eastAsia="Times New Roman" w:hAnsi="Times New Roman" w:cs="Times New Roman"/>
          <w:kern w:val="0"/>
          <w14:ligatures w14:val="none"/>
        </w:rPr>
        <w:t xml:space="preserve">based 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>algorithms.</w:t>
      </w:r>
      <w:r w:rsidR="00D2457B">
        <w:rPr>
          <w:rFonts w:ascii="Times New Roman" w:eastAsia="Times New Roman" w:hAnsi="Times New Roman" w:cs="Times New Roman"/>
          <w:kern w:val="0"/>
          <w14:ligatures w14:val="none"/>
        </w:rPr>
        <w:t xml:space="preserve"> This better reflects real world data which usually contains runs of increasing or decreasing values*.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 Lastly, Timsort is stable, which means that equal elements </w:t>
      </w:r>
      <w:r w:rsidR="00D2457B" w:rsidRPr="00ED5B0A">
        <w:rPr>
          <w:rFonts w:ascii="Times New Roman" w:eastAsia="Times New Roman" w:hAnsi="Times New Roman" w:cs="Times New Roman"/>
          <w:kern w:val="0"/>
          <w14:ligatures w14:val="none"/>
        </w:rPr>
        <w:t>persevere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 their </w:t>
      </w:r>
      <w:r w:rsidR="00D2457B">
        <w:rPr>
          <w:rFonts w:ascii="Times New Roman" w:eastAsia="Times New Roman" w:hAnsi="Times New Roman" w:cs="Times New Roman"/>
          <w:kern w:val="0"/>
          <w14:ligatures w14:val="none"/>
        </w:rPr>
        <w:t xml:space="preserve">original 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order. This makes it useful in many </w:t>
      </w:r>
      <w:r w:rsidR="00D2457B" w:rsidRPr="00ED5B0A">
        <w:rPr>
          <w:rFonts w:ascii="Times New Roman" w:eastAsia="Times New Roman" w:hAnsi="Times New Roman" w:cs="Times New Roman"/>
          <w:kern w:val="0"/>
          <w14:ligatures w14:val="none"/>
        </w:rPr>
        <w:t>real-world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 scenarios, such as sorting by last name and then first name. While Timsort performs well on many </w:t>
      </w:r>
      <w:r w:rsidR="00D2457B" w:rsidRPr="00ED5B0A">
        <w:rPr>
          <w:rFonts w:ascii="Times New Roman" w:eastAsia="Times New Roman" w:hAnsi="Times New Roman" w:cs="Times New Roman"/>
          <w:kern w:val="0"/>
          <w14:ligatures w14:val="none"/>
        </w:rPr>
        <w:t>real-world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 xml:space="preserve"> data patterns, it does not have the advantage of quickly sorting already sorted data. I think this is a fine tradeoff because in most cases we don't need to sort sorted array. The implementation details are outlined in </w:t>
      </w:r>
      <w:hyperlink r:id="rId4" w:tgtFrame="_blank" w:tooltip="Link" w:history="1">
        <w:r w:rsidRPr="00ED5B0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listsort.txt </w:t>
        </w:r>
      </w:hyperlink>
      <w:r w:rsidRPr="00ED5B0A">
        <w:rPr>
          <w:rFonts w:ascii="Times New Roman" w:eastAsia="Times New Roman" w:hAnsi="Times New Roman" w:cs="Times New Roman"/>
          <w:kern w:val="0"/>
          <w14:ligatures w14:val="none"/>
        </w:rPr>
        <w:t>[4]</w:t>
      </w:r>
      <w:r w:rsidR="00D2457B">
        <w:rPr>
          <w:rFonts w:ascii="Times New Roman" w:eastAsia="Times New Roman" w:hAnsi="Times New Roman" w:cs="Times New Roman"/>
          <w:kern w:val="0"/>
          <w14:ligatures w14:val="none"/>
        </w:rPr>
        <w:t xml:space="preserve"> and pseudocode of the algorithm is taken from [5]:</w:t>
      </w:r>
      <w:r w:rsidR="00D2457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3FF4CB9" w14:textId="4D2FFFAE" w:rsidR="00D2457B" w:rsidRPr="00ED5B0A" w:rsidRDefault="00CE3981" w:rsidP="00ED5B0A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3981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E5F23DF" wp14:editId="43090C77">
            <wp:extent cx="5943600" cy="2525395"/>
            <wp:effectExtent l="0" t="0" r="0" b="1905"/>
            <wp:docPr id="1814644088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44088" name="Picture 1" descr="A screenshot of a math tes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9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234116B" w14:textId="6B20FE32" w:rsidR="00D2457B" w:rsidRDefault="00D2457B" w:rsidP="00ED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Timsort can be broken into three steps. First </w:t>
      </w:r>
      <w:r w:rsidR="00ED5B0A" w:rsidRPr="00ED5B0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EAC73CD" w14:textId="38F3208A" w:rsidR="00D2457B" w:rsidRDefault="00ED5B0A" w:rsidP="00ED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5B0A">
        <w:rPr>
          <w:rFonts w:ascii="Times New Roman" w:eastAsia="Times New Roman" w:hAnsi="Times New Roman" w:cs="Times New Roman"/>
          <w:kern w:val="0"/>
          <w14:ligatures w14:val="none"/>
        </w:rPr>
        <w:t>As an aside the python email mailing list is a really great source of programing information and comedic content. It's cool to read the ideas and problems the python community ran into building the languag</w:t>
      </w:r>
      <w:r w:rsidR="00D2457B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ED5B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3697F7" w14:textId="5BDD2D01" w:rsidR="00E104CF" w:rsidRDefault="00D2457B" w:rsidP="00ED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* I’m interested if anyone has done a comprehensive study to show if this is true. Tim takes it for granted in his email and I’ve seen similar arguments in papers. I don’t know if this is a result of some heuristics</w:t>
      </w:r>
      <w:r w:rsidR="00CE3981">
        <w:rPr>
          <w:rFonts w:ascii="Times New Roman" w:eastAsia="Times New Roman" w:hAnsi="Times New Roman" w:cs="Times New Roman"/>
          <w:kern w:val="0"/>
          <w14:ligatures w14:val="none"/>
        </w:rPr>
        <w:t>, a gut feeling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 based on how</w:t>
      </w:r>
      <w:r w:rsidR="00CE3981">
        <w:rPr>
          <w:rFonts w:ascii="Times New Roman" w:eastAsia="Times New Roman" w:hAnsi="Times New Roman" w:cs="Times New Roman"/>
          <w:kern w:val="0"/>
          <w14:ligatures w14:val="none"/>
        </w:rPr>
        <w:t xml:space="preserve"> 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E3981">
        <w:rPr>
          <w:rFonts w:ascii="Times New Roman" w:eastAsia="Times New Roman" w:hAnsi="Times New Roman" w:cs="Times New Roman"/>
          <w:kern w:val="0"/>
          <w14:ligatures w14:val="none"/>
        </w:rPr>
        <w:t>generated random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sequences.</w:t>
      </w:r>
      <w:r w:rsidR="00CE39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D5B0A" w:rsidRPr="00ED5B0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ED5B0A" w:rsidRPr="00ED5B0A">
        <w:rPr>
          <w:rFonts w:ascii="Times New Roman" w:eastAsia="Times New Roman" w:hAnsi="Times New Roman" w:cs="Times New Roman"/>
          <w:kern w:val="0"/>
          <w14:ligatures w14:val="none"/>
        </w:rPr>
        <w:br/>
        <w:t>Citations: </w:t>
      </w:r>
      <w:r w:rsidR="00ED5B0A" w:rsidRPr="00ED5B0A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6" w:tgtFrame="_blank" w:history="1">
        <w:r w:rsidR="00ED5B0A" w:rsidRPr="00ED5B0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[1] https://en.wikipedia.org/wiki/Powersort</w:t>
        </w:r>
      </w:hyperlink>
      <w:r w:rsidR="00ED5B0A" w:rsidRPr="00ED5B0A">
        <w:rPr>
          <w:rFonts w:ascii="Times New Roman" w:eastAsia="Times New Roman" w:hAnsi="Times New Roman" w:cs="Times New Roman"/>
          <w:kern w:val="0"/>
          <w14:ligatures w14:val="none"/>
        </w:rPr>
        <w:br/>
        <w:t>[2] https://en.wikipedia.org/wiki/Timsort</w:t>
      </w:r>
      <w:r w:rsidR="00ED5B0A" w:rsidRPr="00ED5B0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[3] </w:t>
      </w:r>
      <w:hyperlink r:id="rId7" w:tgtFrame="_blank" w:history="1">
        <w:r w:rsidR="00ED5B0A" w:rsidRPr="00ED5B0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https://mail.python.org/pipermail/python-dev/2002-July/026837.html</w:t>
        </w:r>
      </w:hyperlink>
      <w:r w:rsidR="00ED5B0A" w:rsidRPr="00ED5B0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[4] </w:t>
      </w:r>
      <w:hyperlink r:id="rId8" w:history="1">
        <w:r w:rsidRPr="00ED5B0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https://github.com/python/cpython/blob/main/Objects/listsort.txt</w:t>
        </w:r>
      </w:hyperlink>
    </w:p>
    <w:p w14:paraId="3096719A" w14:textId="129383DE" w:rsidR="00D2457B" w:rsidRPr="00ED5B0A" w:rsidRDefault="00D2457B" w:rsidP="00ED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[5] </w:t>
      </w:r>
      <w:r>
        <w:t xml:space="preserve">Auger, Nicolas, et al. "On the worst-case complexity of </w:t>
      </w:r>
      <w:proofErr w:type="spellStart"/>
      <w:r>
        <w:t>TimSort</w:t>
      </w:r>
      <w:proofErr w:type="spellEnd"/>
      <w:r>
        <w:t xml:space="preserve">." </w:t>
      </w:r>
      <w:proofErr w:type="spellStart"/>
      <w:r>
        <w:rPr>
          <w:i/>
          <w:iCs/>
        </w:rPr>
        <w:t>arXiv</w:t>
      </w:r>
      <w:proofErr w:type="spellEnd"/>
      <w:r>
        <w:rPr>
          <w:i/>
          <w:iCs/>
        </w:rPr>
        <w:t xml:space="preserve"> preprint arXiv:1805.08612</w:t>
      </w:r>
      <w:r>
        <w:t xml:space="preserve"> (2018).</w:t>
      </w:r>
    </w:p>
    <w:p w14:paraId="55C7B68E" w14:textId="77777777" w:rsidR="00F379B4" w:rsidRDefault="00F379B4"/>
    <w:sectPr w:rsidR="00F3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0A"/>
    <w:rsid w:val="001A08A5"/>
    <w:rsid w:val="00306934"/>
    <w:rsid w:val="003165D0"/>
    <w:rsid w:val="00CE3981"/>
    <w:rsid w:val="00D2457B"/>
    <w:rsid w:val="00D7710B"/>
    <w:rsid w:val="00E104CF"/>
    <w:rsid w:val="00ED5B0A"/>
    <w:rsid w:val="00F17CB5"/>
    <w:rsid w:val="00F3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DECEF"/>
  <w15:chartTrackingRefBased/>
  <w15:docId w15:val="{4F94C450-ABAC-4544-A238-55E56C98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5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B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D5B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thon/cpython/blob/main/Objects/listsort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il.python.org/pipermail/python-dev/2002-July/02683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wersor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ython/cpython/blob/main/Objects/listsort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Edelstein</dc:creator>
  <cp:keywords/>
  <dc:description/>
  <cp:lastModifiedBy>Evan Edelstein</cp:lastModifiedBy>
  <cp:revision>3</cp:revision>
  <dcterms:created xsi:type="dcterms:W3CDTF">2025-09-16T00:28:00Z</dcterms:created>
  <dcterms:modified xsi:type="dcterms:W3CDTF">2025-09-16T12:51:00Z</dcterms:modified>
</cp:coreProperties>
</file>