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E257A" w14:textId="1E2E1EFF" w:rsidR="008F14DD" w:rsidRPr="00CE1836" w:rsidRDefault="008F14DD">
      <w:pPr>
        <w:rPr>
          <w:b/>
          <w:bCs/>
        </w:rPr>
      </w:pPr>
      <w:r w:rsidRPr="00CE1836">
        <w:rPr>
          <w:b/>
          <w:bCs/>
        </w:rPr>
        <w:t>English-language explanation</w:t>
      </w:r>
    </w:p>
    <w:p w14:paraId="07185686" w14:textId="2E553F1A" w:rsidR="00CE1836" w:rsidRDefault="00CE1836">
      <w:r>
        <w:t xml:space="preserve">Global memo </w:t>
      </w:r>
    </w:p>
    <w:p w14:paraId="3DA53FF1" w14:textId="4B547C31" w:rsidR="00CE1836" w:rsidRDefault="00CE1836">
      <w:r>
        <w:t xml:space="preserve">Memo key </w:t>
      </w:r>
    </w:p>
    <w:p w14:paraId="776967DA" w14:textId="753D7001" w:rsidR="00CE1836" w:rsidRDefault="004C5ABC">
      <w:r>
        <w:t>Base case</w:t>
      </w:r>
    </w:p>
    <w:p w14:paraId="5A43D863" w14:textId="0FF7274C" w:rsidR="004C5ABC" w:rsidRDefault="004C5ABC">
      <w:r>
        <w:t xml:space="preserve">Memo hit </w:t>
      </w:r>
    </w:p>
    <w:p w14:paraId="1F4FA076" w14:textId="062585B7" w:rsidR="004C5ABC" w:rsidRDefault="004C5ABC">
      <w:r>
        <w:t>Memo miss</w:t>
      </w:r>
    </w:p>
    <w:p w14:paraId="070E60AA" w14:textId="77777777" w:rsidR="00CE1836" w:rsidRDefault="00CE1836"/>
    <w:p w14:paraId="3B2D10B7" w14:textId="503FFBBC" w:rsidR="00CE1836" w:rsidRPr="00CE1836" w:rsidRDefault="008F14DD">
      <w:pPr>
        <w:rPr>
          <w:b/>
          <w:bCs/>
        </w:rPr>
      </w:pPr>
      <w:r w:rsidRPr="00CE1836">
        <w:rPr>
          <w:b/>
          <w:bCs/>
        </w:rPr>
        <w:t>Asymptotic bounds</w:t>
      </w:r>
    </w:p>
    <w:p w14:paraId="1D9821BD" w14:textId="7728C349" w:rsidR="00CE1836" w:rsidRDefault="00CE1836">
      <w:r>
        <w:t>Numer of subproblems without MEMO</w:t>
      </w:r>
    </w:p>
    <w:p w14:paraId="2453374E" w14:textId="433CA58D" w:rsidR="00CE1836" w:rsidRDefault="00CE1836">
      <w:r>
        <w:t>Number of subrpboelsm w memo</w:t>
      </w:r>
    </w:p>
    <w:p w14:paraId="2F065D3E" w14:textId="6C4333CD" w:rsidR="00CE1836" w:rsidRDefault="00CE1836">
      <w:r>
        <w:t xml:space="preserve">Work per subproblem </w:t>
      </w:r>
    </w:p>
    <w:p w14:paraId="20DCABF1" w14:textId="23678887" w:rsidR="00CE1836" w:rsidRDefault="00CE1836">
      <w:r>
        <w:t>Total complexity</w:t>
      </w:r>
    </w:p>
    <w:p w14:paraId="0D78F9DA" w14:textId="799391CC" w:rsidR="00CE1836" w:rsidRDefault="00CE1836">
      <w:r>
        <w:t xml:space="preserve">Loose bounds </w:t>
      </w:r>
    </w:p>
    <w:p w14:paraId="00193127" w14:textId="7D3C6909" w:rsidR="00CE1836" w:rsidRDefault="00CE1836">
      <w:r>
        <w:t>Tight bounds</w:t>
      </w:r>
    </w:p>
    <w:p w14:paraId="61896AC4" w14:textId="2AA4D0E9" w:rsidR="008F14DD" w:rsidRDefault="008F14DD">
      <w:pPr>
        <w:rPr>
          <w:b/>
          <w:bCs/>
        </w:rPr>
      </w:pPr>
      <w:r w:rsidRPr="00CE1836">
        <w:rPr>
          <w:b/>
          <w:bCs/>
        </w:rPr>
        <w:t xml:space="preserve">Retrospective </w:t>
      </w:r>
    </w:p>
    <w:p w14:paraId="332016ED" w14:textId="6C5A4CF4" w:rsidR="00CE1836" w:rsidRDefault="00CE1836">
      <w:r>
        <w:t xml:space="preserve">Global memo </w:t>
      </w:r>
    </w:p>
    <w:p w14:paraId="43858635" w14:textId="26D019AA" w:rsidR="00CE1836" w:rsidRDefault="00CE1836">
      <w:r>
        <w:t xml:space="preserve">Memo key </w:t>
      </w:r>
    </w:p>
    <w:p w14:paraId="6735758D" w14:textId="3FC4F36C" w:rsidR="00CE1836" w:rsidRPr="00CE1836" w:rsidRDefault="00CE1836">
      <w:r>
        <w:t xml:space="preserve">Tuple vs frozenset </w:t>
      </w:r>
    </w:p>
    <w:sectPr w:rsidR="00CE1836" w:rsidRPr="00CE1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564"/>
    <w:rsid w:val="001A08A5"/>
    <w:rsid w:val="003165D0"/>
    <w:rsid w:val="004C5ABC"/>
    <w:rsid w:val="00882224"/>
    <w:rsid w:val="008F14DD"/>
    <w:rsid w:val="00962564"/>
    <w:rsid w:val="00CE1836"/>
    <w:rsid w:val="00D7710B"/>
    <w:rsid w:val="00F17CB5"/>
    <w:rsid w:val="00F3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AF1D5"/>
  <w15:chartTrackingRefBased/>
  <w15:docId w15:val="{64138A5F-D82E-C048-A5C1-7242DF39B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5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5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5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5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5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5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5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5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5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5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5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5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5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5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5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5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5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5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5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5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5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5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5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5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5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5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Edelstein</dc:creator>
  <cp:keywords/>
  <dc:description/>
  <cp:lastModifiedBy>Evan Edelstein</cp:lastModifiedBy>
  <cp:revision>3</cp:revision>
  <dcterms:created xsi:type="dcterms:W3CDTF">2025-10-23T02:13:00Z</dcterms:created>
  <dcterms:modified xsi:type="dcterms:W3CDTF">2025-10-23T03:21:00Z</dcterms:modified>
</cp:coreProperties>
</file>