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302C1" w14:textId="46358006" w:rsidR="00505D8A" w:rsidRDefault="008F14DD">
      <w:pPr>
        <w:rPr>
          <w:b/>
          <w:bCs/>
        </w:rPr>
      </w:pPr>
      <w:r w:rsidRPr="00CE1836">
        <w:rPr>
          <w:b/>
          <w:bCs/>
        </w:rPr>
        <w:t>English-language explanation</w:t>
      </w:r>
      <w:r w:rsidR="00505D8A">
        <w:rPr>
          <w:b/>
          <w:bCs/>
        </w:rPr>
        <w:t xml:space="preserve"> </w:t>
      </w:r>
    </w:p>
    <w:p w14:paraId="190531E1" w14:textId="3D8754E8" w:rsidR="00505D8A" w:rsidRPr="00F430CF" w:rsidRDefault="00505D8A">
      <w:pPr>
        <w:rPr>
          <w:b/>
          <w:bCs/>
        </w:rPr>
      </w:pPr>
      <w:r>
        <w:rPr>
          <w:b/>
          <w:bCs/>
        </w:rPr>
        <w:t>{ TODO add in line numbers from pseudocode}</w:t>
      </w:r>
    </w:p>
    <w:p w14:paraId="4CAED3F9" w14:textId="15B51667" w:rsidR="00E0564A" w:rsidRDefault="00884432" w:rsidP="004D76E4">
      <w:r>
        <w:t>The function ‘</w:t>
      </w:r>
      <w:r w:rsidRPr="00884432">
        <w:t>fastest_tour_memo</w:t>
      </w:r>
      <w:r>
        <w:t>(start_light, L)</w:t>
      </w:r>
      <w:r w:rsidR="00BA776F">
        <w:t>’ defines</w:t>
      </w:r>
      <w:r>
        <w:t xml:space="preserve"> an </w:t>
      </w:r>
      <w:r w:rsidR="004D76E4">
        <w:t>algorithm</w:t>
      </w:r>
      <w:r>
        <w:t xml:space="preserve"> to find the fastest tour through </w:t>
      </w:r>
      <w:r w:rsidR="0037769A">
        <w:t xml:space="preserve">an array of </w:t>
      </w:r>
      <w:r>
        <w:t>lighthouses</w:t>
      </w:r>
      <w:r w:rsidR="0037769A">
        <w:t xml:space="preserve"> </w:t>
      </w:r>
      <w:r>
        <w:t xml:space="preserve">L starting from </w:t>
      </w:r>
      <w:r w:rsidR="0037769A">
        <w:t>a lighthouse ‘</w:t>
      </w:r>
      <w:r>
        <w:t>start_light</w:t>
      </w:r>
      <w:r w:rsidR="0037769A">
        <w:t>’</w:t>
      </w:r>
      <w:r w:rsidR="004D76E4">
        <w:t xml:space="preserve"> using memoization</w:t>
      </w:r>
      <w:r>
        <w:t xml:space="preserve">. An external </w:t>
      </w:r>
      <w:r w:rsidR="004D76E4">
        <w:t>function</w:t>
      </w:r>
      <w:r w:rsidR="0037769A">
        <w:t>,</w:t>
      </w:r>
      <w:r w:rsidR="004D76E4">
        <w:t xml:space="preserve"> ‘</w:t>
      </w:r>
      <w:r>
        <w:t xml:space="preserve">get_travel_time(x,y)’ is used to lookup the travel time between two lighthouses. </w:t>
      </w:r>
      <w:r w:rsidR="0037769A">
        <w:t>‘</w:t>
      </w:r>
      <w:r w:rsidR="0037769A" w:rsidRPr="00884432">
        <w:t>fastest_tour_memo</w:t>
      </w:r>
      <w:r w:rsidR="0037769A">
        <w:t xml:space="preserve">()’ </w:t>
      </w:r>
      <w:r>
        <w:t xml:space="preserve">begins by </w:t>
      </w:r>
      <w:r w:rsidR="00F65D39">
        <w:t>initializing</w:t>
      </w:r>
      <w:r w:rsidR="004D76E4">
        <w:t xml:space="preserve"> an array </w:t>
      </w:r>
      <w:r w:rsidR="0037769A">
        <w:t>‘</w:t>
      </w:r>
      <w:r w:rsidR="004D76E4">
        <w:t>best_tour</w:t>
      </w:r>
      <w:r w:rsidR="0037769A">
        <w:t>’</w:t>
      </w:r>
      <w:r w:rsidR="004D76E4">
        <w:t xml:space="preserve"> to hold the lighthouse tour order. A variable </w:t>
      </w:r>
      <w:r w:rsidR="0037769A">
        <w:t>‘</w:t>
      </w:r>
      <w:r w:rsidR="004D76E4">
        <w:t>best_time</w:t>
      </w:r>
      <w:r w:rsidR="0037769A">
        <w:t xml:space="preserve">’ </w:t>
      </w:r>
      <w:r w:rsidR="004D76E4">
        <w:t>is used to keep track of the total travel time between the lighthouses in the tour</w:t>
      </w:r>
      <w:r w:rsidR="00E53E42">
        <w:t xml:space="preserve"> and is initialized to infinity</w:t>
      </w:r>
      <w:r w:rsidR="004D76E4">
        <w:t xml:space="preserve">. The variable </w:t>
      </w:r>
      <w:r w:rsidR="0037769A">
        <w:t>‘</w:t>
      </w:r>
      <w:r w:rsidR="004D76E4">
        <w:t>all_steps</w:t>
      </w:r>
      <w:r w:rsidR="0037769A">
        <w:t>’</w:t>
      </w:r>
      <w:r w:rsidR="00E53E42">
        <w:t xml:space="preserve">, which is </w:t>
      </w:r>
      <w:r w:rsidR="00E53E42">
        <w:t xml:space="preserve">initialized </w:t>
      </w:r>
      <w:r w:rsidR="00E53E42">
        <w:t xml:space="preserve">to zero, </w:t>
      </w:r>
      <w:r w:rsidR="004D76E4">
        <w:t>counts the number of “computational steps” made by the program, as a way of estimating the Big-O runtime of the algorithm. Next the starting lighthouse is removed from L using an externally defined function ‘list_minus</w:t>
      </w:r>
      <w:r w:rsidR="0037769A">
        <w:t>()</w:t>
      </w:r>
      <w:r w:rsidR="004D76E4">
        <w:t xml:space="preserve">’. We now enter the core of the algorithm, the base case, memo case and recursive case. We use the technique of memoization to optimize the search for fastest tour. Memoization is the use of an external data structure to store previously computed results to subproblems to avoid performing duplicate work. In </w:t>
      </w:r>
      <w:r w:rsidR="0037769A">
        <w:t>‘</w:t>
      </w:r>
      <w:r w:rsidR="0037769A" w:rsidRPr="00884432">
        <w:t>fastest_tour_memo</w:t>
      </w:r>
      <w:r w:rsidR="0037769A">
        <w:t xml:space="preserve"> ()’ </w:t>
      </w:r>
      <w:r w:rsidR="004D76E4">
        <w:t>a global dictionary</w:t>
      </w:r>
      <w:r w:rsidR="0037769A">
        <w:t>, ‘</w:t>
      </w:r>
      <w:r w:rsidR="004D76E4">
        <w:t>memo</w:t>
      </w:r>
      <w:r w:rsidR="0037769A">
        <w:t xml:space="preserve">’ </w:t>
      </w:r>
      <w:r w:rsidR="004D76E4">
        <w:t xml:space="preserve">is </w:t>
      </w:r>
      <w:r w:rsidR="00E0564A">
        <w:t>defined and</w:t>
      </w:r>
      <w:r w:rsidR="004D76E4">
        <w:t xml:space="preserve"> reset </w:t>
      </w:r>
      <w:r w:rsidR="00E0564A">
        <w:t xml:space="preserve">by calling </w:t>
      </w:r>
      <w:r w:rsidR="004D76E4">
        <w:t>code. We define the</w:t>
      </w:r>
      <w:r w:rsidR="00E0564A" w:rsidRPr="00E0564A">
        <w:t xml:space="preserve"> </w:t>
      </w:r>
      <w:r w:rsidR="0037769A">
        <w:t>‘</w:t>
      </w:r>
      <w:r w:rsidR="00E0564A" w:rsidRPr="00E0564A">
        <w:t>memo_lookup_</w:t>
      </w:r>
      <w:r w:rsidR="00C34432" w:rsidRPr="00E0564A">
        <w:t>key</w:t>
      </w:r>
      <w:r w:rsidR="00C34432">
        <w:t xml:space="preserve"> </w:t>
      </w:r>
      <w:r w:rsidR="0037769A">
        <w:t xml:space="preserve">‘ </w:t>
      </w:r>
      <w:r w:rsidR="00C34432">
        <w:t>to</w:t>
      </w:r>
      <w:r w:rsidR="004D76E4">
        <w:t xml:space="preserve"> be a tuple with the starting lighthouse in the first position and a </w:t>
      </w:r>
      <w:r w:rsidR="002215E0">
        <w:t>frozenset</w:t>
      </w:r>
      <w:r w:rsidR="004D76E4">
        <w:t xml:space="preserve"> of </w:t>
      </w:r>
      <w:r w:rsidR="002215E0">
        <w:t xml:space="preserve">the </w:t>
      </w:r>
      <w:r w:rsidR="004D76E4">
        <w:t xml:space="preserve">remaining lighthouses in the second position. As we will see later, we need to key by the starting lighthouse since the </w:t>
      </w:r>
      <w:r w:rsidR="0037769A">
        <w:t>‘</w:t>
      </w:r>
      <w:r w:rsidR="004D76E4">
        <w:t>best_tour</w:t>
      </w:r>
      <w:r w:rsidR="0037769A">
        <w:t xml:space="preserve">’ </w:t>
      </w:r>
      <w:r w:rsidR="004D76E4">
        <w:t xml:space="preserve">and </w:t>
      </w:r>
      <w:r w:rsidR="0037769A">
        <w:t>‘</w:t>
      </w:r>
      <w:r w:rsidR="004D76E4">
        <w:t>best_time</w:t>
      </w:r>
      <w:r w:rsidR="0037769A">
        <w:t xml:space="preserve">’ </w:t>
      </w:r>
      <w:r w:rsidR="004D76E4">
        <w:t>calculations take the starting light into account. The list of remaining lighthouses must be cast to a</w:t>
      </w:r>
      <w:r w:rsidR="002215E0">
        <w:t xml:space="preserve"> frozenset</w:t>
      </w:r>
      <w:r w:rsidR="004D76E4">
        <w:t>, since Python requires dictionary keys to be immutable</w:t>
      </w:r>
      <w:r w:rsidR="00E0564A">
        <w:t xml:space="preserve"> </w:t>
      </w:r>
      <w:r w:rsidR="004D76E4">
        <w:t>to define a valid hash function.</w:t>
      </w:r>
      <w:r w:rsidR="002215E0">
        <w:t xml:space="preserve"> Frozensets </w:t>
      </w:r>
      <w:r w:rsidR="0037769A">
        <w:t xml:space="preserve">also </w:t>
      </w:r>
      <w:r w:rsidR="002215E0">
        <w:t>provide an advantage to tuples, as their equality test is order independent.</w:t>
      </w:r>
    </w:p>
    <w:p w14:paraId="6D9B1158" w14:textId="77777777" w:rsidR="0037769A" w:rsidRDefault="0037769A" w:rsidP="004D76E4"/>
    <w:p w14:paraId="65DC2403" w14:textId="4376384F" w:rsidR="00C9743C" w:rsidRDefault="004D76E4" w:rsidP="004D76E4">
      <w:r>
        <w:t xml:space="preserve"> We can now describe the</w:t>
      </w:r>
      <w:r w:rsidR="00E0564A">
        <w:t xml:space="preserve"> three cases. </w:t>
      </w:r>
      <w:r w:rsidR="00C9743C">
        <w:t xml:space="preserve">The </w:t>
      </w:r>
      <w:r w:rsidR="00C9743C">
        <w:t>memo hit</w:t>
      </w:r>
      <w:r w:rsidR="00C9743C">
        <w:t xml:space="preserve"> case occurs if the </w:t>
      </w:r>
      <w:r w:rsidR="0037769A">
        <w:t>‘</w:t>
      </w:r>
      <w:r w:rsidR="00C9743C" w:rsidRPr="00E0564A">
        <w:t>memo_lookup_key</w:t>
      </w:r>
      <w:r w:rsidR="0037769A">
        <w:t xml:space="preserve">’ </w:t>
      </w:r>
      <w:r w:rsidR="00C9743C">
        <w:t xml:space="preserve">is present in </w:t>
      </w:r>
      <w:r w:rsidR="0037769A">
        <w:t>‘</w:t>
      </w:r>
      <w:r w:rsidR="00C9743C">
        <w:t>memo</w:t>
      </w:r>
      <w:r w:rsidR="0037769A">
        <w:t>’</w:t>
      </w:r>
      <w:r w:rsidR="00C9743C">
        <w:t xml:space="preserve">. If so, we have a memo hit, which means the solution the best tour has already been computed. We can retrieve the </w:t>
      </w:r>
      <w:r w:rsidR="0037769A">
        <w:t>‘</w:t>
      </w:r>
      <w:r w:rsidR="00C9743C">
        <w:t>best_tour</w:t>
      </w:r>
      <w:r w:rsidR="0037769A">
        <w:t xml:space="preserve">’ </w:t>
      </w:r>
      <w:r w:rsidR="00C9743C">
        <w:t xml:space="preserve">and </w:t>
      </w:r>
      <w:r w:rsidR="0037769A">
        <w:t>‘</w:t>
      </w:r>
      <w:r w:rsidR="00C9743C">
        <w:t>best_time</w:t>
      </w:r>
      <w:r w:rsidR="0037769A">
        <w:t xml:space="preserve">’ </w:t>
      </w:r>
      <w:r w:rsidR="00C9743C">
        <w:t xml:space="preserve">from memo using the </w:t>
      </w:r>
      <w:r w:rsidR="0037769A">
        <w:t>‘</w:t>
      </w:r>
      <w:r w:rsidR="00C9743C" w:rsidRPr="00E0564A">
        <w:t>memo_lookup_key</w:t>
      </w:r>
      <w:r w:rsidR="0037769A">
        <w:t>’</w:t>
      </w:r>
      <w:r w:rsidR="00C9743C">
        <w:t xml:space="preserve">. We increment the global </w:t>
      </w:r>
      <w:r w:rsidR="0037769A">
        <w:t>‘</w:t>
      </w:r>
      <w:r w:rsidR="00C9743C">
        <w:t>memo_hit</w:t>
      </w:r>
      <w:r w:rsidR="0037769A">
        <w:t xml:space="preserve">’ </w:t>
      </w:r>
      <w:r w:rsidR="00C9743C">
        <w:t xml:space="preserve">counter and </w:t>
      </w:r>
      <w:r w:rsidR="0037769A">
        <w:t>‘</w:t>
      </w:r>
      <w:r w:rsidR="00C9743C">
        <w:t>all_steps</w:t>
      </w:r>
      <w:r w:rsidR="0037769A">
        <w:t xml:space="preserve">’ </w:t>
      </w:r>
      <w:r w:rsidR="00C9743C">
        <w:t xml:space="preserve">before returning </w:t>
      </w:r>
      <w:r w:rsidR="0037769A">
        <w:t>‘</w:t>
      </w:r>
      <w:r w:rsidR="00C9743C">
        <w:t>best_tour</w:t>
      </w:r>
      <w:r w:rsidR="0037769A">
        <w:t>’</w:t>
      </w:r>
      <w:r w:rsidR="00C9743C">
        <w:t xml:space="preserve">, </w:t>
      </w:r>
      <w:r w:rsidR="0037769A">
        <w:t>‘</w:t>
      </w:r>
      <w:r w:rsidR="00C9743C">
        <w:t>best_time</w:t>
      </w:r>
      <w:r w:rsidR="0037769A">
        <w:t xml:space="preserve">’ </w:t>
      </w:r>
      <w:r w:rsidR="00C9743C">
        <w:t xml:space="preserve">and </w:t>
      </w:r>
      <w:r w:rsidR="0037769A">
        <w:t>‘</w:t>
      </w:r>
      <w:r w:rsidR="00C9743C">
        <w:t>all_steps</w:t>
      </w:r>
      <w:r w:rsidR="0037769A">
        <w:t>’</w:t>
      </w:r>
      <w:r w:rsidR="00C9743C">
        <w:t>.</w:t>
      </w:r>
    </w:p>
    <w:p w14:paraId="64998BDD" w14:textId="77777777" w:rsidR="00081CA9" w:rsidRDefault="00081CA9" w:rsidP="004D76E4"/>
    <w:p w14:paraId="6A089C38" w14:textId="4A218A64" w:rsidR="009D6D00" w:rsidRDefault="0037769A" w:rsidP="004D76E4">
      <w:r>
        <w:t xml:space="preserve">If </w:t>
      </w:r>
      <w:r>
        <w:t>‘</w:t>
      </w:r>
      <w:r w:rsidRPr="00E0564A">
        <w:t>memo_lookup_key</w:t>
      </w:r>
      <w:r>
        <w:t xml:space="preserve">’ is </w:t>
      </w:r>
      <w:r>
        <w:t xml:space="preserve">not </w:t>
      </w:r>
      <w:r>
        <w:t>present in ‘memo’</w:t>
      </w:r>
      <w:r>
        <w:t xml:space="preserve"> and no </w:t>
      </w:r>
      <w:r w:rsidR="00E0564A">
        <w:t xml:space="preserve">remaining </w:t>
      </w:r>
      <w:r w:rsidR="00C9743C">
        <w:t>lighthouses</w:t>
      </w:r>
      <w:r w:rsidR="00E0564A">
        <w:t xml:space="preserve"> remain</w:t>
      </w:r>
      <w:r>
        <w:t>, we have hit the base case</w:t>
      </w:r>
      <w:r w:rsidR="00E0564A">
        <w:t xml:space="preserve">. We precede by inserting the starting lighthouse into </w:t>
      </w:r>
      <w:r>
        <w:t>‘</w:t>
      </w:r>
      <w:r w:rsidR="00E0564A">
        <w:t>best_tour</w:t>
      </w:r>
      <w:r>
        <w:t>’</w:t>
      </w:r>
      <w:r w:rsidR="00E0564A">
        <w:t xml:space="preserve">, setting </w:t>
      </w:r>
      <w:r>
        <w:t>‘</w:t>
      </w:r>
      <w:r w:rsidR="00E0564A">
        <w:t>best_time</w:t>
      </w:r>
      <w:r>
        <w:t xml:space="preserve">’ </w:t>
      </w:r>
      <w:r w:rsidR="00E0564A">
        <w:t>to zero and adding</w:t>
      </w:r>
      <w:r>
        <w:t xml:space="preserve"> an array</w:t>
      </w:r>
      <w:r w:rsidR="00E0564A">
        <w:t xml:space="preserve"> [</w:t>
      </w:r>
      <w:r>
        <w:t>‘</w:t>
      </w:r>
      <w:r w:rsidR="00E0564A">
        <w:t>best_tour</w:t>
      </w:r>
      <w:r>
        <w:t>’</w:t>
      </w:r>
      <w:r w:rsidR="00E0564A">
        <w:t xml:space="preserve">, </w:t>
      </w:r>
      <w:r>
        <w:t>‘</w:t>
      </w:r>
      <w:r w:rsidR="00E0564A">
        <w:t>best_time</w:t>
      </w:r>
      <w:r>
        <w:t>’</w:t>
      </w:r>
      <w:r w:rsidR="00E0564A">
        <w:t xml:space="preserve">] to </w:t>
      </w:r>
      <w:r>
        <w:t>‘</w:t>
      </w:r>
      <w:r w:rsidR="00E0564A">
        <w:t>memo</w:t>
      </w:r>
      <w:r>
        <w:t>’</w:t>
      </w:r>
      <w:r w:rsidR="00E0564A">
        <w:t xml:space="preserve">, using the </w:t>
      </w:r>
      <w:r>
        <w:t>‘</w:t>
      </w:r>
      <w:r w:rsidR="00E0564A" w:rsidRPr="00E0564A">
        <w:t>memo_lookup_ke</w:t>
      </w:r>
      <w:r>
        <w:t>y’</w:t>
      </w:r>
      <w:r w:rsidR="00E0564A">
        <w:t xml:space="preserve"> defined above. We also increment </w:t>
      </w:r>
      <w:r>
        <w:t>‘</w:t>
      </w:r>
      <w:r w:rsidR="00E0564A">
        <w:t>all_steps</w:t>
      </w:r>
      <w:r>
        <w:t xml:space="preserve">’ </w:t>
      </w:r>
      <w:r w:rsidR="00E0564A">
        <w:t xml:space="preserve">to denote the constant time worked done by the base case. We then return </w:t>
      </w:r>
      <w:r>
        <w:t>‘</w:t>
      </w:r>
      <w:r w:rsidR="00E0564A">
        <w:t>best_tour</w:t>
      </w:r>
      <w:r>
        <w:t>’</w:t>
      </w:r>
      <w:r w:rsidR="00E0564A">
        <w:t xml:space="preserve">, </w:t>
      </w:r>
      <w:r>
        <w:t>‘</w:t>
      </w:r>
      <w:r w:rsidR="00E0564A">
        <w:t>best_time</w:t>
      </w:r>
      <w:r>
        <w:t xml:space="preserve">’ </w:t>
      </w:r>
      <w:r w:rsidR="00E0564A">
        <w:t xml:space="preserve">and </w:t>
      </w:r>
      <w:r>
        <w:t>‘</w:t>
      </w:r>
      <w:r w:rsidR="00E0564A">
        <w:t>all_steps</w:t>
      </w:r>
      <w:r>
        <w:t>’</w:t>
      </w:r>
      <w:r w:rsidR="00E0564A">
        <w:t xml:space="preserve">. </w:t>
      </w:r>
    </w:p>
    <w:p w14:paraId="59A61CE4" w14:textId="77777777" w:rsidR="00081CA9" w:rsidRDefault="00081CA9" w:rsidP="004D76E4"/>
    <w:p w14:paraId="01E7514F" w14:textId="68DCC7C7" w:rsidR="00F430CF" w:rsidRDefault="00E0564A" w:rsidP="004D76E4">
      <w:r>
        <w:lastRenderedPageBreak/>
        <w:t xml:space="preserve">If </w:t>
      </w:r>
      <w:r>
        <w:t xml:space="preserve">there are one or more remaining lighthouses </w:t>
      </w:r>
      <w:r w:rsidR="0037769A">
        <w:t xml:space="preserve">and </w:t>
      </w:r>
      <w:r>
        <w:t xml:space="preserve">the </w:t>
      </w:r>
      <w:r w:rsidR="0037769A">
        <w:t>‘</w:t>
      </w:r>
      <w:r>
        <w:t>memo_lookup_key</w:t>
      </w:r>
      <w:r w:rsidR="0037769A">
        <w:t>’</w:t>
      </w:r>
      <w:r>
        <w:t xml:space="preserve"> is not in </w:t>
      </w:r>
      <w:r w:rsidR="0037769A">
        <w:t>‘</w:t>
      </w:r>
      <w:r>
        <w:t>memo</w:t>
      </w:r>
      <w:r w:rsidR="0037769A">
        <w:t xml:space="preserve">’ </w:t>
      </w:r>
      <w:r>
        <w:t>we find the subproblem solution via recursion.</w:t>
      </w:r>
      <w:r w:rsidR="00F430CF">
        <w:t xml:space="preserve"> We perform a for-loop over each remaining lighthouse </w:t>
      </w:r>
      <w:r w:rsidR="00905EE9">
        <w:t>to recursively</w:t>
      </w:r>
      <w:r w:rsidR="00F430CF">
        <w:t xml:space="preserve"> calculate the best tour/time. For each </w:t>
      </w:r>
      <w:r w:rsidR="0037769A">
        <w:t>‘</w:t>
      </w:r>
      <w:r w:rsidR="00F430CF">
        <w:t>second_light</w:t>
      </w:r>
      <w:r w:rsidR="0037769A">
        <w:t xml:space="preserve">’ </w:t>
      </w:r>
      <w:r w:rsidR="00F430CF">
        <w:t xml:space="preserve">in the remaining </w:t>
      </w:r>
      <w:r w:rsidR="002C6480">
        <w:t>lighthouses</w:t>
      </w:r>
      <w:r w:rsidR="00F430CF">
        <w:t xml:space="preserve"> we recursively call ‘</w:t>
      </w:r>
      <w:r w:rsidR="00F430CF" w:rsidRPr="00F430CF">
        <w:t>fastest_tour_memo</w:t>
      </w:r>
      <w:r w:rsidR="0037769A">
        <w:t>()</w:t>
      </w:r>
      <w:r w:rsidR="00F430CF">
        <w:t xml:space="preserve">’ with </w:t>
      </w:r>
      <w:r w:rsidR="0037769A">
        <w:t>‘</w:t>
      </w:r>
      <w:r w:rsidR="00F430CF">
        <w:t>second_light</w:t>
      </w:r>
      <w:r w:rsidR="0037769A">
        <w:t xml:space="preserve">’ </w:t>
      </w:r>
      <w:r w:rsidR="00F430CF">
        <w:t xml:space="preserve">and </w:t>
      </w:r>
      <w:r w:rsidR="0037769A">
        <w:t>‘L’ as arguments</w:t>
      </w:r>
      <w:r w:rsidR="00F430CF">
        <w:t xml:space="preserve">. We then </w:t>
      </w:r>
      <w:r w:rsidR="004E300A">
        <w:t>increment</w:t>
      </w:r>
      <w:r w:rsidR="00F430CF">
        <w:t xml:space="preserve"> </w:t>
      </w:r>
      <w:r w:rsidR="0037769A">
        <w:t>‘</w:t>
      </w:r>
      <w:r w:rsidR="00F430CF">
        <w:t>all_steps</w:t>
      </w:r>
      <w:r w:rsidR="0037769A">
        <w:t xml:space="preserve">’ </w:t>
      </w:r>
      <w:r w:rsidR="004E300A">
        <w:t xml:space="preserve">by </w:t>
      </w:r>
      <w:r w:rsidR="00F430CF">
        <w:t xml:space="preserve">the recursive steps, add the travel time between </w:t>
      </w:r>
      <w:r w:rsidR="0037769A">
        <w:t>‘</w:t>
      </w:r>
      <w:r w:rsidR="00F430CF">
        <w:t>start_light</w:t>
      </w:r>
      <w:r w:rsidR="0037769A">
        <w:t xml:space="preserve">’  </w:t>
      </w:r>
      <w:r w:rsidR="00F430CF">
        <w:t xml:space="preserve">and </w:t>
      </w:r>
      <w:r w:rsidR="0037769A">
        <w:t>‘</w:t>
      </w:r>
      <w:r w:rsidR="00F430CF">
        <w:t>second_light</w:t>
      </w:r>
      <w:r w:rsidR="0037769A">
        <w:t xml:space="preserve">’ </w:t>
      </w:r>
      <w:r w:rsidR="00F430CF">
        <w:t>to the time retu</w:t>
      </w:r>
      <w:r w:rsidR="002C6480">
        <w:t>r</w:t>
      </w:r>
      <w:r w:rsidR="00F430CF">
        <w:t>ned by the recursive call, and update</w:t>
      </w:r>
      <w:r w:rsidR="0037769A">
        <w:t xml:space="preserve"> ‘</w:t>
      </w:r>
      <w:r w:rsidR="00F430CF">
        <w:t>best_tour</w:t>
      </w:r>
      <w:r w:rsidR="0037769A">
        <w:t>’</w:t>
      </w:r>
      <w:r w:rsidR="00F430CF">
        <w:t xml:space="preserve"> and </w:t>
      </w:r>
      <w:r w:rsidR="0037769A">
        <w:t>‘</w:t>
      </w:r>
      <w:r w:rsidR="00F430CF">
        <w:t>best_</w:t>
      </w:r>
      <w:r w:rsidR="00905EE9">
        <w:t>time</w:t>
      </w:r>
      <w:r w:rsidR="0037769A">
        <w:t>’</w:t>
      </w:r>
      <w:r w:rsidR="00905EE9">
        <w:t xml:space="preserve"> if</w:t>
      </w:r>
      <w:r w:rsidR="00F430CF">
        <w:t xml:space="preserve"> this time is faster than </w:t>
      </w:r>
      <w:r w:rsidR="0037769A">
        <w:t>‘</w:t>
      </w:r>
      <w:r w:rsidR="00F430CF">
        <w:t>best_time</w:t>
      </w:r>
      <w:r w:rsidR="0037769A">
        <w:t>’</w:t>
      </w:r>
      <w:r w:rsidR="00F430CF">
        <w:t xml:space="preserve">. After the for-loop we insert </w:t>
      </w:r>
      <w:r w:rsidR="0037769A">
        <w:t>‘</w:t>
      </w:r>
      <w:r w:rsidR="00F430CF">
        <w:t>start_ligh</w:t>
      </w:r>
      <w:r w:rsidR="0037769A">
        <w:t>t’</w:t>
      </w:r>
      <w:r w:rsidR="00F430CF">
        <w:t xml:space="preserve"> at the front of </w:t>
      </w:r>
      <w:r w:rsidR="0037769A">
        <w:t>‘</w:t>
      </w:r>
      <w:r w:rsidR="00F430CF">
        <w:t>best_tour</w:t>
      </w:r>
      <w:r w:rsidR="0037769A">
        <w:t>’</w:t>
      </w:r>
      <w:r w:rsidR="00F430CF">
        <w:t xml:space="preserve">. Now that we have computed the fastest tour from the starting lighthouse through </w:t>
      </w:r>
      <w:r w:rsidR="0037769A">
        <w:t>‘</w:t>
      </w:r>
      <w:r w:rsidR="00F430CF">
        <w:t>L</w:t>
      </w:r>
      <w:r w:rsidR="0037769A">
        <w:t>’</w:t>
      </w:r>
      <w:r w:rsidR="00F430CF">
        <w:t xml:space="preserve">, we can store that result in </w:t>
      </w:r>
      <w:r w:rsidR="0037769A">
        <w:t>‘</w:t>
      </w:r>
      <w:r w:rsidR="00F430CF">
        <w:t>memo</w:t>
      </w:r>
      <w:r w:rsidR="0037769A">
        <w:t>’</w:t>
      </w:r>
      <w:r w:rsidR="00F430CF">
        <w:t xml:space="preserve"> using the </w:t>
      </w:r>
      <w:r w:rsidR="0037769A">
        <w:t>‘</w:t>
      </w:r>
      <w:r w:rsidR="00F430CF">
        <w:t>memo_lookup_key</w:t>
      </w:r>
      <w:r w:rsidR="0037769A">
        <w:t>’</w:t>
      </w:r>
      <w:r w:rsidR="00F430CF">
        <w:t xml:space="preserve">. We than </w:t>
      </w:r>
      <w:r w:rsidR="00941016">
        <w:t xml:space="preserve">return </w:t>
      </w:r>
      <w:r w:rsidR="0037769A">
        <w:t>‘</w:t>
      </w:r>
      <w:r w:rsidR="00941016">
        <w:t>best</w:t>
      </w:r>
      <w:r w:rsidR="00F430CF">
        <w:t>_tour</w:t>
      </w:r>
      <w:r w:rsidR="0037769A">
        <w:t>’</w:t>
      </w:r>
      <w:r w:rsidR="00F430CF">
        <w:t xml:space="preserve">, </w:t>
      </w:r>
      <w:r w:rsidR="0037769A">
        <w:t>‘</w:t>
      </w:r>
      <w:r w:rsidR="00F430CF">
        <w:t>best_time</w:t>
      </w:r>
      <w:r w:rsidR="0037769A">
        <w:t xml:space="preserve">’ </w:t>
      </w:r>
      <w:r w:rsidR="00F430CF">
        <w:t xml:space="preserve">and </w:t>
      </w:r>
      <w:r w:rsidR="0037769A">
        <w:t>‘</w:t>
      </w:r>
      <w:r w:rsidR="00F430CF">
        <w:t>all_steps</w:t>
      </w:r>
      <w:r w:rsidR="0037769A">
        <w:t>’</w:t>
      </w:r>
      <w:r w:rsidR="00F430CF">
        <w:t>.</w:t>
      </w:r>
      <w:r w:rsidR="00F430CF">
        <w:t xml:space="preserve"> </w:t>
      </w:r>
    </w:p>
    <w:p w14:paraId="39A8D613" w14:textId="77777777" w:rsidR="00081CA9" w:rsidRDefault="00081CA9" w:rsidP="004D76E4"/>
    <w:p w14:paraId="506FA8EE" w14:textId="1E528296" w:rsidR="00505D8A" w:rsidRDefault="00505D8A" w:rsidP="004D76E4">
      <w:r>
        <w:t xml:space="preserve">In all three cases the function returns the best tour, fastest tour time and number of steps taken by the program. We rely on the recursive and base case to solve the subproblems with varying starting lighthouses and </w:t>
      </w:r>
      <w:r w:rsidR="0037769A">
        <w:t>‘</w:t>
      </w:r>
      <w:r>
        <w:t>L</w:t>
      </w:r>
      <w:r w:rsidR="0037769A">
        <w:t>’</w:t>
      </w:r>
      <w:r>
        <w:t xml:space="preserve">’s and use the memo hit case to avoid performing redundant work. </w:t>
      </w:r>
    </w:p>
    <w:p w14:paraId="070E60AA" w14:textId="77777777" w:rsidR="00CE1836" w:rsidRDefault="00CE1836"/>
    <w:p w14:paraId="3B2D10B7" w14:textId="503FFBBC" w:rsidR="00CE1836" w:rsidRDefault="008F14DD">
      <w:pPr>
        <w:rPr>
          <w:b/>
          <w:bCs/>
        </w:rPr>
      </w:pPr>
      <w:r w:rsidRPr="00CE1836">
        <w:rPr>
          <w:b/>
          <w:bCs/>
        </w:rPr>
        <w:t>Asymptotic bounds</w:t>
      </w:r>
    </w:p>
    <w:p w14:paraId="6B722973" w14:textId="77777777" w:rsidR="009F2E09" w:rsidRDefault="009F2E09">
      <w:pPr>
        <w:rPr>
          <w:b/>
          <w:bCs/>
        </w:rPr>
      </w:pPr>
    </w:p>
    <w:p w14:paraId="2C899DEF" w14:textId="79FDC8D6" w:rsidR="009F2E09" w:rsidRDefault="00240845">
      <w:pPr>
        <w:rPr>
          <w:b/>
          <w:bCs/>
        </w:rPr>
      </w:pPr>
      <w:r>
        <w:rPr>
          <w:b/>
          <w:bCs/>
        </w:rPr>
        <w:t>ANSWER = (N-1)^2 * 2^(N-1)</w:t>
      </w:r>
      <w:r w:rsidR="00BF1FA6">
        <w:rPr>
          <w:b/>
          <w:bCs/>
        </w:rPr>
        <w:t xml:space="preserve"> or n^2 * 2^n</w:t>
      </w:r>
    </w:p>
    <w:p w14:paraId="048252CF" w14:textId="480EB326" w:rsidR="00BF1FA6" w:rsidRDefault="00BF1FA6">
      <w:pPr>
        <w:rPr>
          <w:b/>
          <w:bCs/>
        </w:rPr>
      </w:pPr>
      <w:r>
        <w:rPr>
          <w:b/>
          <w:bCs/>
        </w:rPr>
        <w:t>T(1)  = O(1)</w:t>
      </w:r>
    </w:p>
    <w:p w14:paraId="11B771F3" w14:textId="0C2E03A2" w:rsidR="00240845" w:rsidRDefault="00BF1FA6">
      <w:pPr>
        <w:rPr>
          <w:b/>
          <w:bCs/>
        </w:rPr>
      </w:pPr>
      <w:r>
        <w:rPr>
          <w:b/>
          <w:bCs/>
        </w:rPr>
        <w:t>T(N) =N-1 T(2^(N-1))+ O(1)</w:t>
      </w:r>
    </w:p>
    <w:p w14:paraId="0A66094B" w14:textId="4B0BDC20" w:rsidR="00EB7ED4" w:rsidRDefault="00EB7ED4">
      <w:pPr>
        <w:rPr>
          <w:b/>
          <w:bCs/>
        </w:rPr>
      </w:pPr>
      <w:r>
        <w:rPr>
          <w:b/>
          <w:bCs/>
        </w:rPr>
        <w:t>=&gt; (N)^2 * 2^(N)</w:t>
      </w:r>
    </w:p>
    <w:p w14:paraId="392B0A20" w14:textId="77777777" w:rsidR="00EB7ED4" w:rsidRDefault="00EB7ED4">
      <w:pPr>
        <w:rPr>
          <w:b/>
          <w:bCs/>
        </w:rPr>
      </w:pPr>
    </w:p>
    <w:p w14:paraId="22D77720" w14:textId="4FEB9CCA" w:rsidR="00240845" w:rsidRDefault="00240845">
      <w:pPr>
        <w:rPr>
          <w:b/>
          <w:bCs/>
        </w:rPr>
      </w:pPr>
      <w:r>
        <w:rPr>
          <w:b/>
          <w:bCs/>
        </w:rPr>
        <w:t xml:space="preserve">Recurence when no memo: </w:t>
      </w:r>
      <w:r w:rsidR="009F2E09">
        <w:rPr>
          <w:b/>
          <w:bCs/>
        </w:rPr>
        <w:t>T(N) = N * T(N-1) + O(1)</w:t>
      </w:r>
    </w:p>
    <w:p w14:paraId="742014F1" w14:textId="632FCE1E" w:rsidR="00F22B2E" w:rsidRDefault="00240845">
      <w:pPr>
        <w:rPr>
          <w:b/>
          <w:bCs/>
        </w:rPr>
      </w:pPr>
      <w:r>
        <w:rPr>
          <w:b/>
          <w:bCs/>
        </w:rPr>
        <w:t>With memo we have Subproblems = 2^(n-1) possible subsets of remaining lighthouses to search</w:t>
      </w:r>
      <w:r w:rsidR="00F22B2E">
        <w:rPr>
          <w:b/>
          <w:bCs/>
        </w:rPr>
        <w:t xml:space="preserve">. </w:t>
      </w:r>
      <w:r w:rsidR="00F22B2E">
        <w:rPr>
          <w:b/>
          <w:bCs/>
        </w:rPr>
        <w:br/>
        <w:t xml:space="preserve">Each search of (N-1) lighthouses </w:t>
      </w:r>
      <w:r w:rsidR="00C9743C">
        <w:rPr>
          <w:b/>
          <w:bCs/>
        </w:rPr>
        <w:tab/>
      </w:r>
    </w:p>
    <w:p w14:paraId="7F1EB769" w14:textId="0F20AF68" w:rsidR="00240845" w:rsidRDefault="00240845">
      <w:pPr>
        <w:rPr>
          <w:b/>
          <w:bCs/>
        </w:rPr>
      </w:pPr>
      <w:r>
        <w:rPr>
          <w:b/>
          <w:bCs/>
        </w:rPr>
        <w:t xml:space="preserve">( </w:t>
      </w:r>
      <w:r>
        <w:rPr>
          <w:b/>
          <w:bCs/>
        </w:rPr>
        <w:t>(N-1)^2</w:t>
      </w:r>
      <w:r>
        <w:rPr>
          <w:b/>
          <w:bCs/>
        </w:rPr>
        <w:t xml:space="preserve"> work per subproblem  )</w:t>
      </w:r>
    </w:p>
    <w:p w14:paraId="2B8B7D52" w14:textId="77777777" w:rsidR="00083CFC" w:rsidRDefault="00083CFC">
      <w:pPr>
        <w:rPr>
          <w:b/>
          <w:bCs/>
        </w:rPr>
      </w:pPr>
    </w:p>
    <w:p w14:paraId="18D48160" w14:textId="77777777" w:rsidR="00083CFC" w:rsidRDefault="00083CFC">
      <w:pPr>
        <w:rPr>
          <w:b/>
          <w:bCs/>
        </w:rPr>
      </w:pPr>
    </w:p>
    <w:p w14:paraId="7115B362" w14:textId="77777777" w:rsidR="00BF1FA6" w:rsidRDefault="00BF1FA6" w:rsidP="00BF1FA6">
      <w:pPr>
        <w:rPr>
          <w:b/>
          <w:bCs/>
        </w:rPr>
      </w:pPr>
    </w:p>
    <w:p w14:paraId="1D53B274" w14:textId="7C0CBA5D" w:rsidR="00083CFC" w:rsidRDefault="00BF1FA6" w:rsidP="00BF1FA6">
      <w:pPr>
        <w:rPr>
          <w:b/>
          <w:bCs/>
        </w:rPr>
      </w:pPr>
      <w:r>
        <w:rPr>
          <w:b/>
          <w:bCs/>
        </w:rPr>
        <w:t xml:space="preserve">For </w:t>
      </w:r>
      <w:r>
        <w:rPr>
          <w:b/>
          <w:bCs/>
        </w:rPr>
        <w:t xml:space="preserve">n </w:t>
      </w:r>
      <w:r>
        <w:rPr>
          <w:b/>
          <w:bCs/>
        </w:rPr>
        <w:t>-&gt;</w:t>
      </w:r>
      <w:r>
        <w:rPr>
          <w:b/>
          <w:bCs/>
        </w:rPr>
        <w:t xml:space="preserve"> 1</w:t>
      </w:r>
    </w:p>
    <w:p w14:paraId="5B70E810" w14:textId="11E975EC" w:rsidR="00083CFC" w:rsidRDefault="00083CFC" w:rsidP="00BF1FA6">
      <w:pPr>
        <w:ind w:left="720"/>
        <w:rPr>
          <w:b/>
          <w:bCs/>
        </w:rPr>
      </w:pPr>
      <w:r>
        <w:rPr>
          <w:b/>
          <w:bCs/>
        </w:rPr>
        <w:t xml:space="preserve">Work per subproblem </w:t>
      </w:r>
      <w:r w:rsidR="00BF1FA6">
        <w:rPr>
          <w:b/>
          <w:bCs/>
        </w:rPr>
        <w:t xml:space="preserve">= </w:t>
      </w:r>
      <w:r>
        <w:rPr>
          <w:b/>
          <w:bCs/>
        </w:rPr>
        <w:t>“for second_light in L_minus” = O(n-1)</w:t>
      </w:r>
    </w:p>
    <w:p w14:paraId="5B3CFBB5" w14:textId="452A7FCA" w:rsidR="00083CFC" w:rsidRDefault="00083CFC" w:rsidP="00BF1FA6">
      <w:pPr>
        <w:ind w:left="720"/>
        <w:rPr>
          <w:b/>
          <w:bCs/>
        </w:rPr>
      </w:pPr>
      <w:r>
        <w:rPr>
          <w:b/>
          <w:bCs/>
        </w:rPr>
        <w:t># of subproblems</w:t>
      </w:r>
      <w:r w:rsidR="00BF1FA6">
        <w:rPr>
          <w:b/>
          <w:bCs/>
        </w:rPr>
        <w:t xml:space="preserve"> MEMO </w:t>
      </w:r>
      <w:r>
        <w:rPr>
          <w:b/>
          <w:bCs/>
        </w:rPr>
        <w:t xml:space="preserve"> =</w:t>
      </w:r>
      <w:r w:rsidR="00BF1FA6">
        <w:rPr>
          <w:b/>
          <w:bCs/>
        </w:rPr>
        <w:t xml:space="preserve"> </w:t>
      </w:r>
      <w:r>
        <w:rPr>
          <w:b/>
          <w:bCs/>
        </w:rPr>
        <w:t xml:space="preserve"> </w:t>
      </w:r>
      <w:r w:rsidR="00BF1FA6">
        <w:rPr>
          <w:b/>
          <w:bCs/>
        </w:rPr>
        <w:t>2^(n-1)</w:t>
      </w:r>
    </w:p>
    <w:p w14:paraId="5080019D" w14:textId="2469CAA2" w:rsidR="00BF1FA6" w:rsidRDefault="00BF1FA6" w:rsidP="00BF1FA6">
      <w:pPr>
        <w:ind w:left="720"/>
        <w:rPr>
          <w:b/>
          <w:bCs/>
        </w:rPr>
      </w:pPr>
      <w:r>
        <w:rPr>
          <w:b/>
          <w:bCs/>
        </w:rPr>
        <w:t>{# of subprolems BF = N}</w:t>
      </w:r>
    </w:p>
    <w:p w14:paraId="56D93872" w14:textId="77777777" w:rsidR="00BF1FA6" w:rsidRDefault="00BF1FA6" w:rsidP="00BF1FA6">
      <w:pPr>
        <w:rPr>
          <w:b/>
          <w:bCs/>
        </w:rPr>
      </w:pPr>
    </w:p>
    <w:p w14:paraId="4C054DF9" w14:textId="055CF99D" w:rsidR="00BF1FA6" w:rsidRDefault="00BF1FA6" w:rsidP="00BF1FA6">
      <w:pPr>
        <w:rPr>
          <w:b/>
          <w:bCs/>
        </w:rPr>
      </w:pPr>
      <w:r>
        <w:rPr>
          <w:b/>
          <w:bCs/>
        </w:rPr>
        <w:t>#T(N) = 2^(N-1) * T(n-1) + O(1) =&gt; O((N-1)^2 * 2^(N-1))</w:t>
      </w:r>
    </w:p>
    <w:p w14:paraId="246F576B" w14:textId="253D810F" w:rsidR="00EF6DB8" w:rsidRPr="005A119F" w:rsidRDefault="00BF1FA6">
      <w:pPr>
        <w:rPr>
          <w:b/>
          <w:bCs/>
        </w:rPr>
      </w:pPr>
      <w:r>
        <w:rPr>
          <w:b/>
          <w:bCs/>
        </w:rPr>
        <w:tab/>
      </w:r>
    </w:p>
    <w:p w14:paraId="7E343F58" w14:textId="1269C22D" w:rsidR="0097158C" w:rsidRDefault="0037769A">
      <w:r>
        <w:t>T</w:t>
      </w:r>
      <w:r w:rsidR="00EF6DB8">
        <w:t xml:space="preserve">he runtime of the brute force approach without memoization </w:t>
      </w:r>
      <w:r w:rsidR="002171F4">
        <w:t xml:space="preserve">is </w:t>
      </w:r>
      <m:oMath>
        <m:r>
          <w:rPr>
            <w:rFonts w:ascii="Cambria Math" w:hAnsi="Cambria Math"/>
          </w:rPr>
          <m:t>θ(n!)</m:t>
        </m:r>
      </m:oMath>
      <w:r w:rsidR="00EF6DB8">
        <w:rPr>
          <w:rFonts w:eastAsiaTheme="minorEastAsia"/>
        </w:rPr>
        <w:t xml:space="preserve"> where </w:t>
      </w:r>
      <w:r w:rsidR="00EF6DB8">
        <w:rPr>
          <w:rFonts w:eastAsiaTheme="minorEastAsia"/>
          <w:i/>
          <w:iCs/>
        </w:rPr>
        <w:t xml:space="preserve">n </w:t>
      </w:r>
      <w:r w:rsidR="00EF6DB8">
        <w:rPr>
          <w:rFonts w:eastAsiaTheme="minorEastAsia"/>
        </w:rPr>
        <w:t xml:space="preserve">is the number of </w:t>
      </w:r>
      <w:r>
        <w:rPr>
          <w:rFonts w:eastAsiaTheme="minorEastAsia"/>
        </w:rPr>
        <w:t>lighthouses</w:t>
      </w:r>
      <w:r w:rsidR="00EF6DB8">
        <w:rPr>
          <w:rFonts w:eastAsiaTheme="minorEastAsia"/>
        </w:rPr>
        <w:t xml:space="preserve"> in L. </w:t>
      </w:r>
      <w:r w:rsidR="002171F4">
        <w:rPr>
          <w:rFonts w:eastAsiaTheme="minorEastAsia"/>
        </w:rPr>
        <w:t>The runtime of the memoized version of *</w:t>
      </w:r>
      <w:r w:rsidR="002171F4">
        <w:rPr>
          <w:rFonts w:eastAsiaTheme="minorEastAsia"/>
        </w:rPr>
        <w:t>fastest_tour_memo()</w:t>
      </w:r>
      <w:r w:rsidR="002171F4">
        <w:rPr>
          <w:rFonts w:eastAsiaTheme="minorEastAsia"/>
        </w:rPr>
        <w:t xml:space="preserve">* can be investigating by tracking the number of subproblems encountered by the algorithm, as opposed to the brute force approach, and the complexity of each subproblem. </w:t>
      </w:r>
      <w:r w:rsidR="0097158C">
        <w:rPr>
          <w:rFonts w:eastAsiaTheme="minorEastAsia"/>
        </w:rPr>
        <w:t xml:space="preserve"> The outer loop performed by the wrapper code </w:t>
      </w:r>
      <w:r w:rsidR="002215E0">
        <w:rPr>
          <w:rFonts w:eastAsiaTheme="minorEastAsia"/>
        </w:rPr>
        <w:t xml:space="preserve">resets memo and then </w:t>
      </w:r>
      <w:r w:rsidR="0097158C">
        <w:rPr>
          <w:rFonts w:eastAsiaTheme="minorEastAsia"/>
        </w:rPr>
        <w:t>kick-off</w:t>
      </w:r>
      <w:r w:rsidR="002215E0">
        <w:rPr>
          <w:rFonts w:eastAsiaTheme="minorEastAsia"/>
        </w:rPr>
        <w:t xml:space="preserve">s </w:t>
      </w:r>
      <w:r w:rsidR="002171F4">
        <w:rPr>
          <w:rFonts w:eastAsiaTheme="minorEastAsia"/>
        </w:rPr>
        <w:t>*</w:t>
      </w:r>
      <w:r w:rsidR="0097158C">
        <w:rPr>
          <w:rFonts w:eastAsiaTheme="minorEastAsia"/>
        </w:rPr>
        <w:t>fastest_tour_memo()</w:t>
      </w:r>
      <w:r w:rsidR="002171F4">
        <w:rPr>
          <w:rFonts w:eastAsiaTheme="minorEastAsia"/>
        </w:rPr>
        <w:t>*</w:t>
      </w:r>
      <w:r w:rsidR="0097158C">
        <w:rPr>
          <w:rFonts w:eastAsiaTheme="minorEastAsia"/>
        </w:rPr>
        <w:t xml:space="preserve"> for each lighthouse in </w:t>
      </w:r>
      <w:r w:rsidR="002171F4">
        <w:rPr>
          <w:rFonts w:eastAsiaTheme="minorEastAsia"/>
        </w:rPr>
        <w:t>*</w:t>
      </w:r>
      <w:r w:rsidR="0097158C">
        <w:rPr>
          <w:rFonts w:eastAsiaTheme="minorEastAsia"/>
        </w:rPr>
        <w:t>L</w:t>
      </w:r>
      <w:r w:rsidR="002171F4">
        <w:rPr>
          <w:rFonts w:eastAsiaTheme="minorEastAsia"/>
        </w:rPr>
        <w:t>*</w:t>
      </w:r>
      <w:r w:rsidR="002215E0">
        <w:rPr>
          <w:rFonts w:eastAsiaTheme="minorEastAsia"/>
        </w:rPr>
        <w:t xml:space="preserve"> as the starting lighthouse</w:t>
      </w:r>
      <w:r w:rsidR="0097158C">
        <w:rPr>
          <w:rFonts w:eastAsiaTheme="minorEastAsia"/>
        </w:rPr>
        <w:t xml:space="preserve">. </w:t>
      </w:r>
      <w:r w:rsidR="002171F4">
        <w:rPr>
          <w:rFonts w:eastAsiaTheme="minorEastAsia"/>
        </w:rPr>
        <w:t xml:space="preserve">This results in a </w:t>
      </w:r>
      <w:r w:rsidR="0097158C">
        <w:rPr>
          <w:rFonts w:eastAsiaTheme="minorEastAsia"/>
        </w:rPr>
        <w:t xml:space="preserve">factor of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r w:rsidR="0097158C">
        <w:rPr>
          <w:rFonts w:eastAsiaTheme="minorEastAsia"/>
        </w:rPr>
        <w:t xml:space="preserve"> for each function call. Within </w:t>
      </w:r>
      <w:r w:rsidR="002171F4">
        <w:rPr>
          <w:rFonts w:eastAsiaTheme="minorEastAsia"/>
        </w:rPr>
        <w:t>*</w:t>
      </w:r>
      <w:r w:rsidR="0097158C">
        <w:rPr>
          <w:rFonts w:eastAsiaTheme="minorEastAsia"/>
        </w:rPr>
        <w:t>fastest_tour_memo()</w:t>
      </w:r>
      <w:r w:rsidR="002171F4">
        <w:rPr>
          <w:rFonts w:eastAsiaTheme="minorEastAsia"/>
        </w:rPr>
        <w:t xml:space="preserve">* </w:t>
      </w:r>
      <w:r w:rsidR="0097158C">
        <w:rPr>
          <w:rFonts w:eastAsiaTheme="minorEastAsia"/>
        </w:rPr>
        <w:t xml:space="preserve">several constant time operations </w:t>
      </w:r>
      <w:r w:rsidR="002171F4">
        <w:rPr>
          <w:rFonts w:eastAsiaTheme="minorEastAsia"/>
        </w:rPr>
        <w:t xml:space="preserve">are performed, </w:t>
      </w:r>
      <w:r w:rsidR="0097158C">
        <w:rPr>
          <w:rFonts w:eastAsiaTheme="minorEastAsia"/>
        </w:rPr>
        <w:t xml:space="preserve">such as initialization of </w:t>
      </w:r>
      <w:r w:rsidR="002171F4">
        <w:rPr>
          <w:rFonts w:eastAsiaTheme="minorEastAsia"/>
        </w:rPr>
        <w:t>*</w:t>
      </w:r>
      <w:r w:rsidR="0097158C">
        <w:rPr>
          <w:rFonts w:eastAsiaTheme="minorEastAsia"/>
        </w:rPr>
        <w:t>best_tour</w:t>
      </w:r>
      <w:r w:rsidR="002171F4">
        <w:rPr>
          <w:rFonts w:eastAsiaTheme="minorEastAsia"/>
        </w:rPr>
        <w:t>*</w:t>
      </w:r>
      <w:r w:rsidR="0097158C">
        <w:rPr>
          <w:rFonts w:eastAsiaTheme="minorEastAsia"/>
        </w:rPr>
        <w:t xml:space="preserve">, </w:t>
      </w:r>
      <w:r w:rsidR="002171F4">
        <w:rPr>
          <w:rFonts w:eastAsiaTheme="minorEastAsia"/>
        </w:rPr>
        <w:t>*</w:t>
      </w:r>
      <w:r w:rsidR="0097158C">
        <w:rPr>
          <w:rFonts w:eastAsiaTheme="minorEastAsia"/>
        </w:rPr>
        <w:t>best_time</w:t>
      </w:r>
      <w:r w:rsidR="002171F4">
        <w:rPr>
          <w:rFonts w:eastAsiaTheme="minorEastAsia"/>
        </w:rPr>
        <w:t xml:space="preserve">* </w:t>
      </w:r>
      <w:r w:rsidR="0097158C">
        <w:rPr>
          <w:rFonts w:eastAsiaTheme="minorEastAsia"/>
        </w:rPr>
        <w:t xml:space="preserve">and </w:t>
      </w:r>
      <w:r w:rsidR="002171F4">
        <w:rPr>
          <w:rFonts w:eastAsiaTheme="minorEastAsia"/>
        </w:rPr>
        <w:t>*</w:t>
      </w:r>
      <w:r w:rsidR="0097158C">
        <w:rPr>
          <w:rFonts w:eastAsiaTheme="minorEastAsia"/>
        </w:rPr>
        <w:t>all_steps</w:t>
      </w:r>
      <w:r w:rsidR="002171F4">
        <w:rPr>
          <w:rFonts w:eastAsiaTheme="minorEastAsia"/>
        </w:rPr>
        <w:t>* variables</w:t>
      </w:r>
      <w:r w:rsidR="0097158C">
        <w:rPr>
          <w:rFonts w:eastAsiaTheme="minorEastAsia"/>
        </w:rPr>
        <w:t xml:space="preserve">. </w:t>
      </w:r>
      <w:r w:rsidR="002171F4">
        <w:rPr>
          <w:rFonts w:eastAsiaTheme="minorEastAsia"/>
        </w:rPr>
        <w:t xml:space="preserve">Additionally, the </w:t>
      </w:r>
      <w:r w:rsidR="0097158C">
        <w:rPr>
          <w:rFonts w:eastAsiaTheme="minorEastAsia"/>
        </w:rPr>
        <w:t xml:space="preserve">constant time set operation </w:t>
      </w:r>
      <w:r w:rsidR="002171F4">
        <w:rPr>
          <w:rFonts w:eastAsiaTheme="minorEastAsia"/>
        </w:rPr>
        <w:t>*</w:t>
      </w:r>
      <w:r w:rsidR="0097158C">
        <w:rPr>
          <w:rFonts w:eastAsiaTheme="minorEastAsia"/>
        </w:rPr>
        <w:t>list_minus</w:t>
      </w:r>
      <w:r w:rsidR="002171F4">
        <w:rPr>
          <w:rFonts w:eastAsiaTheme="minorEastAsia"/>
        </w:rPr>
        <w:t xml:space="preserve">()* is called to </w:t>
      </w:r>
      <w:r w:rsidR="0097158C">
        <w:rPr>
          <w:rFonts w:eastAsiaTheme="minorEastAsia"/>
        </w:rPr>
        <w:t xml:space="preserve">remove </w:t>
      </w:r>
      <w:r w:rsidR="002171F4">
        <w:rPr>
          <w:rFonts w:eastAsiaTheme="minorEastAsia"/>
        </w:rPr>
        <w:t>*</w:t>
      </w:r>
      <w:r w:rsidR="0097158C">
        <w:rPr>
          <w:rFonts w:eastAsiaTheme="minorEastAsia"/>
        </w:rPr>
        <w:t>start_light</w:t>
      </w:r>
      <w:r w:rsidR="002171F4">
        <w:rPr>
          <w:rFonts w:eastAsiaTheme="minorEastAsia"/>
        </w:rPr>
        <w:t xml:space="preserve">* </w:t>
      </w:r>
      <w:r w:rsidR="0097158C">
        <w:rPr>
          <w:rFonts w:eastAsiaTheme="minorEastAsia"/>
        </w:rPr>
        <w:t xml:space="preserve">from </w:t>
      </w:r>
      <w:r w:rsidR="002171F4">
        <w:rPr>
          <w:rFonts w:eastAsiaTheme="minorEastAsia"/>
        </w:rPr>
        <w:t>*</w:t>
      </w:r>
      <w:r w:rsidR="0097158C">
        <w:rPr>
          <w:rFonts w:eastAsiaTheme="minorEastAsia"/>
        </w:rPr>
        <w:t>L</w:t>
      </w:r>
      <w:r w:rsidR="002171F4">
        <w:rPr>
          <w:rFonts w:eastAsiaTheme="minorEastAsia"/>
        </w:rPr>
        <w:t>*</w:t>
      </w:r>
      <w:r w:rsidR="0097158C">
        <w:rPr>
          <w:rFonts w:eastAsiaTheme="minorEastAsia"/>
        </w:rPr>
        <w:t xml:space="preserve">. We next construct the </w:t>
      </w:r>
      <w:r w:rsidR="002171F4">
        <w:rPr>
          <w:rFonts w:eastAsiaTheme="minorEastAsia"/>
        </w:rPr>
        <w:t>*</w:t>
      </w:r>
      <w:r w:rsidR="0097158C">
        <w:rPr>
          <w:rFonts w:eastAsiaTheme="minorEastAsia"/>
        </w:rPr>
        <w:t>memo_lookup_key</w:t>
      </w:r>
      <w:r w:rsidR="002171F4">
        <w:rPr>
          <w:rFonts w:eastAsiaTheme="minorEastAsia"/>
        </w:rPr>
        <w:t>*</w:t>
      </w:r>
      <w:r w:rsidR="0097158C">
        <w:rPr>
          <w:rFonts w:eastAsiaTheme="minorEastAsia"/>
        </w:rPr>
        <w:t xml:space="preserve"> which involves</w:t>
      </w:r>
      <w:r w:rsidR="002171F4">
        <w:rPr>
          <w:rFonts w:eastAsiaTheme="minorEastAsia"/>
        </w:rPr>
        <w:t xml:space="preserve"> creating a frozenset from *L*</w:t>
      </w:r>
      <w:r w:rsidR="002215E0">
        <w:rPr>
          <w:rFonts w:eastAsiaTheme="minorEastAsia"/>
        </w:rPr>
        <w:t xml:space="preserve">, </w:t>
      </w:r>
      <w:r w:rsidR="0097158C">
        <w:rPr>
          <w:rFonts w:eastAsiaTheme="minorEastAsia"/>
        </w:rPr>
        <w:t xml:space="preserve">which for the sake of analysis will assume is a constant time operation. </w:t>
      </w:r>
      <w:r w:rsidR="002171F4">
        <w:rPr>
          <w:rFonts w:eastAsiaTheme="minorEastAsia"/>
        </w:rPr>
        <w:t>A</w:t>
      </w:r>
      <w:r w:rsidR="0097158C">
        <w:rPr>
          <w:rFonts w:eastAsiaTheme="minorEastAsia"/>
        </w:rPr>
        <w:t xml:space="preserve"> constant time dictionary lookup </w:t>
      </w:r>
      <w:r w:rsidR="002171F4">
        <w:rPr>
          <w:rFonts w:eastAsiaTheme="minorEastAsia"/>
        </w:rPr>
        <w:t xml:space="preserve">is performed to check if </w:t>
      </w:r>
      <w:r w:rsidR="002171F4">
        <w:rPr>
          <w:rFonts w:eastAsiaTheme="minorEastAsia"/>
        </w:rPr>
        <w:t xml:space="preserve">*memo_lookup_key* </w:t>
      </w:r>
      <w:r w:rsidR="002171F4">
        <w:rPr>
          <w:rFonts w:eastAsiaTheme="minorEastAsia"/>
        </w:rPr>
        <w:t xml:space="preserve"> is in *memo*. If it is</w:t>
      </w:r>
      <w:r w:rsidR="0097158C">
        <w:rPr>
          <w:rFonts w:eastAsiaTheme="minorEastAsia"/>
        </w:rPr>
        <w:t xml:space="preserve"> more constant time operations, such as dictionary insertion and </w:t>
      </w:r>
      <w:r w:rsidR="002171F4">
        <w:rPr>
          <w:rFonts w:eastAsiaTheme="minorEastAsia"/>
        </w:rPr>
        <w:t>addition performed before the algorithm returns</w:t>
      </w:r>
      <w:r w:rsidR="0097158C">
        <w:rPr>
          <w:rFonts w:eastAsiaTheme="minorEastAsia"/>
        </w:rPr>
        <w:t xml:space="preserve">. </w:t>
      </w:r>
      <w:r w:rsidR="002171F4">
        <w:rPr>
          <w:rFonts w:eastAsiaTheme="minorEastAsia"/>
        </w:rPr>
        <w:t xml:space="preserve">These operations can be </w:t>
      </w:r>
      <w:r w:rsidR="0097158C">
        <w:rPr>
          <w:rFonts w:eastAsiaTheme="minorEastAsia"/>
        </w:rPr>
        <w:t xml:space="preserve">compress </w:t>
      </w:r>
      <w:r w:rsidR="002171F4">
        <w:rPr>
          <w:rFonts w:eastAsiaTheme="minorEastAsia"/>
        </w:rPr>
        <w:t xml:space="preserve">into </w:t>
      </w:r>
      <w:r w:rsidR="0097158C">
        <w:rPr>
          <w:rFonts w:eastAsiaTheme="minorEastAsia"/>
        </w:rPr>
        <w:t xml:space="preserve">constant time factor of </w:t>
      </w:r>
      <m:oMath>
        <m:r>
          <w:rPr>
            <w:rFonts w:ascii="Cambria Math" w:eastAsiaTheme="minorEastAsia" w:hAnsi="Cambria Math"/>
          </w:rPr>
          <m:t>O(1)</m:t>
        </m:r>
      </m:oMath>
      <w:r w:rsidR="0097158C">
        <w:rPr>
          <w:rFonts w:eastAsiaTheme="minorEastAsia"/>
        </w:rPr>
        <w:t xml:space="preserve"> </w:t>
      </w:r>
      <w:r w:rsidR="0097158C">
        <w:t xml:space="preserve">toward the runtime. Similarly, in the base case constant time operations, such as dictionary insertion and addition </w:t>
      </w:r>
      <w:r w:rsidR="002171F4">
        <w:t xml:space="preserve">are performed </w:t>
      </w:r>
      <w:r w:rsidR="0097158C">
        <w:t>before returning. In the recursive case</w:t>
      </w:r>
      <w:r w:rsidR="002171F4">
        <w:t xml:space="preserve"> several more</w:t>
      </w:r>
      <w:r w:rsidR="0097158C">
        <w:t xml:space="preserve"> constant time comparisons</w:t>
      </w:r>
      <w:r w:rsidR="002171F4">
        <w:t xml:space="preserve">, </w:t>
      </w:r>
      <w:r w:rsidR="0097158C">
        <w:t>additions and dictionary insertion</w:t>
      </w:r>
      <w:r w:rsidR="002171F4">
        <w:t xml:space="preserve"> are performed</w:t>
      </w:r>
      <w:r w:rsidR="0097158C">
        <w:t>, as well as n-1 recursive calls.</w:t>
      </w:r>
      <w:r w:rsidR="002171F4">
        <w:t xml:space="preserve"> This contributes an </w:t>
      </w:r>
      <m:oMath>
        <m:r>
          <w:rPr>
            <w:rFonts w:ascii="Cambria Math" w:hAnsi="Cambria Math"/>
          </w:rPr>
          <m:t>O</m:t>
        </m:r>
        <m:d>
          <m:dPr>
            <m:ctrlPr>
              <w:rPr>
                <w:rFonts w:ascii="Cambria Math" w:hAnsi="Cambria Math"/>
                <w:i/>
              </w:rPr>
            </m:ctrlPr>
          </m:dPr>
          <m:e>
            <m:r>
              <w:rPr>
                <w:rFonts w:ascii="Cambria Math" w:hAnsi="Cambria Math"/>
              </w:rPr>
              <m:t>n-1</m:t>
            </m:r>
          </m:e>
        </m:d>
      </m:oMath>
      <w:r w:rsidR="0097158C">
        <w:t xml:space="preserve"> </w:t>
      </w:r>
      <w:r w:rsidR="002171F4">
        <w:t xml:space="preserve">factor towards the runtime. </w:t>
      </w:r>
    </w:p>
    <w:p w14:paraId="76108107" w14:textId="77777777" w:rsidR="00373489" w:rsidRDefault="00373489"/>
    <w:p w14:paraId="0F8FAA07" w14:textId="77777777" w:rsidR="002171F4" w:rsidRDefault="00E53E42">
      <w:pPr>
        <w:rPr>
          <w:rFonts w:eastAsiaTheme="minorEastAsia"/>
        </w:rPr>
      </w:pPr>
      <w:r>
        <w:t xml:space="preserve">Each starting lighthouse has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 xml:space="preserve"> </m:t>
        </m:r>
      </m:oMath>
      <w:r>
        <w:rPr>
          <w:rFonts w:eastAsiaTheme="minorEastAsia"/>
        </w:rPr>
        <w:t>unique subproblems to solve.</w:t>
      </w:r>
      <w:r w:rsidR="003969C9">
        <w:rPr>
          <w:rFonts w:eastAsiaTheme="minorEastAsia"/>
        </w:rPr>
        <w:t xml:space="preserve"> This can be shown by viewing the problem in terms of how many unique combinations</w:t>
      </w:r>
      <w:r w:rsidR="002171F4">
        <w:rPr>
          <w:rFonts w:eastAsiaTheme="minorEastAsia"/>
        </w:rPr>
        <w:t xml:space="preserve">, of any size, </w:t>
      </w:r>
      <w:r w:rsidR="003969C9">
        <w:rPr>
          <w:rFonts w:eastAsiaTheme="minorEastAsia"/>
        </w:rPr>
        <w:t xml:space="preserve">of lighthouses can be made foreach set of lighthouses excluding the starting lighthouse. By equation C.4 in CLRS, the number of unique combinations of all sizes can be quantified as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sidR="003969C9">
        <w:rPr>
          <w:rFonts w:eastAsiaTheme="minorEastAsia"/>
        </w:rPr>
        <w:t xml:space="preserve">. Since we have </w:t>
      </w:r>
      <w:r w:rsidR="003969C9">
        <w:rPr>
          <w:rFonts w:eastAsiaTheme="minorEastAsia"/>
          <w:i/>
          <w:iCs/>
        </w:rPr>
        <w:t>n</w:t>
      </w:r>
      <w:r w:rsidR="003969C9">
        <w:rPr>
          <w:rFonts w:eastAsiaTheme="minorEastAsia"/>
        </w:rPr>
        <w:t xml:space="preserve"> starting lighthouses the total number of </w:t>
      </w:r>
      <w:r w:rsidR="003969C9">
        <w:rPr>
          <w:rFonts w:eastAsiaTheme="minorEastAsia"/>
        </w:rPr>
        <w:t xml:space="preserve">subproblems </w:t>
      </w:r>
      <w:r w:rsidR="003969C9">
        <w:rPr>
          <w:rFonts w:eastAsiaTheme="minorEastAsia"/>
        </w:rPr>
        <w:t xml:space="preserve">or sets of lighthouses </w:t>
      </w:r>
      <w:r w:rsidR="003969C9">
        <w:rPr>
          <w:rFonts w:eastAsiaTheme="minorEastAsia"/>
        </w:rPr>
        <w:lastRenderedPageBreak/>
        <w:t xml:space="preserve">searched with memoization is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oMath>
      <w:r w:rsidR="002171F4">
        <w:rPr>
          <w:rFonts w:eastAsiaTheme="minorEastAsia"/>
        </w:rPr>
        <w:t>, we subtract one from *n* since we have locked the starting lighthouse into place</w:t>
      </w:r>
      <w:r w:rsidR="003969C9">
        <w:rPr>
          <w:rFonts w:eastAsiaTheme="minorEastAsia"/>
        </w:rPr>
        <w:t xml:space="preserve">. For each of these subproblems we perform </w:t>
      </w:r>
      <m:oMath>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 </m:t>
        </m:r>
      </m:oMath>
      <w:r w:rsidR="003969C9">
        <w:rPr>
          <w:rFonts w:eastAsiaTheme="minorEastAsia"/>
        </w:rPr>
        <w:t>recursive calls in the for-loop. Thus, in total the runtime can be quantified as</w:t>
      </w:r>
      <w:r w:rsidR="002171F4">
        <w:rPr>
          <w:rFonts w:eastAsiaTheme="minorEastAsia"/>
        </w:rPr>
        <w:t>:</w:t>
      </w:r>
    </w:p>
    <w:p w14:paraId="17F1DBE0" w14:textId="4582DE98" w:rsidR="002171F4" w:rsidRPr="002171F4" w:rsidRDefault="00F9624A" w:rsidP="002171F4">
      <w:pPr>
        <w:jc w:val="cente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m:t>
          </m:r>
        </m:oMath>
      </m:oMathPara>
    </w:p>
    <w:p w14:paraId="0DDA9A70" w14:textId="437F954A" w:rsidR="002171F4" w:rsidRPr="00F9624A" w:rsidRDefault="00F9624A" w:rsidP="002171F4">
      <w:pPr>
        <w:jc w:val="cente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 xml:space="preserve"> </m:t>
              </m:r>
            </m:e>
          </m:d>
          <m:r>
            <w:rPr>
              <w:rFonts w:ascii="Cambria Math" w:eastAsiaTheme="minorEastAsia" w:hAnsi="Cambria Math"/>
            </w:rPr>
            <m:t>→</m:t>
          </m:r>
        </m:oMath>
      </m:oMathPara>
    </w:p>
    <w:p w14:paraId="78640FD3" w14:textId="576D520F" w:rsidR="00E53E42" w:rsidRPr="002171F4" w:rsidRDefault="003969C9" w:rsidP="002171F4">
      <w:pPr>
        <w:jc w:val="center"/>
        <w:rPr>
          <w:rFonts w:eastAsiaTheme="minorEastAsia"/>
        </w:rPr>
      </w:pPr>
      <w:r>
        <w:rPr>
          <w:rFonts w:eastAsiaTheme="minorEastAsia"/>
        </w:rPr>
        <w:t xml:space="preserve"> </w:t>
      </w:r>
      <w:r w:rsidR="002171F4">
        <w:rPr>
          <w:rFonts w:eastAsiaTheme="minorEastAsia"/>
        </w:rPr>
        <w:t xml:space="preserv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w:p>
    <w:p w14:paraId="551DA8D6" w14:textId="2B520511" w:rsidR="00B96AF1" w:rsidRDefault="008F14DD">
      <w:r w:rsidRPr="00CE1836">
        <w:rPr>
          <w:b/>
          <w:bCs/>
        </w:rPr>
        <w:t xml:space="preserve">Retrospective </w:t>
      </w:r>
    </w:p>
    <w:p w14:paraId="2C982741" w14:textId="00E561EA" w:rsidR="007934E2" w:rsidRDefault="00A235E0" w:rsidP="00A235E0">
      <w:pPr>
        <w:rPr>
          <w:rFonts w:eastAsiaTheme="minorEastAsia"/>
        </w:rPr>
      </w:pPr>
      <w:r>
        <w:t xml:space="preserve">Figure 1 nicely shows the increase in performance </w:t>
      </w:r>
      <w:r w:rsidR="004E2B50">
        <w:t xml:space="preserve">between the </w:t>
      </w:r>
      <w:r>
        <w:t xml:space="preserve">brute force </w:t>
      </w:r>
      <w:r w:rsidR="007934E2">
        <w:t>implementation</w:t>
      </w:r>
      <w:r>
        <w:t xml:space="preserve"> (red) and the memoized (blue)</w:t>
      </w:r>
      <w:r w:rsidR="004E2B50">
        <w:t xml:space="preserve"> version of fastest_tour</w:t>
      </w:r>
      <w:r>
        <w:t xml:space="preserve"> algorithm design can have on a program’s execution</w:t>
      </w:r>
      <w:r w:rsidR="007934E2">
        <w:t xml:space="preserve"> – even if two functions are asymptoticly super polynomial, the difference in bounds can be dramatic.</w:t>
      </w:r>
      <w:r>
        <w:t xml:space="preserve"> Figure 2 shows </w:t>
      </w:r>
      <w:r w:rsidR="007934E2">
        <w:t xml:space="preserve">a zoomed </w:t>
      </w:r>
      <w:r w:rsidR="00873203">
        <w:t>in view</w:t>
      </w:r>
      <w:r w:rsidR="007934E2">
        <w:t xml:space="preserve"> of </w:t>
      </w:r>
      <w:r>
        <w:t>the asymptotic bounds of the brute force (</w:t>
      </w:r>
      <w:r w:rsidR="00F73A82">
        <w:t>red</w:t>
      </w:r>
      <w:r>
        <w:t xml:space="preserve">) and memoized (blue) algorithms. As noted above, the runtime of the brute force implementation is </w:t>
      </w:r>
      <m:oMath>
        <m:r>
          <w:rPr>
            <w:rFonts w:ascii="Cambria Math" w:hAnsi="Cambria Math"/>
          </w:rPr>
          <m:t>θ(n!)</m:t>
        </m:r>
      </m:oMath>
      <w:r>
        <w:rPr>
          <w:rFonts w:eastAsiaTheme="minorEastAsia"/>
        </w:rPr>
        <w:t xml:space="preserve"> which can be nicely seen by the </w:t>
      </w:r>
      <w:r w:rsidR="00F73A82">
        <w:rPr>
          <w:rFonts w:eastAsiaTheme="minorEastAsia"/>
        </w:rPr>
        <w:t xml:space="preserve">red </w:t>
      </w:r>
      <w:r>
        <w:rPr>
          <w:rFonts w:eastAsiaTheme="minorEastAsia"/>
        </w:rPr>
        <w:t xml:space="preserve">dotted line. While the runtime analysis expected a tight bound of </w:t>
      </w:r>
      <m:oMath>
        <m:r>
          <w:rPr>
            <w:rFonts w:ascii="Cambria Math" w:eastAsiaTheme="minorEastAsia" w:hAnsi="Cambria Math"/>
          </w:rPr>
          <m:t>θ</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e>
        </m:d>
      </m:oMath>
      <w:r>
        <w:rPr>
          <w:rFonts w:eastAsiaTheme="minorEastAsia"/>
        </w:rPr>
        <w:t xml:space="preserve">, </w:t>
      </w:r>
      <w:r>
        <w:t xml:space="preserve">the </w:t>
      </w:r>
      <w:r w:rsidR="00F73A82">
        <w:t xml:space="preserve">yellow </w:t>
      </w:r>
      <w:r>
        <w:t>dotted line</w:t>
      </w:r>
      <w:r w:rsidR="007934E2">
        <w:t>,</w:t>
      </w:r>
      <w:r>
        <w:t xml:space="preserve"> that </w:t>
      </w:r>
      <w:r w:rsidR="007934E2">
        <w:t xml:space="preserve">represent this </w:t>
      </w:r>
      <w:r w:rsidR="00F73A82">
        <w:t>bound</w:t>
      </w:r>
      <w:r w:rsidR="007934E2">
        <w:t xml:space="preserve">, </w:t>
      </w:r>
      <w:r>
        <w:t xml:space="preserve">does not </w:t>
      </w:r>
      <w:r w:rsidR="007934E2">
        <w:t xml:space="preserve">present </w:t>
      </w:r>
      <w:r w:rsidR="00277346">
        <w:t xml:space="preserve">a </w:t>
      </w:r>
      <w:r w:rsidR="00EA3C5F">
        <w:t>tight bound</w:t>
      </w:r>
      <w:r w:rsidR="00277346">
        <w:t xml:space="preserve"> </w:t>
      </w:r>
      <w:r w:rsidR="007934E2">
        <w:t xml:space="preserve">on fastest_tour_memo, </w:t>
      </w:r>
      <w:r w:rsidR="00277346">
        <w:t>but an upper bound.</w:t>
      </w:r>
      <w:r w:rsidR="00F73A82">
        <w:t xml:space="preserve"> </w:t>
      </w:r>
      <w:r w:rsidR="00F73A82">
        <w:t xml:space="preserve">Rather, we see the that the red dotted line representing </w:t>
      </w:r>
      <m:oMath>
        <m:r>
          <w:rPr>
            <w:rFonts w:ascii="Cambria Math" w:hAnsi="Cambria Math"/>
          </w:rPr>
          <m:t>O</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n-2</m:t>
            </m:r>
          </m:sup>
        </m:sSup>
      </m:oMath>
      <w:r w:rsidR="00F73A82">
        <w:rPr>
          <w:rFonts w:eastAsiaTheme="minorEastAsia"/>
        </w:rPr>
        <w:t xml:space="preserve"> better fits the number of steps taken by </w:t>
      </w:r>
      <w:r w:rsidR="00F73A82">
        <w:t>fastest_tour_memo()</w:t>
      </w:r>
      <w:r w:rsidR="00F73A82">
        <w:t xml:space="preserve">. This could point to a factor of </w:t>
      </w:r>
      <w:r w:rsidR="00F73A82" w:rsidRPr="00277346">
        <w:rPr>
          <w:i/>
          <w:iCs/>
        </w:rPr>
        <w:t>n</w:t>
      </w:r>
      <w:r w:rsidR="00F73A82">
        <w:t xml:space="preserve"> that was not taken into consideration during the runtime analysis or an </w:t>
      </w:r>
      <w:r w:rsidR="00277346">
        <w:t>implementation</w:t>
      </w:r>
      <w:r w:rsidR="00F73A82">
        <w:t xml:space="preserve"> error.</w:t>
      </w:r>
      <w:r w:rsidR="00277346">
        <w:t xml:space="preserve"> </w:t>
      </w:r>
      <w:r w:rsidR="007934E2">
        <w:t xml:space="preserve">However, the </w:t>
      </w:r>
      <w:r>
        <w:t xml:space="preserve">function is bound from above by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w:r>
        <w:rPr>
          <w:rFonts w:eastAsiaTheme="minorEastAsia"/>
        </w:rPr>
        <w:t xml:space="preserve"> (black dotted line) as expected. One possible reason the memoi</w:t>
      </w:r>
      <w:r w:rsidR="002215E0">
        <w:rPr>
          <w:rFonts w:eastAsiaTheme="minorEastAsia"/>
        </w:rPr>
        <w:t>z</w:t>
      </w:r>
      <w:r>
        <w:rPr>
          <w:rFonts w:eastAsiaTheme="minorEastAsia"/>
        </w:rPr>
        <w:t>ed runtime deviates from the prediction is the</w:t>
      </w:r>
      <w:r w:rsidR="002215E0">
        <w:rPr>
          <w:rFonts w:eastAsiaTheme="minorEastAsia"/>
        </w:rPr>
        <w:t xml:space="preserve"> use of starting light in the memo lookup key</w:t>
      </w:r>
      <w:r>
        <w:rPr>
          <w:rFonts w:eastAsiaTheme="minorEastAsia"/>
        </w:rPr>
        <w:t xml:space="preserve">. </w:t>
      </w:r>
      <w:r w:rsidR="00C97D34">
        <w:rPr>
          <w:rFonts w:eastAsiaTheme="minorEastAsia"/>
        </w:rPr>
        <w:t xml:space="preserve">Alternately, the recursive function calls themselves should count as a step. Lastly, </w:t>
      </w:r>
      <w:r w:rsidR="001E7A65">
        <w:rPr>
          <w:rFonts w:eastAsiaTheme="minorEastAsia"/>
        </w:rPr>
        <w:t>an</w:t>
      </w:r>
      <w:r w:rsidR="00C97D34">
        <w:rPr>
          <w:rFonts w:eastAsiaTheme="minorEastAsia"/>
        </w:rPr>
        <w:t xml:space="preserve"> </w:t>
      </w:r>
      <w:r w:rsidR="002215E0">
        <w:rPr>
          <w:rFonts w:eastAsiaTheme="minorEastAsia"/>
        </w:rPr>
        <w:t>implementation</w:t>
      </w:r>
      <w:r w:rsidR="00C97D34">
        <w:rPr>
          <w:rFonts w:eastAsiaTheme="minorEastAsia"/>
        </w:rPr>
        <w:t xml:space="preserve"> error or bug could be causing this error.</w:t>
      </w:r>
    </w:p>
    <w:p w14:paraId="4DFECF33" w14:textId="77777777" w:rsidR="002933AE" w:rsidRPr="00277346" w:rsidRDefault="002933AE" w:rsidP="00A235E0">
      <w:pPr>
        <w:rPr>
          <w:rFonts w:eastAsiaTheme="minorEastAsia"/>
        </w:rPr>
      </w:pPr>
    </w:p>
    <w:p w14:paraId="5487CF9B" w14:textId="4CEC9820" w:rsidR="00C57C2D" w:rsidRDefault="00A235E0" w:rsidP="00A235E0">
      <w:r>
        <w:rPr>
          <w:rFonts w:eastAsiaTheme="minorEastAsia"/>
        </w:rPr>
        <w:t xml:space="preserve">Figure </w:t>
      </w:r>
      <w:r w:rsidR="00277346">
        <w:rPr>
          <w:rFonts w:eastAsiaTheme="minorEastAsia"/>
        </w:rPr>
        <w:t>3</w:t>
      </w:r>
      <w:r>
        <w:rPr>
          <w:rFonts w:eastAsiaTheme="minorEastAsia"/>
        </w:rPr>
        <w:t xml:space="preserve"> show the size of the memo dictionary, which is also the number of base cases and recursive cases taken by the program. As we see this almost perfectly aligns with the expected number of subproblems, </w:t>
      </w:r>
      <m:oMath>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e>
        </m:d>
        <m:r>
          <w:rPr>
            <w:rFonts w:ascii="Cambria Math" w:eastAsiaTheme="minorEastAsia" w:hAnsi="Cambria Math"/>
          </w:rPr>
          <m:t xml:space="preserve">. </m:t>
        </m:r>
      </m:oMath>
      <w:r>
        <w:rPr>
          <w:rFonts w:eastAsiaTheme="minorEastAsia"/>
        </w:rPr>
        <w:t xml:space="preserve">Lastly, figure </w:t>
      </w:r>
      <w:r w:rsidR="00277346">
        <w:rPr>
          <w:rFonts w:eastAsiaTheme="minorEastAsia"/>
        </w:rPr>
        <w:t xml:space="preserve">4 </w:t>
      </w:r>
      <w:r w:rsidR="00507127">
        <w:rPr>
          <w:rFonts w:eastAsiaTheme="minorEastAsia"/>
        </w:rPr>
        <w:t xml:space="preserve">shows the number of memo hits and misses that occur during the execution of </w:t>
      </w:r>
      <w:r w:rsidR="00507127">
        <w:t>fastest_tour_memo().</w:t>
      </w:r>
      <w:r w:rsidR="00507127">
        <w:t xml:space="preserve"> </w:t>
      </w:r>
    </w:p>
    <w:p w14:paraId="06F5C772" w14:textId="77777777" w:rsidR="002933AE" w:rsidRDefault="002933AE" w:rsidP="00A235E0"/>
    <w:p w14:paraId="29332AB6" w14:textId="21511E7A" w:rsidR="00C57C2D" w:rsidRDefault="002215E0" w:rsidP="00A235E0">
      <w:r>
        <w:t xml:space="preserve">One of the interesting parts of this assignment was managing the global memo dictionary. A utilityfunction reset_memo() was used to ensure that the memo dictionary was cleared before kicking off the code, and shared amongst single runs of the code, that is for all starting lighthouses. The choice of memo key structure was also important. An alternative to casting L to a tuple could be to construct a frozenset from L. A frozenset is an immutable </w:t>
      </w:r>
      <w:r>
        <w:lastRenderedPageBreak/>
        <w:t xml:space="preserve">data structure that tests for equality in an order independent manner.  Surprisingly, the frozenset implementation did not have a difference in number of steps compared to the steps version. </w:t>
      </w:r>
    </w:p>
    <w:p w14:paraId="41EE8205" w14:textId="77777777" w:rsidR="002933AE" w:rsidRDefault="002933AE" w:rsidP="00A235E0"/>
    <w:p w14:paraId="1AA4B58C" w14:textId="4FA73E24" w:rsidR="00F73A82" w:rsidRPr="003969C9" w:rsidRDefault="007934E2" w:rsidP="00A235E0">
      <w:r>
        <w:t>S</w:t>
      </w:r>
      <w:r w:rsidR="00507127">
        <w:t xml:space="preserve">everal code improvements </w:t>
      </w:r>
      <w:r>
        <w:t xml:space="preserve">were </w:t>
      </w:r>
      <w:r w:rsidR="00507127">
        <w:t xml:space="preserve">made, such as type hints, docstrings, error handling, wrapper functions and test cases. </w:t>
      </w:r>
      <w:r w:rsidR="0003305D">
        <w:t>The test cases were especially useful in ensuring a proper implementation even when experimenting with memo lookup keys</w:t>
      </w:r>
      <w:r w:rsidR="00EC7F3C">
        <w:t xml:space="preserve">. </w:t>
      </w:r>
      <w:r w:rsidR="00435BEA">
        <w:t>Overall,</w:t>
      </w:r>
      <w:r w:rsidR="00F73A82">
        <w:t xml:space="preserve"> this was a challenging lab but working through the algorithm on pen and paper</w:t>
      </w:r>
      <w:r w:rsidR="00EC7F3C">
        <w:t xml:space="preserve">, building helpful tables and charts and trying to </w:t>
      </w:r>
      <w:r>
        <w:t xml:space="preserve">see the problem from multiple </w:t>
      </w:r>
      <w:r w:rsidR="00EC7F3C">
        <w:t>perspective</w:t>
      </w:r>
      <w:r>
        <w:t>s</w:t>
      </w:r>
      <w:r w:rsidR="00EC7F3C">
        <w:t xml:space="preserve">, </w:t>
      </w:r>
      <w:r w:rsidR="00F73A82">
        <w:t>helped me get as close to a solution as possible</w:t>
      </w:r>
      <w:r>
        <w:t xml:space="preserve">. </w:t>
      </w:r>
    </w:p>
    <w:p w14:paraId="5DBF36D4" w14:textId="4FC6B333" w:rsidR="00B96AF1" w:rsidRPr="00CE1836" w:rsidRDefault="00B96AF1"/>
    <w:sectPr w:rsidR="00B96AF1" w:rsidRPr="00CE18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CED13" w14:textId="77777777" w:rsidR="00B96268" w:rsidRDefault="00B96268" w:rsidP="002C6480">
      <w:pPr>
        <w:spacing w:after="0" w:line="240" w:lineRule="auto"/>
      </w:pPr>
      <w:r>
        <w:separator/>
      </w:r>
    </w:p>
  </w:endnote>
  <w:endnote w:type="continuationSeparator" w:id="0">
    <w:p w14:paraId="5F00E55F" w14:textId="77777777" w:rsidR="00B96268" w:rsidRDefault="00B96268" w:rsidP="002C6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4E8F3" w14:textId="77777777" w:rsidR="00B96268" w:rsidRDefault="00B96268" w:rsidP="002C6480">
      <w:pPr>
        <w:spacing w:after="0" w:line="240" w:lineRule="auto"/>
      </w:pPr>
      <w:r>
        <w:separator/>
      </w:r>
    </w:p>
  </w:footnote>
  <w:footnote w:type="continuationSeparator" w:id="0">
    <w:p w14:paraId="5D90E1DA" w14:textId="77777777" w:rsidR="00B96268" w:rsidRDefault="00B96268" w:rsidP="002C6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111C0"/>
    <w:multiLevelType w:val="hybridMultilevel"/>
    <w:tmpl w:val="06900A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10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64"/>
    <w:rsid w:val="0003305D"/>
    <w:rsid w:val="00081CA9"/>
    <w:rsid w:val="00083CFC"/>
    <w:rsid w:val="001019DA"/>
    <w:rsid w:val="001A08A5"/>
    <w:rsid w:val="001E7A65"/>
    <w:rsid w:val="002171F4"/>
    <w:rsid w:val="002215E0"/>
    <w:rsid w:val="00240845"/>
    <w:rsid w:val="00277346"/>
    <w:rsid w:val="002933AE"/>
    <w:rsid w:val="002C6480"/>
    <w:rsid w:val="003165D0"/>
    <w:rsid w:val="00373489"/>
    <w:rsid w:val="0037769A"/>
    <w:rsid w:val="003969C9"/>
    <w:rsid w:val="00435BEA"/>
    <w:rsid w:val="00482DE9"/>
    <w:rsid w:val="004C5ABC"/>
    <w:rsid w:val="004D76E4"/>
    <w:rsid w:val="004E2B50"/>
    <w:rsid w:val="004E300A"/>
    <w:rsid w:val="004F7045"/>
    <w:rsid w:val="00505D8A"/>
    <w:rsid w:val="00507127"/>
    <w:rsid w:val="005A119F"/>
    <w:rsid w:val="006D29A4"/>
    <w:rsid w:val="007934E2"/>
    <w:rsid w:val="007E5312"/>
    <w:rsid w:val="00873203"/>
    <w:rsid w:val="00882224"/>
    <w:rsid w:val="00884432"/>
    <w:rsid w:val="008F14DD"/>
    <w:rsid w:val="00905EE9"/>
    <w:rsid w:val="00941016"/>
    <w:rsid w:val="00962564"/>
    <w:rsid w:val="0097158C"/>
    <w:rsid w:val="009D6D00"/>
    <w:rsid w:val="009F2E09"/>
    <w:rsid w:val="00A235E0"/>
    <w:rsid w:val="00B4391B"/>
    <w:rsid w:val="00B8468F"/>
    <w:rsid w:val="00B96268"/>
    <w:rsid w:val="00B96AF1"/>
    <w:rsid w:val="00BA776F"/>
    <w:rsid w:val="00BC6CB6"/>
    <w:rsid w:val="00BF1FA6"/>
    <w:rsid w:val="00C34432"/>
    <w:rsid w:val="00C507B2"/>
    <w:rsid w:val="00C57C2D"/>
    <w:rsid w:val="00C9743C"/>
    <w:rsid w:val="00C97D34"/>
    <w:rsid w:val="00CE1836"/>
    <w:rsid w:val="00D7710B"/>
    <w:rsid w:val="00E0564A"/>
    <w:rsid w:val="00E53E42"/>
    <w:rsid w:val="00EA3C5F"/>
    <w:rsid w:val="00EB7ED4"/>
    <w:rsid w:val="00EC7F3C"/>
    <w:rsid w:val="00EF6DB8"/>
    <w:rsid w:val="00F17CB5"/>
    <w:rsid w:val="00F22B2E"/>
    <w:rsid w:val="00F379B4"/>
    <w:rsid w:val="00F430CF"/>
    <w:rsid w:val="00F65D39"/>
    <w:rsid w:val="00F73A82"/>
    <w:rsid w:val="00F9174B"/>
    <w:rsid w:val="00F9624A"/>
    <w:rsid w:val="00FB1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AF1D5"/>
  <w15:chartTrackingRefBased/>
  <w15:docId w15:val="{64138A5F-D82E-C048-A5C1-7242DF39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5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5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5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5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5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5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5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5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5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5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5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5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5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5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5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5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5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564"/>
    <w:rPr>
      <w:rFonts w:eastAsiaTheme="majorEastAsia" w:cstheme="majorBidi"/>
      <w:color w:val="272727" w:themeColor="text1" w:themeTint="D8"/>
    </w:rPr>
  </w:style>
  <w:style w:type="paragraph" w:styleId="Title">
    <w:name w:val="Title"/>
    <w:basedOn w:val="Normal"/>
    <w:next w:val="Normal"/>
    <w:link w:val="TitleChar"/>
    <w:uiPriority w:val="10"/>
    <w:qFormat/>
    <w:rsid w:val="00962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5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5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564"/>
    <w:pPr>
      <w:spacing w:before="160"/>
      <w:jc w:val="center"/>
    </w:pPr>
    <w:rPr>
      <w:i/>
      <w:iCs/>
      <w:color w:val="404040" w:themeColor="text1" w:themeTint="BF"/>
    </w:rPr>
  </w:style>
  <w:style w:type="character" w:customStyle="1" w:styleId="QuoteChar">
    <w:name w:val="Quote Char"/>
    <w:basedOn w:val="DefaultParagraphFont"/>
    <w:link w:val="Quote"/>
    <w:uiPriority w:val="29"/>
    <w:rsid w:val="00962564"/>
    <w:rPr>
      <w:i/>
      <w:iCs/>
      <w:color w:val="404040" w:themeColor="text1" w:themeTint="BF"/>
    </w:rPr>
  </w:style>
  <w:style w:type="paragraph" w:styleId="ListParagraph">
    <w:name w:val="List Paragraph"/>
    <w:basedOn w:val="Normal"/>
    <w:uiPriority w:val="34"/>
    <w:qFormat/>
    <w:rsid w:val="00962564"/>
    <w:pPr>
      <w:ind w:left="720"/>
      <w:contextualSpacing/>
    </w:pPr>
  </w:style>
  <w:style w:type="character" w:styleId="IntenseEmphasis">
    <w:name w:val="Intense Emphasis"/>
    <w:basedOn w:val="DefaultParagraphFont"/>
    <w:uiPriority w:val="21"/>
    <w:qFormat/>
    <w:rsid w:val="00962564"/>
    <w:rPr>
      <w:i/>
      <w:iCs/>
      <w:color w:val="0F4761" w:themeColor="accent1" w:themeShade="BF"/>
    </w:rPr>
  </w:style>
  <w:style w:type="paragraph" w:styleId="IntenseQuote">
    <w:name w:val="Intense Quote"/>
    <w:basedOn w:val="Normal"/>
    <w:next w:val="Normal"/>
    <w:link w:val="IntenseQuoteChar"/>
    <w:uiPriority w:val="30"/>
    <w:qFormat/>
    <w:rsid w:val="009625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564"/>
    <w:rPr>
      <w:i/>
      <w:iCs/>
      <w:color w:val="0F4761" w:themeColor="accent1" w:themeShade="BF"/>
    </w:rPr>
  </w:style>
  <w:style w:type="character" w:styleId="IntenseReference">
    <w:name w:val="Intense Reference"/>
    <w:basedOn w:val="DefaultParagraphFont"/>
    <w:uiPriority w:val="32"/>
    <w:qFormat/>
    <w:rsid w:val="00962564"/>
    <w:rPr>
      <w:b/>
      <w:bCs/>
      <w:smallCaps/>
      <w:color w:val="0F4761" w:themeColor="accent1" w:themeShade="BF"/>
      <w:spacing w:val="5"/>
    </w:rPr>
  </w:style>
  <w:style w:type="character" w:styleId="PlaceholderText">
    <w:name w:val="Placeholder Text"/>
    <w:basedOn w:val="DefaultParagraphFont"/>
    <w:uiPriority w:val="99"/>
    <w:semiHidden/>
    <w:rsid w:val="00EF6DB8"/>
    <w:rPr>
      <w:color w:val="666666"/>
    </w:rPr>
  </w:style>
  <w:style w:type="paragraph" w:styleId="Header">
    <w:name w:val="header"/>
    <w:basedOn w:val="Normal"/>
    <w:link w:val="HeaderChar"/>
    <w:uiPriority w:val="99"/>
    <w:unhideWhenUsed/>
    <w:rsid w:val="002C6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480"/>
  </w:style>
  <w:style w:type="paragraph" w:styleId="Footer">
    <w:name w:val="footer"/>
    <w:basedOn w:val="Normal"/>
    <w:link w:val="FooterChar"/>
    <w:uiPriority w:val="99"/>
    <w:unhideWhenUsed/>
    <w:rsid w:val="002C6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Edelstein</dc:creator>
  <cp:keywords/>
  <dc:description/>
  <cp:lastModifiedBy>Evan Edelstein</cp:lastModifiedBy>
  <cp:revision>38</cp:revision>
  <dcterms:created xsi:type="dcterms:W3CDTF">2025-10-26T15:34:00Z</dcterms:created>
  <dcterms:modified xsi:type="dcterms:W3CDTF">2025-10-28T00:31:00Z</dcterms:modified>
</cp:coreProperties>
</file>