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67AB6" w14:textId="77777777" w:rsidR="00B21292" w:rsidRPr="00E00AD8" w:rsidRDefault="00B21292" w:rsidP="00B21292">
      <w:r w:rsidRPr="00E00AD8">
        <w:t>Evan Edelstein</w:t>
      </w:r>
    </w:p>
    <w:p w14:paraId="52AE65D1" w14:textId="77777777" w:rsidR="00B21292" w:rsidRPr="00E00AD8" w:rsidRDefault="00B21292" w:rsidP="00B21292">
      <w:r w:rsidRPr="00E00AD8">
        <w:t>EN.605.645.</w:t>
      </w:r>
      <w:proofErr w:type="gramStart"/>
      <w:r w:rsidRPr="00E00AD8">
        <w:t>82.SP</w:t>
      </w:r>
      <w:proofErr w:type="gramEnd"/>
      <w:r w:rsidRPr="00E00AD8">
        <w:t>26</w:t>
      </w:r>
    </w:p>
    <w:p w14:paraId="0784EAA1" w14:textId="5B7ED96B" w:rsidR="00B21292" w:rsidRDefault="00B21292" w:rsidP="00B21292">
      <w:r>
        <w:t>M</w:t>
      </w:r>
      <w:r w:rsidRPr="00E00AD8">
        <w:t xml:space="preserve">odule </w:t>
      </w:r>
      <w:r w:rsidR="003A673A">
        <w:t>6</w:t>
      </w:r>
      <w:r>
        <w:t xml:space="preserve"> </w:t>
      </w:r>
      <w:r w:rsidRPr="00E00AD8">
        <w:t>– self check</w:t>
      </w:r>
    </w:p>
    <w:p w14:paraId="2FB60517" w14:textId="0183DE28" w:rsidR="00E94248" w:rsidRDefault="00B45E16" w:rsidP="00B21292">
      <w:r>
        <w:t xml:space="preserve">#TODO do forwards check </w:t>
      </w:r>
    </w:p>
    <w:p w14:paraId="0A839DCB" w14:textId="082E0600" w:rsidR="00F379B4" w:rsidRDefault="00E94248" w:rsidP="00E94248">
      <w:pPr>
        <w:pStyle w:val="ListParagraph"/>
        <w:numPr>
          <w:ilvl w:val="0"/>
          <w:numId w:val="1"/>
        </w:numPr>
      </w:pPr>
      <w:r>
        <w:t>Using static ordering we would assign node A the value 1 and remove 1 from node B and C</w:t>
      </w:r>
      <w:r w:rsidR="00B45E16">
        <w:t xml:space="preserve"> using forward checking</w:t>
      </w:r>
      <w:r>
        <w:t xml:space="preserve">. </w:t>
      </w:r>
      <w:r w:rsidR="007A5C46">
        <w:t>Next,</w:t>
      </w:r>
      <w:r>
        <w:t xml:space="preserve"> we would assign value 2 to node B, </w:t>
      </w:r>
      <w:r w:rsidR="00B45E16">
        <w:t xml:space="preserve">then using forward checking we see that this would leave C without any possible </w:t>
      </w:r>
      <w:r w:rsidR="008E33D7">
        <w:t>value,</w:t>
      </w:r>
      <w:r w:rsidR="00B45E16">
        <w:t xml:space="preserve"> so we backtrack</w:t>
      </w:r>
      <w:r>
        <w:t xml:space="preserve"> assign it </w:t>
      </w:r>
      <w:r w:rsidR="00B45E16">
        <w:t>B a</w:t>
      </w:r>
      <w:r>
        <w:t xml:space="preserve"> value of 3</w:t>
      </w:r>
      <w:r w:rsidR="00B45E16">
        <w:t xml:space="preserve"> and forward check</w:t>
      </w:r>
      <w:r>
        <w:t>. We then assign 2 to node C</w:t>
      </w:r>
      <w:r w:rsidR="00B45E16">
        <w:t xml:space="preserve"> and forward check</w:t>
      </w:r>
      <w:r>
        <w:t xml:space="preserve">. Lastly, we assign 4 to node D.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4"/>
        <w:gridCol w:w="1725"/>
        <w:gridCol w:w="1726"/>
        <w:gridCol w:w="1728"/>
        <w:gridCol w:w="1727"/>
      </w:tblGrid>
      <w:tr w:rsidR="00E94248" w14:paraId="296B0CC4" w14:textId="77777777" w:rsidTr="00E94248">
        <w:tc>
          <w:tcPr>
            <w:tcW w:w="1724" w:type="dxa"/>
          </w:tcPr>
          <w:p w14:paraId="6B155687" w14:textId="618295F2" w:rsidR="00E94248" w:rsidRDefault="00E94248" w:rsidP="00E94248">
            <w:pPr>
              <w:pStyle w:val="ListParagraph"/>
              <w:ind w:left="0"/>
            </w:pPr>
          </w:p>
        </w:tc>
        <w:tc>
          <w:tcPr>
            <w:tcW w:w="1725" w:type="dxa"/>
          </w:tcPr>
          <w:p w14:paraId="2CA57A25" w14:textId="34362949" w:rsidR="00E94248" w:rsidRDefault="00E94248" w:rsidP="00E94248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1726" w:type="dxa"/>
          </w:tcPr>
          <w:p w14:paraId="634BB614" w14:textId="1CDAB821" w:rsidR="00E94248" w:rsidRDefault="00E94248" w:rsidP="00E94248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1728" w:type="dxa"/>
          </w:tcPr>
          <w:p w14:paraId="6A9518E5" w14:textId="0DD67EF7" w:rsidR="00E94248" w:rsidRDefault="00E94248" w:rsidP="00E94248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1727" w:type="dxa"/>
          </w:tcPr>
          <w:p w14:paraId="74E8FE27" w14:textId="78D18D50" w:rsidR="00E94248" w:rsidRDefault="00E94248" w:rsidP="00E94248">
            <w:pPr>
              <w:pStyle w:val="ListParagraph"/>
              <w:ind w:left="0"/>
            </w:pPr>
            <w:r>
              <w:t>D</w:t>
            </w:r>
          </w:p>
        </w:tc>
      </w:tr>
      <w:tr w:rsidR="00E94248" w14:paraId="290830E1" w14:textId="77777777" w:rsidTr="00E94248">
        <w:tc>
          <w:tcPr>
            <w:tcW w:w="1724" w:type="dxa"/>
          </w:tcPr>
          <w:p w14:paraId="5319512D" w14:textId="3A47EABA" w:rsidR="00E94248" w:rsidRDefault="00E94248" w:rsidP="00E94248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1725" w:type="dxa"/>
          </w:tcPr>
          <w:p w14:paraId="0D4C11C7" w14:textId="3E774D65" w:rsidR="00E94248" w:rsidRDefault="00E94248" w:rsidP="00E94248">
            <w:pPr>
              <w:pStyle w:val="ListParagraph"/>
              <w:ind w:left="0"/>
            </w:pPr>
            <w:r>
              <w:t>{1,2,3,4}</w:t>
            </w:r>
          </w:p>
        </w:tc>
        <w:tc>
          <w:tcPr>
            <w:tcW w:w="1726" w:type="dxa"/>
          </w:tcPr>
          <w:p w14:paraId="3A52BE62" w14:textId="32023F5A" w:rsidR="00E94248" w:rsidRDefault="00E94248" w:rsidP="00E94248">
            <w:pPr>
              <w:pStyle w:val="ListParagraph"/>
              <w:ind w:left="0"/>
            </w:pPr>
            <w:r>
              <w:t>{2,3}</w:t>
            </w:r>
          </w:p>
        </w:tc>
        <w:tc>
          <w:tcPr>
            <w:tcW w:w="1728" w:type="dxa"/>
          </w:tcPr>
          <w:p w14:paraId="135E8D32" w14:textId="1B452408" w:rsidR="00E94248" w:rsidRDefault="00E94248" w:rsidP="00E94248">
            <w:pPr>
              <w:pStyle w:val="ListParagraph"/>
              <w:ind w:left="0"/>
            </w:pPr>
            <w:r>
              <w:t>{2}</w:t>
            </w:r>
          </w:p>
        </w:tc>
        <w:tc>
          <w:tcPr>
            <w:tcW w:w="1727" w:type="dxa"/>
          </w:tcPr>
          <w:p w14:paraId="2D5B779B" w14:textId="4684138F" w:rsidR="00E94248" w:rsidRDefault="00E94248" w:rsidP="00E94248">
            <w:pPr>
              <w:pStyle w:val="ListParagraph"/>
              <w:ind w:left="0"/>
            </w:pPr>
            <w:r>
              <w:t>{3,4}</w:t>
            </w:r>
          </w:p>
        </w:tc>
      </w:tr>
      <w:tr w:rsidR="00E94248" w14:paraId="3F44CB3A" w14:textId="77777777" w:rsidTr="00E94248">
        <w:tc>
          <w:tcPr>
            <w:tcW w:w="1724" w:type="dxa"/>
          </w:tcPr>
          <w:p w14:paraId="0AD57294" w14:textId="1A273020" w:rsidR="00E94248" w:rsidRDefault="00E94248" w:rsidP="00E94248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725" w:type="dxa"/>
          </w:tcPr>
          <w:p w14:paraId="39995429" w14:textId="46AB2115" w:rsidR="00E94248" w:rsidRDefault="00E94248" w:rsidP="00E94248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726" w:type="dxa"/>
          </w:tcPr>
          <w:p w14:paraId="4A3E6BCE" w14:textId="4F37CFC8" w:rsidR="00E94248" w:rsidRDefault="00E94248" w:rsidP="00E94248">
            <w:pPr>
              <w:pStyle w:val="ListParagraph"/>
              <w:ind w:left="0"/>
            </w:pPr>
            <w:r>
              <w:t>{2,3}</w:t>
            </w:r>
          </w:p>
        </w:tc>
        <w:tc>
          <w:tcPr>
            <w:tcW w:w="1728" w:type="dxa"/>
          </w:tcPr>
          <w:p w14:paraId="57BA9F8B" w14:textId="10276535" w:rsidR="00E94248" w:rsidRDefault="00E94248" w:rsidP="00E94248">
            <w:pPr>
              <w:pStyle w:val="ListParagraph"/>
              <w:ind w:left="0"/>
            </w:pPr>
            <w:r>
              <w:t>{2}</w:t>
            </w:r>
          </w:p>
        </w:tc>
        <w:tc>
          <w:tcPr>
            <w:tcW w:w="1727" w:type="dxa"/>
          </w:tcPr>
          <w:p w14:paraId="2D876BF1" w14:textId="60663898" w:rsidR="00E94248" w:rsidRDefault="00E94248" w:rsidP="00E94248">
            <w:pPr>
              <w:pStyle w:val="ListParagraph"/>
              <w:ind w:left="0"/>
            </w:pPr>
            <w:r>
              <w:t>{3,4}</w:t>
            </w:r>
          </w:p>
        </w:tc>
      </w:tr>
      <w:tr w:rsidR="00E94248" w14:paraId="369D6113" w14:textId="77777777" w:rsidTr="00E94248">
        <w:tc>
          <w:tcPr>
            <w:tcW w:w="1724" w:type="dxa"/>
          </w:tcPr>
          <w:p w14:paraId="4D353F45" w14:textId="6C6DEB0D" w:rsidR="00E94248" w:rsidRDefault="00E94248" w:rsidP="00E94248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725" w:type="dxa"/>
          </w:tcPr>
          <w:p w14:paraId="0EC913AF" w14:textId="4C961B26" w:rsidR="00E94248" w:rsidRDefault="00E94248" w:rsidP="00E94248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726" w:type="dxa"/>
          </w:tcPr>
          <w:p w14:paraId="5304DD57" w14:textId="0BCF0F22" w:rsidR="00E94248" w:rsidRDefault="00E94248" w:rsidP="00E94248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728" w:type="dxa"/>
          </w:tcPr>
          <w:p w14:paraId="7CAC385B" w14:textId="6C173DE8" w:rsidR="00E94248" w:rsidRDefault="00E94248" w:rsidP="00E94248">
            <w:pPr>
              <w:pStyle w:val="ListParagraph"/>
              <w:ind w:left="0"/>
            </w:pPr>
            <w:r>
              <w:t>{}</w:t>
            </w:r>
          </w:p>
        </w:tc>
        <w:tc>
          <w:tcPr>
            <w:tcW w:w="1727" w:type="dxa"/>
          </w:tcPr>
          <w:p w14:paraId="75FAEE85" w14:textId="69845FE9" w:rsidR="00E94248" w:rsidRDefault="00E94248" w:rsidP="00E94248">
            <w:pPr>
              <w:pStyle w:val="ListParagraph"/>
              <w:ind w:left="0"/>
            </w:pPr>
            <w:r>
              <w:t>{3,4}</w:t>
            </w:r>
          </w:p>
        </w:tc>
      </w:tr>
      <w:tr w:rsidR="00E94248" w14:paraId="7597C921" w14:textId="77777777" w:rsidTr="00E94248">
        <w:tc>
          <w:tcPr>
            <w:tcW w:w="1724" w:type="dxa"/>
          </w:tcPr>
          <w:p w14:paraId="0EF8D951" w14:textId="75812808" w:rsidR="00E94248" w:rsidRDefault="00E94248" w:rsidP="00E94248">
            <w:pPr>
              <w:pStyle w:val="ListParagraph"/>
              <w:ind w:left="0"/>
            </w:pPr>
            <w:r>
              <w:t>3 [backtrack]</w:t>
            </w:r>
          </w:p>
        </w:tc>
        <w:tc>
          <w:tcPr>
            <w:tcW w:w="1725" w:type="dxa"/>
          </w:tcPr>
          <w:p w14:paraId="7BB5C094" w14:textId="359C6B47" w:rsidR="00E94248" w:rsidRDefault="00E94248" w:rsidP="00E94248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726" w:type="dxa"/>
          </w:tcPr>
          <w:p w14:paraId="06A9EAE6" w14:textId="16606755" w:rsidR="00E94248" w:rsidRDefault="00E94248" w:rsidP="00E94248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728" w:type="dxa"/>
          </w:tcPr>
          <w:p w14:paraId="3FA53A11" w14:textId="0D0A460B" w:rsidR="00E94248" w:rsidRDefault="00E94248" w:rsidP="00E94248">
            <w:pPr>
              <w:pStyle w:val="ListParagraph"/>
              <w:ind w:left="0"/>
            </w:pPr>
            <w:r>
              <w:t>{2}</w:t>
            </w:r>
          </w:p>
        </w:tc>
        <w:tc>
          <w:tcPr>
            <w:tcW w:w="1727" w:type="dxa"/>
          </w:tcPr>
          <w:p w14:paraId="40B18713" w14:textId="1E7AEBAD" w:rsidR="00E94248" w:rsidRDefault="00E94248" w:rsidP="00E94248">
            <w:pPr>
              <w:pStyle w:val="ListParagraph"/>
              <w:ind w:left="0"/>
            </w:pPr>
            <w:r>
              <w:t>{3,4}</w:t>
            </w:r>
          </w:p>
        </w:tc>
      </w:tr>
      <w:tr w:rsidR="00E94248" w14:paraId="01D9E727" w14:textId="77777777" w:rsidTr="00E94248">
        <w:tc>
          <w:tcPr>
            <w:tcW w:w="1724" w:type="dxa"/>
          </w:tcPr>
          <w:p w14:paraId="5B0BE009" w14:textId="5E142A64" w:rsidR="00E94248" w:rsidRDefault="00E94248" w:rsidP="00E94248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725" w:type="dxa"/>
          </w:tcPr>
          <w:p w14:paraId="719EAC6E" w14:textId="4CCC60E7" w:rsidR="00E94248" w:rsidRDefault="00E94248" w:rsidP="00E94248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726" w:type="dxa"/>
          </w:tcPr>
          <w:p w14:paraId="6F49FF21" w14:textId="6CB01F04" w:rsidR="00E94248" w:rsidRDefault="00E94248" w:rsidP="00E94248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728" w:type="dxa"/>
          </w:tcPr>
          <w:p w14:paraId="04CD88E8" w14:textId="3BA2CE1F" w:rsidR="00E94248" w:rsidRDefault="00E94248" w:rsidP="00E94248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727" w:type="dxa"/>
          </w:tcPr>
          <w:p w14:paraId="5C09DFC1" w14:textId="787FC00D" w:rsidR="00E94248" w:rsidRDefault="00E94248" w:rsidP="00E94248">
            <w:pPr>
              <w:pStyle w:val="ListParagraph"/>
              <w:ind w:left="0"/>
            </w:pPr>
            <w:r>
              <w:t>{3,4}</w:t>
            </w:r>
          </w:p>
        </w:tc>
      </w:tr>
      <w:tr w:rsidR="00E94248" w14:paraId="201377DA" w14:textId="77777777" w:rsidTr="00E94248">
        <w:tc>
          <w:tcPr>
            <w:tcW w:w="1724" w:type="dxa"/>
          </w:tcPr>
          <w:p w14:paraId="56D47CDE" w14:textId="25E9A73C" w:rsidR="00E94248" w:rsidRDefault="00E94248" w:rsidP="00E94248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725" w:type="dxa"/>
          </w:tcPr>
          <w:p w14:paraId="30C74550" w14:textId="0FC175C0" w:rsidR="00E94248" w:rsidRDefault="00E94248" w:rsidP="00E94248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726" w:type="dxa"/>
          </w:tcPr>
          <w:p w14:paraId="67BAE0C8" w14:textId="7E82C498" w:rsidR="00E94248" w:rsidRDefault="00E94248" w:rsidP="00E94248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728" w:type="dxa"/>
          </w:tcPr>
          <w:p w14:paraId="074E46E1" w14:textId="79BD035C" w:rsidR="00E94248" w:rsidRDefault="00E94248" w:rsidP="00E94248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727" w:type="dxa"/>
          </w:tcPr>
          <w:p w14:paraId="6101E0A1" w14:textId="2DA0E3B8" w:rsidR="00E94248" w:rsidRDefault="00E94248" w:rsidP="00E94248">
            <w:pPr>
              <w:pStyle w:val="ListParagraph"/>
              <w:ind w:left="0"/>
            </w:pPr>
            <w:r>
              <w:t>3</w:t>
            </w:r>
          </w:p>
        </w:tc>
      </w:tr>
    </w:tbl>
    <w:p w14:paraId="4D9C7D0D" w14:textId="77777777" w:rsidR="00E94248" w:rsidRDefault="00E94248" w:rsidP="00E94248">
      <w:pPr>
        <w:pStyle w:val="ListParagraph"/>
      </w:pPr>
    </w:p>
    <w:p w14:paraId="1E036A3E" w14:textId="4B67C77F" w:rsidR="00E94248" w:rsidRDefault="00E94248" w:rsidP="00E94248">
      <w:pPr>
        <w:pStyle w:val="ListParagraph"/>
        <w:numPr>
          <w:ilvl w:val="0"/>
          <w:numId w:val="1"/>
        </w:numPr>
      </w:pPr>
      <w:r>
        <w:t xml:space="preserve">Minimum remaining value dictates that we choose a variable with the fewest options left to assign. We start with C since it has only 2 options (beating D by tiebreaker) and assign it the value 1. We then remove 1 from A and B. Next, we assign 2 to B (since it has 2 options left – beating D by tiebreaker) and remove it from A. Next, we assign 3 to A (since it has 2 options left – beating D by tiebreaker) and remove it from D. Lastly, we assign 4 to D.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4"/>
        <w:gridCol w:w="1725"/>
        <w:gridCol w:w="1726"/>
        <w:gridCol w:w="1728"/>
        <w:gridCol w:w="1727"/>
      </w:tblGrid>
      <w:tr w:rsidR="00E94248" w14:paraId="22EA7F51" w14:textId="77777777" w:rsidTr="00C24901">
        <w:tc>
          <w:tcPr>
            <w:tcW w:w="1724" w:type="dxa"/>
          </w:tcPr>
          <w:p w14:paraId="1F388D21" w14:textId="77777777" w:rsidR="00E94248" w:rsidRDefault="00E94248" w:rsidP="00C24901">
            <w:pPr>
              <w:pStyle w:val="ListParagraph"/>
              <w:ind w:left="0"/>
            </w:pPr>
          </w:p>
        </w:tc>
        <w:tc>
          <w:tcPr>
            <w:tcW w:w="1725" w:type="dxa"/>
          </w:tcPr>
          <w:p w14:paraId="578AFFA8" w14:textId="77777777" w:rsidR="00E94248" w:rsidRDefault="00E94248" w:rsidP="00C24901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1726" w:type="dxa"/>
          </w:tcPr>
          <w:p w14:paraId="0A7EB39D" w14:textId="77777777" w:rsidR="00E94248" w:rsidRDefault="00E94248" w:rsidP="00C24901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1728" w:type="dxa"/>
          </w:tcPr>
          <w:p w14:paraId="39BD50DF" w14:textId="77777777" w:rsidR="00E94248" w:rsidRDefault="00E94248" w:rsidP="00C24901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1727" w:type="dxa"/>
          </w:tcPr>
          <w:p w14:paraId="2ED455C0" w14:textId="77777777" w:rsidR="00E94248" w:rsidRDefault="00E94248" w:rsidP="00C24901">
            <w:pPr>
              <w:pStyle w:val="ListParagraph"/>
              <w:ind w:left="0"/>
            </w:pPr>
            <w:r>
              <w:t>D</w:t>
            </w:r>
          </w:p>
        </w:tc>
      </w:tr>
      <w:tr w:rsidR="00E94248" w14:paraId="2D2F00B2" w14:textId="77777777" w:rsidTr="00C24901">
        <w:tc>
          <w:tcPr>
            <w:tcW w:w="1724" w:type="dxa"/>
          </w:tcPr>
          <w:p w14:paraId="70697E3C" w14:textId="7F3A897F" w:rsidR="00E94248" w:rsidRDefault="00E94248" w:rsidP="00E94248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1725" w:type="dxa"/>
          </w:tcPr>
          <w:p w14:paraId="1A1CB5FD" w14:textId="0772AF22" w:rsidR="00E94248" w:rsidRDefault="00E94248" w:rsidP="00E94248">
            <w:pPr>
              <w:pStyle w:val="ListParagraph"/>
              <w:ind w:left="0"/>
            </w:pPr>
            <w:r>
              <w:t>{1,2,3,4}</w:t>
            </w:r>
          </w:p>
        </w:tc>
        <w:tc>
          <w:tcPr>
            <w:tcW w:w="1726" w:type="dxa"/>
          </w:tcPr>
          <w:p w14:paraId="5A7E7DDB" w14:textId="55B55C34" w:rsidR="00E94248" w:rsidRDefault="00E94248" w:rsidP="00E94248">
            <w:pPr>
              <w:pStyle w:val="ListParagraph"/>
              <w:ind w:left="0"/>
            </w:pPr>
            <w:r>
              <w:t>{1,2,3}</w:t>
            </w:r>
          </w:p>
        </w:tc>
        <w:tc>
          <w:tcPr>
            <w:tcW w:w="1728" w:type="dxa"/>
          </w:tcPr>
          <w:p w14:paraId="41AF1752" w14:textId="4F1093DC" w:rsidR="00E94248" w:rsidRDefault="00E94248" w:rsidP="00E94248">
            <w:pPr>
              <w:pStyle w:val="ListParagraph"/>
              <w:ind w:left="0"/>
            </w:pPr>
            <w:r>
              <w:t>{1,2}</w:t>
            </w:r>
          </w:p>
        </w:tc>
        <w:tc>
          <w:tcPr>
            <w:tcW w:w="1727" w:type="dxa"/>
          </w:tcPr>
          <w:p w14:paraId="751E79AE" w14:textId="58CA0B27" w:rsidR="00E94248" w:rsidRDefault="00E94248" w:rsidP="00E94248">
            <w:pPr>
              <w:pStyle w:val="ListParagraph"/>
              <w:ind w:left="0"/>
            </w:pPr>
            <w:r>
              <w:t>{3,4}</w:t>
            </w:r>
          </w:p>
        </w:tc>
      </w:tr>
      <w:tr w:rsidR="00E94248" w14:paraId="018CEE43" w14:textId="77777777" w:rsidTr="00C24901">
        <w:tc>
          <w:tcPr>
            <w:tcW w:w="1724" w:type="dxa"/>
          </w:tcPr>
          <w:p w14:paraId="192314BB" w14:textId="77777777" w:rsidR="00E94248" w:rsidRDefault="00E94248" w:rsidP="00E94248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725" w:type="dxa"/>
          </w:tcPr>
          <w:p w14:paraId="71DEF64A" w14:textId="4304A57C" w:rsidR="00E94248" w:rsidRDefault="00E94248" w:rsidP="00E94248">
            <w:pPr>
              <w:pStyle w:val="ListParagraph"/>
              <w:ind w:left="0"/>
            </w:pPr>
            <w:r>
              <w:t>{2,3,4}</w:t>
            </w:r>
          </w:p>
        </w:tc>
        <w:tc>
          <w:tcPr>
            <w:tcW w:w="1726" w:type="dxa"/>
          </w:tcPr>
          <w:p w14:paraId="119B631B" w14:textId="2B13584A" w:rsidR="00E94248" w:rsidRDefault="00E94248" w:rsidP="00E94248">
            <w:pPr>
              <w:pStyle w:val="ListParagraph"/>
              <w:ind w:left="0"/>
            </w:pPr>
            <w:r>
              <w:t>{2,3}</w:t>
            </w:r>
          </w:p>
        </w:tc>
        <w:tc>
          <w:tcPr>
            <w:tcW w:w="1728" w:type="dxa"/>
          </w:tcPr>
          <w:p w14:paraId="1135BDC8" w14:textId="47E3458B" w:rsidR="00E94248" w:rsidRDefault="00E94248" w:rsidP="00E94248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727" w:type="dxa"/>
          </w:tcPr>
          <w:p w14:paraId="55BE5342" w14:textId="1C361663" w:rsidR="00E94248" w:rsidRDefault="00E94248" w:rsidP="00E94248">
            <w:pPr>
              <w:pStyle w:val="ListParagraph"/>
              <w:ind w:left="0"/>
            </w:pPr>
            <w:r>
              <w:t>{3,4}</w:t>
            </w:r>
          </w:p>
        </w:tc>
      </w:tr>
      <w:tr w:rsidR="00E94248" w14:paraId="078B6B63" w14:textId="77777777" w:rsidTr="00C24901">
        <w:tc>
          <w:tcPr>
            <w:tcW w:w="1724" w:type="dxa"/>
          </w:tcPr>
          <w:p w14:paraId="169D274E" w14:textId="77777777" w:rsidR="00E94248" w:rsidRDefault="00E94248" w:rsidP="00E94248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725" w:type="dxa"/>
          </w:tcPr>
          <w:p w14:paraId="25F9A033" w14:textId="0F819406" w:rsidR="00E94248" w:rsidRDefault="00E94248" w:rsidP="00E94248">
            <w:pPr>
              <w:pStyle w:val="ListParagraph"/>
              <w:ind w:left="0"/>
            </w:pPr>
            <w:r>
              <w:t>{3,4}</w:t>
            </w:r>
          </w:p>
        </w:tc>
        <w:tc>
          <w:tcPr>
            <w:tcW w:w="1726" w:type="dxa"/>
          </w:tcPr>
          <w:p w14:paraId="748380BB" w14:textId="20C9F0EE" w:rsidR="00E94248" w:rsidRDefault="00E94248" w:rsidP="00E94248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728" w:type="dxa"/>
          </w:tcPr>
          <w:p w14:paraId="73EE70F7" w14:textId="3EADED10" w:rsidR="00E94248" w:rsidRDefault="00E94248" w:rsidP="00E94248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727" w:type="dxa"/>
          </w:tcPr>
          <w:p w14:paraId="1D70B2E3" w14:textId="316C6098" w:rsidR="00E94248" w:rsidRDefault="00E94248" w:rsidP="00E94248">
            <w:pPr>
              <w:pStyle w:val="ListParagraph"/>
              <w:ind w:left="0"/>
            </w:pPr>
            <w:r>
              <w:t>{3,4}</w:t>
            </w:r>
          </w:p>
        </w:tc>
      </w:tr>
      <w:tr w:rsidR="00E94248" w14:paraId="2A6EFC3E" w14:textId="77777777" w:rsidTr="00C24901">
        <w:tc>
          <w:tcPr>
            <w:tcW w:w="1724" w:type="dxa"/>
          </w:tcPr>
          <w:p w14:paraId="0AA35BEE" w14:textId="77777777" w:rsidR="00E94248" w:rsidRDefault="00E94248" w:rsidP="00E94248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725" w:type="dxa"/>
          </w:tcPr>
          <w:p w14:paraId="380A7E52" w14:textId="791870AF" w:rsidR="00E94248" w:rsidRDefault="00E94248" w:rsidP="00E94248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726" w:type="dxa"/>
          </w:tcPr>
          <w:p w14:paraId="059CE6DC" w14:textId="39A7E6DB" w:rsidR="00E94248" w:rsidRDefault="00E94248" w:rsidP="00E94248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728" w:type="dxa"/>
          </w:tcPr>
          <w:p w14:paraId="6F513BF1" w14:textId="79502E01" w:rsidR="00E94248" w:rsidRDefault="00E94248" w:rsidP="00E94248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727" w:type="dxa"/>
          </w:tcPr>
          <w:p w14:paraId="1A758B55" w14:textId="7BBF8337" w:rsidR="00E94248" w:rsidRDefault="00E94248" w:rsidP="00E94248">
            <w:pPr>
              <w:pStyle w:val="ListParagraph"/>
              <w:ind w:left="0"/>
            </w:pPr>
            <w:r>
              <w:t>{4}</w:t>
            </w:r>
          </w:p>
        </w:tc>
      </w:tr>
      <w:tr w:rsidR="00E94248" w14:paraId="085FFF04" w14:textId="77777777" w:rsidTr="00C24901">
        <w:tc>
          <w:tcPr>
            <w:tcW w:w="1724" w:type="dxa"/>
          </w:tcPr>
          <w:p w14:paraId="7ECFB17C" w14:textId="77777777" w:rsidR="00E94248" w:rsidRDefault="00E94248" w:rsidP="00E94248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725" w:type="dxa"/>
          </w:tcPr>
          <w:p w14:paraId="00D8CF85" w14:textId="17D45D6A" w:rsidR="00E94248" w:rsidRDefault="00E94248" w:rsidP="00E94248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726" w:type="dxa"/>
          </w:tcPr>
          <w:p w14:paraId="189DE355" w14:textId="49105997" w:rsidR="00E94248" w:rsidRDefault="00E94248" w:rsidP="00E94248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728" w:type="dxa"/>
          </w:tcPr>
          <w:p w14:paraId="7C26E854" w14:textId="1349C489" w:rsidR="00E94248" w:rsidRDefault="00E94248" w:rsidP="00E94248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727" w:type="dxa"/>
          </w:tcPr>
          <w:p w14:paraId="7BABC98C" w14:textId="7D19CEBC" w:rsidR="00E94248" w:rsidRDefault="00E94248" w:rsidP="00E94248">
            <w:pPr>
              <w:pStyle w:val="ListParagraph"/>
              <w:ind w:left="0"/>
            </w:pPr>
            <w:r>
              <w:t>4</w:t>
            </w:r>
          </w:p>
        </w:tc>
      </w:tr>
    </w:tbl>
    <w:p w14:paraId="48311D29" w14:textId="77777777" w:rsidR="00E94248" w:rsidRDefault="00E94248" w:rsidP="00E94248">
      <w:pPr>
        <w:pStyle w:val="ListParagraph"/>
      </w:pPr>
    </w:p>
    <w:p w14:paraId="663791DE" w14:textId="700323B7" w:rsidR="00E94248" w:rsidRDefault="00E94248" w:rsidP="00E94248">
      <w:pPr>
        <w:pStyle w:val="ListParagraph"/>
        <w:numPr>
          <w:ilvl w:val="0"/>
          <w:numId w:val="1"/>
        </w:numPr>
      </w:pPr>
      <w:r>
        <w:t xml:space="preserve">Degree Heuristic dictates that chose the variable with the most constraints to assign to. Starting with node A (3 constraints), we assign it the value of 1 and remove that from B and C. Next, we assign 2 to node B since it has the next most constraints and wins the tiebreaker with C. We also remove 2 from A and C. </w:t>
      </w:r>
      <w:r w:rsidR="00B45E16">
        <w:t>With forward checking we see t</w:t>
      </w:r>
      <w:r>
        <w:t xml:space="preserve">his leaves us without a value in C, so we backtrack as in question 1 and assign 3 to B. Then we assign 2 to C since it has 2 constraints. Lastly, we assign 3 to D. </w:t>
      </w:r>
    </w:p>
    <w:p w14:paraId="1DF67704" w14:textId="77777777" w:rsidR="00E94248" w:rsidRDefault="00E94248" w:rsidP="00E94248">
      <w:pPr>
        <w:ind w:left="36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4"/>
        <w:gridCol w:w="1725"/>
        <w:gridCol w:w="1726"/>
        <w:gridCol w:w="1728"/>
        <w:gridCol w:w="1727"/>
      </w:tblGrid>
      <w:tr w:rsidR="00E94248" w14:paraId="5A494015" w14:textId="77777777" w:rsidTr="00C24901">
        <w:tc>
          <w:tcPr>
            <w:tcW w:w="1724" w:type="dxa"/>
          </w:tcPr>
          <w:p w14:paraId="0CEE040D" w14:textId="77777777" w:rsidR="00E94248" w:rsidRDefault="00E94248" w:rsidP="00C24901">
            <w:pPr>
              <w:pStyle w:val="ListParagraph"/>
              <w:ind w:left="0"/>
            </w:pPr>
          </w:p>
        </w:tc>
        <w:tc>
          <w:tcPr>
            <w:tcW w:w="1725" w:type="dxa"/>
          </w:tcPr>
          <w:p w14:paraId="221E1ED9" w14:textId="77777777" w:rsidR="00E94248" w:rsidRDefault="00E94248" w:rsidP="00C24901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1726" w:type="dxa"/>
          </w:tcPr>
          <w:p w14:paraId="7892202E" w14:textId="77777777" w:rsidR="00E94248" w:rsidRDefault="00E94248" w:rsidP="00C24901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1728" w:type="dxa"/>
          </w:tcPr>
          <w:p w14:paraId="18E96B24" w14:textId="77777777" w:rsidR="00E94248" w:rsidRDefault="00E94248" w:rsidP="00C24901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1727" w:type="dxa"/>
          </w:tcPr>
          <w:p w14:paraId="4DC0033E" w14:textId="77777777" w:rsidR="00E94248" w:rsidRDefault="00E94248" w:rsidP="00C24901">
            <w:pPr>
              <w:pStyle w:val="ListParagraph"/>
              <w:ind w:left="0"/>
            </w:pPr>
            <w:r>
              <w:t>D</w:t>
            </w:r>
          </w:p>
        </w:tc>
      </w:tr>
      <w:tr w:rsidR="00E94248" w14:paraId="3AA1AE0F" w14:textId="77777777" w:rsidTr="00C24901">
        <w:tc>
          <w:tcPr>
            <w:tcW w:w="1724" w:type="dxa"/>
          </w:tcPr>
          <w:p w14:paraId="472C484F" w14:textId="77777777" w:rsidR="00E94248" w:rsidRDefault="00E94248" w:rsidP="00C24901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1725" w:type="dxa"/>
          </w:tcPr>
          <w:p w14:paraId="08DEE102" w14:textId="77777777" w:rsidR="00E94248" w:rsidRDefault="00E94248" w:rsidP="00C24901">
            <w:pPr>
              <w:pStyle w:val="ListParagraph"/>
              <w:ind w:left="0"/>
            </w:pPr>
            <w:r>
              <w:t>{1,2,3,4}</w:t>
            </w:r>
          </w:p>
        </w:tc>
        <w:tc>
          <w:tcPr>
            <w:tcW w:w="1726" w:type="dxa"/>
          </w:tcPr>
          <w:p w14:paraId="696AC930" w14:textId="77777777" w:rsidR="00E94248" w:rsidRDefault="00E94248" w:rsidP="00C24901">
            <w:pPr>
              <w:pStyle w:val="ListParagraph"/>
              <w:ind w:left="0"/>
            </w:pPr>
            <w:r>
              <w:t>{1,2,3}</w:t>
            </w:r>
          </w:p>
        </w:tc>
        <w:tc>
          <w:tcPr>
            <w:tcW w:w="1728" w:type="dxa"/>
          </w:tcPr>
          <w:p w14:paraId="40B530DF" w14:textId="77777777" w:rsidR="00E94248" w:rsidRDefault="00E94248" w:rsidP="00C24901">
            <w:pPr>
              <w:pStyle w:val="ListParagraph"/>
              <w:ind w:left="0"/>
            </w:pPr>
            <w:r>
              <w:t>{1,2}</w:t>
            </w:r>
          </w:p>
        </w:tc>
        <w:tc>
          <w:tcPr>
            <w:tcW w:w="1727" w:type="dxa"/>
          </w:tcPr>
          <w:p w14:paraId="0220AD36" w14:textId="77777777" w:rsidR="00E94248" w:rsidRDefault="00E94248" w:rsidP="00C24901">
            <w:pPr>
              <w:pStyle w:val="ListParagraph"/>
              <w:ind w:left="0"/>
            </w:pPr>
            <w:r>
              <w:t>{3,4}</w:t>
            </w:r>
          </w:p>
        </w:tc>
      </w:tr>
      <w:tr w:rsidR="00E94248" w14:paraId="0011A96B" w14:textId="77777777" w:rsidTr="00C24901">
        <w:tc>
          <w:tcPr>
            <w:tcW w:w="1724" w:type="dxa"/>
          </w:tcPr>
          <w:p w14:paraId="679F4D31" w14:textId="77777777" w:rsidR="00E94248" w:rsidRDefault="00E94248" w:rsidP="00E94248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725" w:type="dxa"/>
          </w:tcPr>
          <w:p w14:paraId="6561362D" w14:textId="2BDC6CCF" w:rsidR="00E94248" w:rsidRDefault="00E94248" w:rsidP="00E94248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726" w:type="dxa"/>
          </w:tcPr>
          <w:p w14:paraId="5D685355" w14:textId="3E33EEAB" w:rsidR="00E94248" w:rsidRDefault="00E94248" w:rsidP="00E94248">
            <w:pPr>
              <w:pStyle w:val="ListParagraph"/>
              <w:ind w:left="0"/>
            </w:pPr>
            <w:r>
              <w:t>{2,3}</w:t>
            </w:r>
          </w:p>
        </w:tc>
        <w:tc>
          <w:tcPr>
            <w:tcW w:w="1728" w:type="dxa"/>
          </w:tcPr>
          <w:p w14:paraId="0651CECE" w14:textId="6EF392A6" w:rsidR="00E94248" w:rsidRDefault="00E94248" w:rsidP="00E94248">
            <w:pPr>
              <w:pStyle w:val="ListParagraph"/>
              <w:ind w:left="0"/>
            </w:pPr>
            <w:r>
              <w:t>{2}</w:t>
            </w:r>
          </w:p>
        </w:tc>
        <w:tc>
          <w:tcPr>
            <w:tcW w:w="1727" w:type="dxa"/>
          </w:tcPr>
          <w:p w14:paraId="0B777008" w14:textId="1967C580" w:rsidR="00E94248" w:rsidRDefault="00E94248" w:rsidP="00E94248">
            <w:pPr>
              <w:pStyle w:val="ListParagraph"/>
              <w:ind w:left="0"/>
            </w:pPr>
            <w:r>
              <w:t>{3,4}</w:t>
            </w:r>
          </w:p>
        </w:tc>
      </w:tr>
      <w:tr w:rsidR="00E94248" w14:paraId="277C03F4" w14:textId="77777777" w:rsidTr="00C24901">
        <w:tc>
          <w:tcPr>
            <w:tcW w:w="1724" w:type="dxa"/>
          </w:tcPr>
          <w:p w14:paraId="409D1E6D" w14:textId="77777777" w:rsidR="00E94248" w:rsidRDefault="00E94248" w:rsidP="00E94248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725" w:type="dxa"/>
          </w:tcPr>
          <w:p w14:paraId="66A50A0C" w14:textId="3A0A3A3D" w:rsidR="00E94248" w:rsidRDefault="00E94248" w:rsidP="00E94248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726" w:type="dxa"/>
          </w:tcPr>
          <w:p w14:paraId="647F5CA7" w14:textId="7B2A8E62" w:rsidR="00E94248" w:rsidRDefault="00E94248" w:rsidP="00E94248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728" w:type="dxa"/>
          </w:tcPr>
          <w:p w14:paraId="05125AE6" w14:textId="2AA53B2A" w:rsidR="00E94248" w:rsidRDefault="00E94248" w:rsidP="00E94248">
            <w:pPr>
              <w:pStyle w:val="ListParagraph"/>
              <w:ind w:left="0"/>
            </w:pPr>
            <w:r>
              <w:t>{}</w:t>
            </w:r>
          </w:p>
        </w:tc>
        <w:tc>
          <w:tcPr>
            <w:tcW w:w="1727" w:type="dxa"/>
          </w:tcPr>
          <w:p w14:paraId="2C35D012" w14:textId="27FA260B" w:rsidR="00E94248" w:rsidRDefault="00E94248" w:rsidP="00E94248">
            <w:pPr>
              <w:pStyle w:val="ListParagraph"/>
              <w:ind w:left="0"/>
            </w:pPr>
            <w:r>
              <w:t>{3,4}</w:t>
            </w:r>
          </w:p>
        </w:tc>
      </w:tr>
      <w:tr w:rsidR="00E94248" w14:paraId="2BF8EB5E" w14:textId="77777777" w:rsidTr="00C24901">
        <w:tc>
          <w:tcPr>
            <w:tcW w:w="1724" w:type="dxa"/>
          </w:tcPr>
          <w:p w14:paraId="5BB07112" w14:textId="2B94230A" w:rsidR="00E94248" w:rsidRDefault="00E94248" w:rsidP="00E94248">
            <w:pPr>
              <w:pStyle w:val="ListParagraph"/>
              <w:ind w:left="0"/>
            </w:pPr>
            <w:r>
              <w:t>3 [backtrack]</w:t>
            </w:r>
          </w:p>
        </w:tc>
        <w:tc>
          <w:tcPr>
            <w:tcW w:w="1725" w:type="dxa"/>
          </w:tcPr>
          <w:p w14:paraId="1AEE99AE" w14:textId="3568FE3E" w:rsidR="00E94248" w:rsidRDefault="00E94248" w:rsidP="00E94248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726" w:type="dxa"/>
          </w:tcPr>
          <w:p w14:paraId="4E8A6F64" w14:textId="42922CDE" w:rsidR="00E94248" w:rsidRDefault="00E94248" w:rsidP="00E94248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728" w:type="dxa"/>
          </w:tcPr>
          <w:p w14:paraId="2FE03E99" w14:textId="57E17417" w:rsidR="00E94248" w:rsidRDefault="00E94248" w:rsidP="00E94248">
            <w:pPr>
              <w:pStyle w:val="ListParagraph"/>
              <w:ind w:left="0"/>
            </w:pPr>
            <w:r>
              <w:t>{2}</w:t>
            </w:r>
          </w:p>
        </w:tc>
        <w:tc>
          <w:tcPr>
            <w:tcW w:w="1727" w:type="dxa"/>
          </w:tcPr>
          <w:p w14:paraId="48CE434E" w14:textId="7F2F89BE" w:rsidR="00E94248" w:rsidRDefault="00E94248" w:rsidP="00E94248">
            <w:pPr>
              <w:pStyle w:val="ListParagraph"/>
              <w:ind w:left="0"/>
            </w:pPr>
            <w:r>
              <w:t>{3,4}</w:t>
            </w:r>
          </w:p>
        </w:tc>
      </w:tr>
      <w:tr w:rsidR="00E94248" w14:paraId="697CAAA5" w14:textId="77777777" w:rsidTr="00C24901">
        <w:tc>
          <w:tcPr>
            <w:tcW w:w="1724" w:type="dxa"/>
          </w:tcPr>
          <w:p w14:paraId="076A3B6F" w14:textId="77777777" w:rsidR="00E94248" w:rsidRDefault="00E94248" w:rsidP="00E94248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725" w:type="dxa"/>
          </w:tcPr>
          <w:p w14:paraId="1176D357" w14:textId="17EE6053" w:rsidR="00E94248" w:rsidRDefault="00E94248" w:rsidP="00E94248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726" w:type="dxa"/>
          </w:tcPr>
          <w:p w14:paraId="1696650F" w14:textId="730EA0CC" w:rsidR="00E94248" w:rsidRDefault="00E94248" w:rsidP="00E94248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728" w:type="dxa"/>
          </w:tcPr>
          <w:p w14:paraId="22AFA99F" w14:textId="1D062065" w:rsidR="00E94248" w:rsidRDefault="00B45E16" w:rsidP="00E94248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727" w:type="dxa"/>
          </w:tcPr>
          <w:p w14:paraId="480B02F1" w14:textId="50B3D42D" w:rsidR="00E94248" w:rsidRDefault="00E94248" w:rsidP="00E94248">
            <w:pPr>
              <w:pStyle w:val="ListParagraph"/>
              <w:ind w:left="0"/>
            </w:pPr>
            <w:r>
              <w:t>{3,4}</w:t>
            </w:r>
          </w:p>
        </w:tc>
      </w:tr>
      <w:tr w:rsidR="00E94248" w14:paraId="58E3BD72" w14:textId="77777777" w:rsidTr="00C24901">
        <w:tc>
          <w:tcPr>
            <w:tcW w:w="1724" w:type="dxa"/>
          </w:tcPr>
          <w:p w14:paraId="19BA9B29" w14:textId="33E7A298" w:rsidR="00E94248" w:rsidRDefault="00E94248" w:rsidP="00E94248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725" w:type="dxa"/>
          </w:tcPr>
          <w:p w14:paraId="26DF3948" w14:textId="58557570" w:rsidR="00E94248" w:rsidRDefault="00E94248" w:rsidP="00E94248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726" w:type="dxa"/>
          </w:tcPr>
          <w:p w14:paraId="5CA53A46" w14:textId="74EF5053" w:rsidR="00E94248" w:rsidRDefault="00E94248" w:rsidP="00E94248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728" w:type="dxa"/>
          </w:tcPr>
          <w:p w14:paraId="49B97555" w14:textId="49513407" w:rsidR="00E94248" w:rsidRDefault="00B45E16" w:rsidP="00E94248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727" w:type="dxa"/>
          </w:tcPr>
          <w:p w14:paraId="6AD718EA" w14:textId="281A4BEA" w:rsidR="00E94248" w:rsidRDefault="00E94248" w:rsidP="00E94248">
            <w:pPr>
              <w:pStyle w:val="ListParagraph"/>
              <w:ind w:left="0"/>
            </w:pPr>
            <w:r>
              <w:t>3</w:t>
            </w:r>
          </w:p>
        </w:tc>
      </w:tr>
    </w:tbl>
    <w:p w14:paraId="7F5C246A" w14:textId="77777777" w:rsidR="00E94248" w:rsidRDefault="00E94248" w:rsidP="00E94248">
      <w:pPr>
        <w:pStyle w:val="ListParagraph"/>
      </w:pPr>
    </w:p>
    <w:p w14:paraId="0C4E43C4" w14:textId="37269ADE" w:rsidR="00E94248" w:rsidRDefault="00E94248" w:rsidP="00E94248">
      <w:pPr>
        <w:pStyle w:val="ListParagraph"/>
        <w:numPr>
          <w:ilvl w:val="0"/>
          <w:numId w:val="1"/>
        </w:numPr>
      </w:pPr>
      <w:r>
        <w:t xml:space="preserve">Least Constraining </w:t>
      </w:r>
      <w:r w:rsidR="009362DD">
        <w:t>V</w:t>
      </w:r>
      <w:r>
        <w:t>alues dictates that we choose the value that rules out the fewest values in the nodes it shares constraints with. Using MRV, we start with node C. Both 1 and 2 remove 2 values (from A and B) so 1 is the tiebreaker, and we assign it to C and remove it from A and B. Next, we look at node B, and assign it 2 (both 2 and 3 remove 1 value from A so tie goes to 2) and remove it from A.  Next, we assign 3 to A (both remove one value; tie goes to 3) and remove it from D. Lastly, we assign 4 to 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4"/>
        <w:gridCol w:w="1725"/>
        <w:gridCol w:w="1726"/>
        <w:gridCol w:w="1728"/>
        <w:gridCol w:w="1727"/>
      </w:tblGrid>
      <w:tr w:rsidR="00E94248" w14:paraId="6D584CE6" w14:textId="77777777" w:rsidTr="00C24901">
        <w:tc>
          <w:tcPr>
            <w:tcW w:w="1724" w:type="dxa"/>
          </w:tcPr>
          <w:p w14:paraId="6C0A6AA2" w14:textId="77777777" w:rsidR="00E94248" w:rsidRDefault="00E94248" w:rsidP="00C24901">
            <w:pPr>
              <w:pStyle w:val="ListParagraph"/>
              <w:ind w:left="0"/>
            </w:pPr>
          </w:p>
        </w:tc>
        <w:tc>
          <w:tcPr>
            <w:tcW w:w="1725" w:type="dxa"/>
          </w:tcPr>
          <w:p w14:paraId="66A9C827" w14:textId="77777777" w:rsidR="00E94248" w:rsidRDefault="00E94248" w:rsidP="00C24901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1726" w:type="dxa"/>
          </w:tcPr>
          <w:p w14:paraId="1A707163" w14:textId="77777777" w:rsidR="00E94248" w:rsidRDefault="00E94248" w:rsidP="00C24901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1728" w:type="dxa"/>
          </w:tcPr>
          <w:p w14:paraId="66BAA80C" w14:textId="77777777" w:rsidR="00E94248" w:rsidRDefault="00E94248" w:rsidP="00C24901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1727" w:type="dxa"/>
          </w:tcPr>
          <w:p w14:paraId="21CDC055" w14:textId="77777777" w:rsidR="00E94248" w:rsidRDefault="00E94248" w:rsidP="00C24901">
            <w:pPr>
              <w:pStyle w:val="ListParagraph"/>
              <w:ind w:left="0"/>
            </w:pPr>
            <w:r>
              <w:t>D</w:t>
            </w:r>
          </w:p>
        </w:tc>
      </w:tr>
      <w:tr w:rsidR="00E94248" w14:paraId="5BCFD3A0" w14:textId="77777777" w:rsidTr="00E94248">
        <w:trPr>
          <w:trHeight w:val="377"/>
        </w:trPr>
        <w:tc>
          <w:tcPr>
            <w:tcW w:w="1724" w:type="dxa"/>
          </w:tcPr>
          <w:p w14:paraId="6F8B1374" w14:textId="77777777" w:rsidR="00E94248" w:rsidRDefault="00E94248" w:rsidP="00C24901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1725" w:type="dxa"/>
          </w:tcPr>
          <w:p w14:paraId="45764BBE" w14:textId="77777777" w:rsidR="00E94248" w:rsidRDefault="00E94248" w:rsidP="00C24901">
            <w:pPr>
              <w:pStyle w:val="ListParagraph"/>
              <w:ind w:left="0"/>
            </w:pPr>
            <w:r>
              <w:t>{1,2,3,4}</w:t>
            </w:r>
          </w:p>
        </w:tc>
        <w:tc>
          <w:tcPr>
            <w:tcW w:w="1726" w:type="dxa"/>
          </w:tcPr>
          <w:p w14:paraId="66448293" w14:textId="77777777" w:rsidR="00E94248" w:rsidRDefault="00E94248" w:rsidP="00C24901">
            <w:pPr>
              <w:pStyle w:val="ListParagraph"/>
              <w:ind w:left="0"/>
            </w:pPr>
            <w:r>
              <w:t>{1,2,3}</w:t>
            </w:r>
          </w:p>
        </w:tc>
        <w:tc>
          <w:tcPr>
            <w:tcW w:w="1728" w:type="dxa"/>
          </w:tcPr>
          <w:p w14:paraId="6D523756" w14:textId="77777777" w:rsidR="00E94248" w:rsidRDefault="00E94248" w:rsidP="00C24901">
            <w:pPr>
              <w:pStyle w:val="ListParagraph"/>
              <w:ind w:left="0"/>
            </w:pPr>
            <w:r>
              <w:t>{1,2}</w:t>
            </w:r>
          </w:p>
        </w:tc>
        <w:tc>
          <w:tcPr>
            <w:tcW w:w="1727" w:type="dxa"/>
          </w:tcPr>
          <w:p w14:paraId="0621DAB4" w14:textId="77777777" w:rsidR="00E94248" w:rsidRDefault="00E94248" w:rsidP="00C24901">
            <w:pPr>
              <w:pStyle w:val="ListParagraph"/>
              <w:ind w:left="0"/>
            </w:pPr>
            <w:r>
              <w:t>{3,4}</w:t>
            </w:r>
          </w:p>
        </w:tc>
      </w:tr>
      <w:tr w:rsidR="00E94248" w14:paraId="1B6194C2" w14:textId="77777777" w:rsidTr="00C24901">
        <w:tc>
          <w:tcPr>
            <w:tcW w:w="1724" w:type="dxa"/>
          </w:tcPr>
          <w:p w14:paraId="4EF68FB8" w14:textId="77777777" w:rsidR="00E94248" w:rsidRDefault="00E94248" w:rsidP="00E94248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725" w:type="dxa"/>
          </w:tcPr>
          <w:p w14:paraId="63F46394" w14:textId="1B6ADD98" w:rsidR="00E94248" w:rsidRDefault="00E94248" w:rsidP="00E94248">
            <w:pPr>
              <w:pStyle w:val="ListParagraph"/>
              <w:ind w:left="0"/>
            </w:pPr>
            <w:r>
              <w:t>{2,3,4}</w:t>
            </w:r>
          </w:p>
        </w:tc>
        <w:tc>
          <w:tcPr>
            <w:tcW w:w="1726" w:type="dxa"/>
          </w:tcPr>
          <w:p w14:paraId="319D0786" w14:textId="4E42BB87" w:rsidR="00E94248" w:rsidRDefault="00E94248" w:rsidP="00E94248">
            <w:pPr>
              <w:pStyle w:val="ListParagraph"/>
              <w:ind w:left="0"/>
            </w:pPr>
            <w:r>
              <w:t>{2,3}</w:t>
            </w:r>
          </w:p>
        </w:tc>
        <w:tc>
          <w:tcPr>
            <w:tcW w:w="1728" w:type="dxa"/>
          </w:tcPr>
          <w:p w14:paraId="70366297" w14:textId="71C4F261" w:rsidR="00E94248" w:rsidRDefault="00E94248" w:rsidP="00E94248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727" w:type="dxa"/>
          </w:tcPr>
          <w:p w14:paraId="71711C8F" w14:textId="65C8DD3B" w:rsidR="00E94248" w:rsidRDefault="00E94248" w:rsidP="00E94248">
            <w:pPr>
              <w:pStyle w:val="ListParagraph"/>
              <w:ind w:left="0"/>
            </w:pPr>
            <w:r>
              <w:t>{3,4}</w:t>
            </w:r>
          </w:p>
        </w:tc>
      </w:tr>
      <w:tr w:rsidR="00E94248" w14:paraId="7A6E14D7" w14:textId="77777777" w:rsidTr="00C24901">
        <w:tc>
          <w:tcPr>
            <w:tcW w:w="1724" w:type="dxa"/>
          </w:tcPr>
          <w:p w14:paraId="0994A53B" w14:textId="77777777" w:rsidR="00E94248" w:rsidRDefault="00E94248" w:rsidP="00E94248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725" w:type="dxa"/>
          </w:tcPr>
          <w:p w14:paraId="2693783D" w14:textId="41545972" w:rsidR="00E94248" w:rsidRDefault="00E94248" w:rsidP="00E94248">
            <w:pPr>
              <w:pStyle w:val="ListParagraph"/>
              <w:ind w:left="0"/>
            </w:pPr>
            <w:r>
              <w:t>{3,4}</w:t>
            </w:r>
          </w:p>
        </w:tc>
        <w:tc>
          <w:tcPr>
            <w:tcW w:w="1726" w:type="dxa"/>
          </w:tcPr>
          <w:p w14:paraId="027891A8" w14:textId="52FCC855" w:rsidR="00E94248" w:rsidRDefault="00E94248" w:rsidP="00E94248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728" w:type="dxa"/>
          </w:tcPr>
          <w:p w14:paraId="6678972C" w14:textId="0F7B4080" w:rsidR="00E94248" w:rsidRDefault="00E94248" w:rsidP="00E94248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727" w:type="dxa"/>
          </w:tcPr>
          <w:p w14:paraId="3B4C5538" w14:textId="06662919" w:rsidR="00E94248" w:rsidRDefault="00E94248" w:rsidP="00E94248">
            <w:pPr>
              <w:pStyle w:val="ListParagraph"/>
              <w:ind w:left="0"/>
            </w:pPr>
            <w:r>
              <w:t>{3,4}</w:t>
            </w:r>
          </w:p>
        </w:tc>
      </w:tr>
      <w:tr w:rsidR="00E94248" w14:paraId="6D29CAEF" w14:textId="77777777" w:rsidTr="00C24901">
        <w:tc>
          <w:tcPr>
            <w:tcW w:w="1724" w:type="dxa"/>
          </w:tcPr>
          <w:p w14:paraId="6C227197" w14:textId="5DA2A687" w:rsidR="00E94248" w:rsidRDefault="00E94248" w:rsidP="00E94248">
            <w:pPr>
              <w:pStyle w:val="ListParagraph"/>
              <w:ind w:left="0"/>
            </w:pPr>
            <w:r>
              <w:t xml:space="preserve">3 </w:t>
            </w:r>
          </w:p>
        </w:tc>
        <w:tc>
          <w:tcPr>
            <w:tcW w:w="1725" w:type="dxa"/>
          </w:tcPr>
          <w:p w14:paraId="006CA6DE" w14:textId="07736D56" w:rsidR="00E94248" w:rsidRDefault="00E94248" w:rsidP="00E94248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726" w:type="dxa"/>
          </w:tcPr>
          <w:p w14:paraId="634A539C" w14:textId="432209CB" w:rsidR="00E94248" w:rsidRDefault="00E94248" w:rsidP="00E94248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728" w:type="dxa"/>
          </w:tcPr>
          <w:p w14:paraId="35767405" w14:textId="0BDE8EDC" w:rsidR="00E94248" w:rsidRDefault="00E94248" w:rsidP="00E94248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727" w:type="dxa"/>
          </w:tcPr>
          <w:p w14:paraId="1C4DBBC9" w14:textId="741B46CA" w:rsidR="00E94248" w:rsidRDefault="00E94248" w:rsidP="00E94248">
            <w:pPr>
              <w:pStyle w:val="ListParagraph"/>
              <w:ind w:left="0"/>
            </w:pPr>
            <w:r>
              <w:t>{3,4}</w:t>
            </w:r>
          </w:p>
        </w:tc>
      </w:tr>
      <w:tr w:rsidR="00E94248" w14:paraId="02E26B35" w14:textId="77777777" w:rsidTr="00C24901">
        <w:tc>
          <w:tcPr>
            <w:tcW w:w="1724" w:type="dxa"/>
          </w:tcPr>
          <w:p w14:paraId="775B2683" w14:textId="77777777" w:rsidR="00E94248" w:rsidRDefault="00E94248" w:rsidP="00E94248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725" w:type="dxa"/>
          </w:tcPr>
          <w:p w14:paraId="7EE15ACF" w14:textId="121EAA0E" w:rsidR="00E94248" w:rsidRDefault="00E94248" w:rsidP="00E94248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726" w:type="dxa"/>
          </w:tcPr>
          <w:p w14:paraId="2665B4B5" w14:textId="3D6E92C2" w:rsidR="00E94248" w:rsidRDefault="00E94248" w:rsidP="00E94248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728" w:type="dxa"/>
          </w:tcPr>
          <w:p w14:paraId="26D240D3" w14:textId="5601031C" w:rsidR="00E94248" w:rsidRDefault="00E94248" w:rsidP="00E94248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727" w:type="dxa"/>
          </w:tcPr>
          <w:p w14:paraId="6B0D938D" w14:textId="2EEE4F48" w:rsidR="00E94248" w:rsidRDefault="00E94248" w:rsidP="00E94248">
            <w:pPr>
              <w:pStyle w:val="ListParagraph"/>
              <w:ind w:left="0"/>
            </w:pPr>
            <w:r>
              <w:t>4</w:t>
            </w:r>
          </w:p>
        </w:tc>
      </w:tr>
    </w:tbl>
    <w:p w14:paraId="39214F3F" w14:textId="516463EC" w:rsidR="00E12BC4" w:rsidRDefault="0026771C" w:rsidP="0026771C">
      <w:r>
        <w:t xml:space="preserve"> </w:t>
      </w:r>
    </w:p>
    <w:sectPr w:rsidR="00E12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27545"/>
    <w:multiLevelType w:val="hybridMultilevel"/>
    <w:tmpl w:val="7F58D544"/>
    <w:lvl w:ilvl="0" w:tplc="384E56C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B284407"/>
    <w:multiLevelType w:val="hybridMultilevel"/>
    <w:tmpl w:val="3B8A77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5D3774"/>
    <w:multiLevelType w:val="hybridMultilevel"/>
    <w:tmpl w:val="C92C40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9F1217"/>
    <w:multiLevelType w:val="hybridMultilevel"/>
    <w:tmpl w:val="0EB234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942788">
    <w:abstractNumId w:val="2"/>
  </w:num>
  <w:num w:numId="2" w16cid:durableId="1636333723">
    <w:abstractNumId w:val="0"/>
  </w:num>
  <w:num w:numId="3" w16cid:durableId="1211725401">
    <w:abstractNumId w:val="3"/>
  </w:num>
  <w:num w:numId="4" w16cid:durableId="1301183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292"/>
    <w:rsid w:val="00161321"/>
    <w:rsid w:val="001A08A5"/>
    <w:rsid w:val="001F048D"/>
    <w:rsid w:val="0026771C"/>
    <w:rsid w:val="003165D0"/>
    <w:rsid w:val="003A673A"/>
    <w:rsid w:val="006E302A"/>
    <w:rsid w:val="007A5C46"/>
    <w:rsid w:val="008377AE"/>
    <w:rsid w:val="008E33D7"/>
    <w:rsid w:val="009362DD"/>
    <w:rsid w:val="00B21292"/>
    <w:rsid w:val="00B45E16"/>
    <w:rsid w:val="00D7710B"/>
    <w:rsid w:val="00E12BC4"/>
    <w:rsid w:val="00E94248"/>
    <w:rsid w:val="00F17CB5"/>
    <w:rsid w:val="00F3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E2F9D6"/>
  <w15:chartTrackingRefBased/>
  <w15:docId w15:val="{0642DB0C-96C4-EE4B-8100-5E2C84951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292"/>
  </w:style>
  <w:style w:type="paragraph" w:styleId="Heading1">
    <w:name w:val="heading 1"/>
    <w:basedOn w:val="Normal"/>
    <w:next w:val="Normal"/>
    <w:link w:val="Heading1Char"/>
    <w:uiPriority w:val="9"/>
    <w:qFormat/>
    <w:rsid w:val="00B2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2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4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llipsible">
    <w:name w:val="ellipsible"/>
    <w:basedOn w:val="DefaultParagraphFont"/>
    <w:rsid w:val="008E33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Edelstein</dc:creator>
  <cp:keywords/>
  <dc:description/>
  <cp:lastModifiedBy>Evan Edelstein</cp:lastModifiedBy>
  <cp:revision>9</cp:revision>
  <dcterms:created xsi:type="dcterms:W3CDTF">2026-02-24T00:54:00Z</dcterms:created>
  <dcterms:modified xsi:type="dcterms:W3CDTF">2026-03-03T16:16:00Z</dcterms:modified>
</cp:coreProperties>
</file>