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A7E70" w14:textId="77777777" w:rsidR="00516EE9" w:rsidRPr="00E00AD8" w:rsidRDefault="00516EE9" w:rsidP="00516EE9">
      <w:r w:rsidRPr="00E00AD8">
        <w:t>Evan Edelstein</w:t>
      </w:r>
    </w:p>
    <w:p w14:paraId="0631452A" w14:textId="77777777" w:rsidR="00516EE9" w:rsidRPr="00E00AD8" w:rsidRDefault="00516EE9" w:rsidP="00516EE9">
      <w:r w:rsidRPr="00E00AD8">
        <w:t>EN.605.645.82.SP26</w:t>
      </w:r>
    </w:p>
    <w:p w14:paraId="575EF610" w14:textId="19D03E0D" w:rsidR="00F379B4" w:rsidRPr="00E00AD8" w:rsidRDefault="00516EE9">
      <w:r w:rsidRPr="00E00AD8">
        <w:t xml:space="preserve">module </w:t>
      </w:r>
      <w:r w:rsidR="009A4A17">
        <w:t>4</w:t>
      </w:r>
      <w:r w:rsidRPr="00E00AD8">
        <w:t xml:space="preserve"> – self check</w:t>
      </w:r>
    </w:p>
    <w:p w14:paraId="54081D1E" w14:textId="784515AE" w:rsidR="00C4764D" w:rsidRPr="00E00AD8" w:rsidRDefault="00C4764D">
      <w:r w:rsidRPr="00E00AD8">
        <w:t>General:</w:t>
      </w:r>
    </w:p>
    <w:p w14:paraId="5FCACDA6" w14:textId="60CA4EF5" w:rsidR="00C4764D" w:rsidRPr="00E00AD8" w:rsidRDefault="00C4764D" w:rsidP="00C4764D">
      <w:pPr>
        <w:pStyle w:val="ListParagraph"/>
        <w:numPr>
          <w:ilvl w:val="0"/>
          <w:numId w:val="1"/>
        </w:numPr>
      </w:pPr>
      <w:r w:rsidRPr="00E00AD8">
        <w:t>States 4 and 6 ([4,6])</w:t>
      </w:r>
    </w:p>
    <w:p w14:paraId="646BD918" w14:textId="709D2C59" w:rsidR="00C4764D" w:rsidRPr="00E00AD8" w:rsidRDefault="00C3048B" w:rsidP="00C4764D">
      <w:pPr>
        <w:pStyle w:val="ListParagraph"/>
        <w:numPr>
          <w:ilvl w:val="0"/>
          <w:numId w:val="1"/>
        </w:numPr>
      </w:pPr>
      <w:r>
        <w:t xml:space="preserve">The neighbors of state 3 are state 2 and state 4. </w:t>
      </w:r>
      <w:r w:rsidR="00C4764D" w:rsidRPr="00E00AD8">
        <w:t xml:space="preserve">State </w:t>
      </w:r>
      <w:r>
        <w:t>4 would be returned by find-best-child(),</w:t>
      </w:r>
      <w:r w:rsidR="00C4764D" w:rsidRPr="00E00AD8">
        <w:t xml:space="preserve"> since its evaluation function value (3.31) is greater than state 2</w:t>
      </w:r>
      <w:r>
        <w:t>’s</w:t>
      </w:r>
      <w:r w:rsidR="00C4764D" w:rsidRPr="00E00AD8">
        <w:t xml:space="preserve"> (2.78)</w:t>
      </w:r>
    </w:p>
    <w:p w14:paraId="5E863EA1" w14:textId="0CC940D1" w:rsidR="00C4764D" w:rsidRPr="00E00AD8" w:rsidRDefault="00C4764D" w:rsidP="00C4764D">
      <w:r w:rsidRPr="00E00AD8">
        <w:t>Hill-climbing:</w:t>
      </w:r>
    </w:p>
    <w:p w14:paraId="5BBB9612" w14:textId="7A2AF006" w:rsidR="00C4764D" w:rsidRDefault="00C4764D" w:rsidP="00C4764D">
      <w:pPr>
        <w:pStyle w:val="ListParagraph"/>
        <w:numPr>
          <w:ilvl w:val="0"/>
          <w:numId w:val="1"/>
        </w:numPr>
      </w:pPr>
      <w:r w:rsidRPr="00E00AD8">
        <w:t xml:space="preserve">The successor states from state 7 are state 6 and 8. Since state 8 has a higher evolution function value (3.09) compared to state 6 (2.98) it is chosen as the candidate successor state. Since it has a higher value than state 7 (2.72), state 8 is chosen </w:t>
      </w:r>
      <w:r w:rsidR="00C3048B">
        <w:t>as the successor state</w:t>
      </w:r>
      <w:r w:rsidRPr="00E00AD8">
        <w:t xml:space="preserve">.  Next, the neighbors of state 8, state 9 and state 7, are compared, and state 9 is chosen (3.37 &gt; 2.72) as a candidate. Since state 9 has a higher value than state 8, state 9 is transitioned to. Next, the neighbors of state 9, state 10 and state 8, are compared, and state 10 is chosen (3.26&gt; 3.09) as a candidate. Since state 9 has a higher value than state 10, state 9 is kept as the current state, and the hill climbing </w:t>
      </w:r>
      <w:r w:rsidR="00C3048B">
        <w:t>terminates</w:t>
      </w:r>
      <w:r w:rsidRPr="00E00AD8">
        <w:t xml:space="preserve">. Since state 9 has the highest </w:t>
      </w:r>
      <w:r w:rsidR="00C3048B" w:rsidRPr="00E00AD8">
        <w:t>evaluation</w:t>
      </w:r>
      <w:r w:rsidRPr="00E00AD8">
        <w:t xml:space="preserve"> </w:t>
      </w:r>
      <w:r w:rsidR="002D0279" w:rsidRPr="00E00AD8">
        <w:t>function</w:t>
      </w:r>
      <w:r w:rsidRPr="00E00AD8">
        <w:t xml:space="preserve"> value </w:t>
      </w:r>
      <w:r w:rsidR="00C3048B">
        <w:t xml:space="preserve">of all the states, </w:t>
      </w:r>
      <w:r w:rsidRPr="00E00AD8">
        <w:t xml:space="preserve">it is a global maximum.  </w:t>
      </w:r>
      <w:r w:rsidR="00C3048B">
        <w:t>The table below shows each iteration of the hill-climbing: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418"/>
        <w:gridCol w:w="2450"/>
        <w:gridCol w:w="2325"/>
        <w:gridCol w:w="2157"/>
      </w:tblGrid>
      <w:tr w:rsidR="008B2328" w:rsidRPr="00E00AD8" w14:paraId="69A4A62D" w14:textId="77777777" w:rsidTr="008B2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8" w:type="dxa"/>
          </w:tcPr>
          <w:p w14:paraId="1B95F286" w14:textId="77777777" w:rsidR="008B2328" w:rsidRPr="00E00AD8" w:rsidRDefault="008B2328" w:rsidP="00C24901">
            <w:r w:rsidRPr="00E00AD8">
              <w:t>Current</w:t>
            </w:r>
          </w:p>
        </w:tc>
        <w:tc>
          <w:tcPr>
            <w:tcW w:w="2450" w:type="dxa"/>
          </w:tcPr>
          <w:p w14:paraId="6285B214" w14:textId="77777777" w:rsidR="008B2328" w:rsidRPr="00E00AD8" w:rsidRDefault="008B2328" w:rsidP="00C249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0AD8">
              <w:t>Children</w:t>
            </w:r>
          </w:p>
        </w:tc>
        <w:tc>
          <w:tcPr>
            <w:tcW w:w="2325" w:type="dxa"/>
          </w:tcPr>
          <w:p w14:paraId="3E0D9A55" w14:textId="77777777" w:rsidR="008B2328" w:rsidRPr="00E00AD8" w:rsidRDefault="008B2328" w:rsidP="00C249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0AD8">
              <w:t>Best child</w:t>
            </w:r>
          </w:p>
        </w:tc>
        <w:tc>
          <w:tcPr>
            <w:tcW w:w="2157" w:type="dxa"/>
          </w:tcPr>
          <w:p w14:paraId="2AE68C64" w14:textId="77777777" w:rsidR="008B2328" w:rsidRPr="00E00AD8" w:rsidRDefault="008B2328" w:rsidP="00C249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0AD8">
              <w:t>Successor</w:t>
            </w:r>
          </w:p>
        </w:tc>
      </w:tr>
      <w:tr w:rsidR="008B2328" w:rsidRPr="00E00AD8" w14:paraId="504313AC" w14:textId="77777777" w:rsidTr="008B23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8" w:type="dxa"/>
          </w:tcPr>
          <w:p w14:paraId="6C8801FC" w14:textId="5C470A78" w:rsidR="008B2328" w:rsidRPr="00E00AD8" w:rsidRDefault="008B2328" w:rsidP="00C24901">
            <w:r>
              <w:t>7</w:t>
            </w:r>
            <w:r w:rsidR="00C3048B">
              <w:t xml:space="preserve"> </w:t>
            </w:r>
          </w:p>
        </w:tc>
        <w:tc>
          <w:tcPr>
            <w:tcW w:w="2450" w:type="dxa"/>
          </w:tcPr>
          <w:p w14:paraId="38C10121" w14:textId="3D068FE1" w:rsidR="008B2328" w:rsidRPr="00E00AD8" w:rsidRDefault="008B2328" w:rsidP="00C24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6,8</w:t>
            </w:r>
          </w:p>
        </w:tc>
        <w:tc>
          <w:tcPr>
            <w:tcW w:w="2325" w:type="dxa"/>
          </w:tcPr>
          <w:p w14:paraId="5F552E12" w14:textId="3FCA7D3C" w:rsidR="008B2328" w:rsidRPr="00E00AD8" w:rsidRDefault="008B2328" w:rsidP="00C24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2157" w:type="dxa"/>
          </w:tcPr>
          <w:p w14:paraId="61D555A2" w14:textId="5633401C" w:rsidR="008B2328" w:rsidRPr="00E00AD8" w:rsidRDefault="008B2328" w:rsidP="00C24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</w:tr>
      <w:tr w:rsidR="008B2328" w:rsidRPr="00E00AD8" w14:paraId="57CF3B6A" w14:textId="77777777" w:rsidTr="008B23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8" w:type="dxa"/>
          </w:tcPr>
          <w:p w14:paraId="385695EF" w14:textId="072F5FCC" w:rsidR="008B2328" w:rsidRPr="00E00AD8" w:rsidRDefault="008B2328" w:rsidP="00C24901">
            <w:r>
              <w:t>8</w:t>
            </w:r>
          </w:p>
        </w:tc>
        <w:tc>
          <w:tcPr>
            <w:tcW w:w="2450" w:type="dxa"/>
          </w:tcPr>
          <w:p w14:paraId="6CC2D39A" w14:textId="1EA7C531" w:rsidR="008B2328" w:rsidRPr="00E00AD8" w:rsidRDefault="008B2328" w:rsidP="00C24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7,9</w:t>
            </w:r>
          </w:p>
        </w:tc>
        <w:tc>
          <w:tcPr>
            <w:tcW w:w="2325" w:type="dxa"/>
          </w:tcPr>
          <w:p w14:paraId="093CBCBA" w14:textId="2544AB90" w:rsidR="008B2328" w:rsidRPr="00E00AD8" w:rsidRDefault="008B2328" w:rsidP="00C24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2157" w:type="dxa"/>
          </w:tcPr>
          <w:p w14:paraId="7A20CFC2" w14:textId="56768715" w:rsidR="008B2328" w:rsidRPr="00E00AD8" w:rsidRDefault="008B2328" w:rsidP="00C24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</w:p>
        </w:tc>
      </w:tr>
      <w:tr w:rsidR="008B2328" w:rsidRPr="00E00AD8" w14:paraId="2AF570E9" w14:textId="77777777" w:rsidTr="008B23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8" w:type="dxa"/>
          </w:tcPr>
          <w:p w14:paraId="4427279A" w14:textId="6DF0AA59" w:rsidR="008B2328" w:rsidRPr="00E00AD8" w:rsidRDefault="008B2328" w:rsidP="00C24901">
            <w:r>
              <w:t>9</w:t>
            </w:r>
          </w:p>
        </w:tc>
        <w:tc>
          <w:tcPr>
            <w:tcW w:w="2450" w:type="dxa"/>
          </w:tcPr>
          <w:p w14:paraId="2D270D79" w14:textId="0539368D" w:rsidR="008B2328" w:rsidRPr="00E00AD8" w:rsidRDefault="008B2328" w:rsidP="00C24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8,10</w:t>
            </w:r>
          </w:p>
        </w:tc>
        <w:tc>
          <w:tcPr>
            <w:tcW w:w="2325" w:type="dxa"/>
          </w:tcPr>
          <w:p w14:paraId="4E3C9C38" w14:textId="1F08F3CD" w:rsidR="008B2328" w:rsidRPr="00E00AD8" w:rsidRDefault="008B2328" w:rsidP="00C24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2157" w:type="dxa"/>
          </w:tcPr>
          <w:p w14:paraId="0641F234" w14:textId="1C290D51" w:rsidR="008B2328" w:rsidRPr="00E00AD8" w:rsidRDefault="008B2328" w:rsidP="00C24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</w:p>
        </w:tc>
      </w:tr>
    </w:tbl>
    <w:p w14:paraId="4E227958" w14:textId="77777777" w:rsidR="008B2328" w:rsidRPr="00E00AD8" w:rsidRDefault="008B2328" w:rsidP="008B2328">
      <w:pPr>
        <w:pStyle w:val="ListParagraph"/>
      </w:pPr>
    </w:p>
    <w:p w14:paraId="7C3DBADF" w14:textId="648DB534" w:rsidR="00C4764D" w:rsidRPr="00E00AD8" w:rsidRDefault="002D0279" w:rsidP="002D0279">
      <w:pPr>
        <w:pStyle w:val="ListParagraph"/>
        <w:numPr>
          <w:ilvl w:val="0"/>
          <w:numId w:val="1"/>
        </w:numPr>
      </w:pPr>
      <w:r w:rsidRPr="00E00AD8">
        <w:t xml:space="preserve">Following the same logic as 3, at each iteration we find the neighbors of the current state, pick the neighbor with the highest evaluation function value and then choose a successor by comparing the evaluation function value of the current state and the best neighbor. </w:t>
      </w:r>
      <w:r w:rsidR="00C3048B">
        <w:t>The table below shows each iteration of the hill-climbing: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418"/>
        <w:gridCol w:w="2450"/>
        <w:gridCol w:w="2325"/>
        <w:gridCol w:w="2157"/>
      </w:tblGrid>
      <w:tr w:rsidR="002D0279" w:rsidRPr="00E00AD8" w14:paraId="40AFA478" w14:textId="4764BF8C" w:rsidTr="008B2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8" w:type="dxa"/>
          </w:tcPr>
          <w:p w14:paraId="4D177468" w14:textId="2C012607" w:rsidR="002D0279" w:rsidRPr="00E00AD8" w:rsidRDefault="002D0279" w:rsidP="002D0279">
            <w:r w:rsidRPr="00E00AD8">
              <w:t>Current</w:t>
            </w:r>
          </w:p>
        </w:tc>
        <w:tc>
          <w:tcPr>
            <w:tcW w:w="2450" w:type="dxa"/>
          </w:tcPr>
          <w:p w14:paraId="17D9A0CF" w14:textId="0704CB37" w:rsidR="002D0279" w:rsidRPr="00E00AD8" w:rsidRDefault="002D0279" w:rsidP="002D02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0AD8">
              <w:t>Children</w:t>
            </w:r>
          </w:p>
        </w:tc>
        <w:tc>
          <w:tcPr>
            <w:tcW w:w="2325" w:type="dxa"/>
          </w:tcPr>
          <w:p w14:paraId="12FAF5AD" w14:textId="03E3BD59" w:rsidR="002D0279" w:rsidRPr="00E00AD8" w:rsidRDefault="002D0279" w:rsidP="002D02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0AD8">
              <w:t>Best child</w:t>
            </w:r>
          </w:p>
        </w:tc>
        <w:tc>
          <w:tcPr>
            <w:tcW w:w="2157" w:type="dxa"/>
          </w:tcPr>
          <w:p w14:paraId="7F153FB6" w14:textId="49B75C85" w:rsidR="002D0279" w:rsidRPr="00E00AD8" w:rsidRDefault="002D0279" w:rsidP="002D02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0AD8">
              <w:t>Successor</w:t>
            </w:r>
          </w:p>
        </w:tc>
      </w:tr>
      <w:tr w:rsidR="007D2798" w:rsidRPr="00E00AD8" w14:paraId="7D08363A" w14:textId="77777777" w:rsidTr="008B23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8" w:type="dxa"/>
          </w:tcPr>
          <w:p w14:paraId="6F66290A" w14:textId="3F154AC7" w:rsidR="007D2798" w:rsidRPr="00E00AD8" w:rsidRDefault="007D2798" w:rsidP="002D0279">
            <w:r w:rsidRPr="00E00AD8">
              <w:t>2</w:t>
            </w:r>
          </w:p>
        </w:tc>
        <w:tc>
          <w:tcPr>
            <w:tcW w:w="2450" w:type="dxa"/>
          </w:tcPr>
          <w:p w14:paraId="3D41473E" w14:textId="7E9C15B0" w:rsidR="007D2798" w:rsidRPr="00E00AD8" w:rsidRDefault="007D2798" w:rsidP="002D02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0AD8">
              <w:t>1,3</w:t>
            </w:r>
          </w:p>
        </w:tc>
        <w:tc>
          <w:tcPr>
            <w:tcW w:w="2325" w:type="dxa"/>
          </w:tcPr>
          <w:p w14:paraId="0C56E16E" w14:textId="44F906E9" w:rsidR="007D2798" w:rsidRPr="00E00AD8" w:rsidRDefault="007D2798" w:rsidP="002D02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0AD8">
              <w:t>3</w:t>
            </w:r>
          </w:p>
        </w:tc>
        <w:tc>
          <w:tcPr>
            <w:tcW w:w="2157" w:type="dxa"/>
          </w:tcPr>
          <w:p w14:paraId="7C12EC82" w14:textId="208AE9CB" w:rsidR="007D2798" w:rsidRPr="00E00AD8" w:rsidRDefault="007D2798" w:rsidP="002D02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0AD8">
              <w:t>3</w:t>
            </w:r>
          </w:p>
        </w:tc>
      </w:tr>
      <w:tr w:rsidR="002D0279" w:rsidRPr="00E00AD8" w14:paraId="4BE2BDF5" w14:textId="6D3A31DC" w:rsidTr="008B23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8" w:type="dxa"/>
          </w:tcPr>
          <w:p w14:paraId="2D457965" w14:textId="0ECE21B3" w:rsidR="002D0279" w:rsidRPr="00E00AD8" w:rsidRDefault="002D0279" w:rsidP="002D0279">
            <w:r w:rsidRPr="00E00AD8">
              <w:t>3</w:t>
            </w:r>
          </w:p>
        </w:tc>
        <w:tc>
          <w:tcPr>
            <w:tcW w:w="2450" w:type="dxa"/>
          </w:tcPr>
          <w:p w14:paraId="5D4EDD73" w14:textId="10D7F5B7" w:rsidR="002D0279" w:rsidRPr="00E00AD8" w:rsidRDefault="002D0279" w:rsidP="002D02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0AD8">
              <w:t>2, 4</w:t>
            </w:r>
          </w:p>
        </w:tc>
        <w:tc>
          <w:tcPr>
            <w:tcW w:w="2325" w:type="dxa"/>
          </w:tcPr>
          <w:p w14:paraId="359262BD" w14:textId="6C419B4D" w:rsidR="002D0279" w:rsidRPr="00E00AD8" w:rsidRDefault="002D0279" w:rsidP="002D02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0AD8">
              <w:t>4</w:t>
            </w:r>
          </w:p>
        </w:tc>
        <w:tc>
          <w:tcPr>
            <w:tcW w:w="2157" w:type="dxa"/>
          </w:tcPr>
          <w:p w14:paraId="6C97B1CA" w14:textId="2BEFB9C8" w:rsidR="002D0279" w:rsidRPr="00E00AD8" w:rsidRDefault="002D0279" w:rsidP="002D02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0AD8">
              <w:t>4</w:t>
            </w:r>
          </w:p>
        </w:tc>
      </w:tr>
      <w:tr w:rsidR="002D0279" w:rsidRPr="00E00AD8" w14:paraId="6EB5F521" w14:textId="128C8FBE" w:rsidTr="008B23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8" w:type="dxa"/>
          </w:tcPr>
          <w:p w14:paraId="549E3CEA" w14:textId="7A102E43" w:rsidR="002D0279" w:rsidRPr="00E00AD8" w:rsidRDefault="002D0279" w:rsidP="002D0279">
            <w:r w:rsidRPr="00E00AD8">
              <w:t>4</w:t>
            </w:r>
          </w:p>
        </w:tc>
        <w:tc>
          <w:tcPr>
            <w:tcW w:w="2450" w:type="dxa"/>
          </w:tcPr>
          <w:p w14:paraId="5593BFD6" w14:textId="7D6F65D5" w:rsidR="002D0279" w:rsidRPr="00E00AD8" w:rsidRDefault="002D0279" w:rsidP="002D02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0AD8">
              <w:t>3,5</w:t>
            </w:r>
          </w:p>
        </w:tc>
        <w:tc>
          <w:tcPr>
            <w:tcW w:w="2325" w:type="dxa"/>
          </w:tcPr>
          <w:p w14:paraId="203364FD" w14:textId="35A2923E" w:rsidR="002D0279" w:rsidRPr="00E00AD8" w:rsidRDefault="002D0279" w:rsidP="002D02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0AD8">
              <w:t>5</w:t>
            </w:r>
          </w:p>
        </w:tc>
        <w:tc>
          <w:tcPr>
            <w:tcW w:w="2157" w:type="dxa"/>
          </w:tcPr>
          <w:p w14:paraId="35731B28" w14:textId="38D123B9" w:rsidR="002D0279" w:rsidRPr="00E00AD8" w:rsidRDefault="002D0279" w:rsidP="002D02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0AD8">
              <w:t>4</w:t>
            </w:r>
          </w:p>
        </w:tc>
      </w:tr>
    </w:tbl>
    <w:p w14:paraId="17E43E87" w14:textId="77777777" w:rsidR="002D0279" w:rsidRPr="00E00AD8" w:rsidRDefault="002D0279" w:rsidP="002D0279"/>
    <w:p w14:paraId="04F5910D" w14:textId="0E623142" w:rsidR="009C7D2D" w:rsidRPr="00E00AD8" w:rsidRDefault="009C7D2D" w:rsidP="002D0279">
      <w:r w:rsidRPr="00E00AD8">
        <w:lastRenderedPageBreak/>
        <w:tab/>
        <w:t>This is not a global maximum since the algorithm did not reach state 9</w:t>
      </w:r>
      <w:r w:rsidR="007D2798" w:rsidRPr="00E00AD8">
        <w:t>, which has the highest evaluation function value</w:t>
      </w:r>
      <w:r w:rsidRPr="00E00AD8">
        <w:t>.</w:t>
      </w:r>
    </w:p>
    <w:p w14:paraId="568E80EA" w14:textId="25702F52" w:rsidR="007D2798" w:rsidRPr="00E00AD8" w:rsidRDefault="007D2798" w:rsidP="007D2798">
      <w:pPr>
        <w:pStyle w:val="ListParagraph"/>
        <w:numPr>
          <w:ilvl w:val="0"/>
          <w:numId w:val="1"/>
        </w:numPr>
      </w:pPr>
      <w:r w:rsidRPr="00E00AD8">
        <w:t xml:space="preserve">There are </w:t>
      </w:r>
      <w:r w:rsidR="005461BE" w:rsidRPr="00E00AD8">
        <w:t>three</w:t>
      </w:r>
      <w:r w:rsidRPr="00E00AD8">
        <w:t xml:space="preserve"> ways of improving the hill-climbing local search </w:t>
      </w:r>
      <w:r w:rsidR="005461BE" w:rsidRPr="00E00AD8">
        <w:t>algorithm, each</w:t>
      </w:r>
      <w:r w:rsidRPr="00E00AD8">
        <w:t xml:space="preserve"> of which introduce randomness into the algorithm to improve the chances of reaching the global optimum</w:t>
      </w:r>
      <w:r w:rsidR="00C3048B">
        <w:t xml:space="preserve"> by avoiding getting stack in a local-optimum</w:t>
      </w:r>
      <w:r w:rsidRPr="00E00AD8">
        <w:t xml:space="preserve">. Option 1, </w:t>
      </w:r>
      <w:r w:rsidR="00C3048B">
        <w:t>S</w:t>
      </w:r>
      <w:r w:rsidRPr="00E00AD8">
        <w:t xml:space="preserve">tochastic </w:t>
      </w:r>
      <w:r w:rsidR="00C3048B">
        <w:t>H</w:t>
      </w:r>
      <w:r w:rsidRPr="00E00AD8">
        <w:t>ill</w:t>
      </w:r>
      <w:r w:rsidR="00C3048B">
        <w:t>-C</w:t>
      </w:r>
      <w:r w:rsidR="00C3048B" w:rsidRPr="00E00AD8">
        <w:t>limbing</w:t>
      </w:r>
      <w:r w:rsidR="00C3048B">
        <w:t xml:space="preserve">, </w:t>
      </w:r>
      <w:r w:rsidR="00C3048B" w:rsidRPr="00E00AD8">
        <w:t>generates</w:t>
      </w:r>
      <w:r w:rsidRPr="00E00AD8">
        <w:t xml:space="preserve"> a set of </w:t>
      </w:r>
      <w:r w:rsidR="00C3048B">
        <w:t xml:space="preserve">random </w:t>
      </w:r>
      <w:r w:rsidRPr="00E00AD8">
        <w:t>possible successor states</w:t>
      </w:r>
      <w:r w:rsidR="00C3048B">
        <w:t xml:space="preserve"> instead of just looking at the neighboring states</w:t>
      </w:r>
      <w:r w:rsidRPr="00E00AD8">
        <w:t>. The second improvement, Random Restart, runs the hill climbing algorithm</w:t>
      </w:r>
      <w:r w:rsidR="00C3048B">
        <w:t xml:space="preserve"> multiple times,</w:t>
      </w:r>
      <w:r w:rsidRPr="00E00AD8">
        <w:t xml:space="preserve"> over a set of randomly chosen initial states and picks the best solution (using </w:t>
      </w:r>
      <w:r w:rsidR="008B2328">
        <w:t xml:space="preserve">the </w:t>
      </w:r>
      <w:r w:rsidRPr="00E00AD8">
        <w:t xml:space="preserve">evaluation function) from the result of each hill-climb. Simulated </w:t>
      </w:r>
      <w:r w:rsidR="00C3048B">
        <w:t>A</w:t>
      </w:r>
      <w:r w:rsidRPr="00E00AD8">
        <w:t>nnealing, the third improvement, uses a ‘temperature’ value to introduce a random chance that a successor state with a smaller evaluation</w:t>
      </w:r>
      <w:r w:rsidR="00C3048B">
        <w:t xml:space="preserve"> function value</w:t>
      </w:r>
      <w:r w:rsidRPr="00E00AD8">
        <w:t xml:space="preserve"> tha</w:t>
      </w:r>
      <w:r w:rsidR="00C3048B">
        <w:t>n</w:t>
      </w:r>
      <w:r w:rsidRPr="00E00AD8">
        <w:t xml:space="preserve"> the current state is chosen</w:t>
      </w:r>
      <w:r w:rsidR="00C3048B">
        <w:t xml:space="preserve"> as the successor</w:t>
      </w:r>
      <w:r w:rsidRPr="00E00AD8">
        <w:t xml:space="preserve">. Since all three improvements rely on randomness to avoid local optimums, it is not guaranteed that they will find a better solution than standard hill-climbing. </w:t>
      </w:r>
    </w:p>
    <w:p w14:paraId="6243AE92" w14:textId="5E3549D8" w:rsidR="007D2798" w:rsidRPr="00E00AD8" w:rsidRDefault="007D2798" w:rsidP="007D2798">
      <w:r w:rsidRPr="00E00AD8">
        <w:t xml:space="preserve">Beam Search: </w:t>
      </w:r>
    </w:p>
    <w:p w14:paraId="17BA8D92" w14:textId="0EE3A4CF" w:rsidR="005461BE" w:rsidRPr="00E00AD8" w:rsidRDefault="005461BE" w:rsidP="005461BE">
      <w:pPr>
        <w:pStyle w:val="ListParagraph"/>
        <w:numPr>
          <w:ilvl w:val="0"/>
          <w:numId w:val="1"/>
        </w:numPr>
      </w:pPr>
      <w:r w:rsidRPr="00E00AD8">
        <w:t>Starting with states 2 and 7, and k =2, we would generate each states successor, [1,3] and [6,8], respectively. Next, the starting states and neighbors are evaluated using the evaluation function:</w:t>
      </w:r>
    </w:p>
    <w:p w14:paraId="135D1AA2" w14:textId="6DAF869E" w:rsidR="005461BE" w:rsidRPr="00E00AD8" w:rsidRDefault="005461BE" w:rsidP="00D46FF6">
      <w:pPr>
        <w:ind w:left="1440"/>
      </w:pPr>
      <w:r w:rsidRPr="00E00AD8">
        <w:t>1:  2.45</w:t>
      </w:r>
      <w:r w:rsidRPr="00E00AD8">
        <w:tab/>
        <w:t>6: 2.98</w:t>
      </w:r>
    </w:p>
    <w:p w14:paraId="3057F0C4" w14:textId="0F219FBB" w:rsidR="005461BE" w:rsidRPr="00E00AD8" w:rsidRDefault="005461BE" w:rsidP="00D46FF6">
      <w:pPr>
        <w:ind w:left="1440"/>
      </w:pPr>
      <w:r w:rsidRPr="00E00AD8">
        <w:t>2: 2.78</w:t>
      </w:r>
      <w:r w:rsidRPr="00E00AD8">
        <w:tab/>
      </w:r>
      <w:r w:rsidRPr="00E00AD8">
        <w:tab/>
        <w:t>7: 2.72</w:t>
      </w:r>
    </w:p>
    <w:p w14:paraId="711B8668" w14:textId="4C709873" w:rsidR="005461BE" w:rsidRPr="00E00AD8" w:rsidRDefault="005461BE" w:rsidP="00D46FF6">
      <w:pPr>
        <w:ind w:left="1440"/>
      </w:pPr>
      <w:r w:rsidRPr="00E00AD8">
        <w:t>3: 3.14</w:t>
      </w:r>
      <w:r w:rsidRPr="00E00AD8">
        <w:tab/>
      </w:r>
      <w:r w:rsidRPr="00E00AD8">
        <w:tab/>
        <w:t>8: 3.09</w:t>
      </w:r>
    </w:p>
    <w:p w14:paraId="570CB5BF" w14:textId="0FDFE47D" w:rsidR="007D2798" w:rsidRPr="00E00AD8" w:rsidRDefault="005461BE" w:rsidP="00D46FF6">
      <w:pPr>
        <w:ind w:left="720"/>
      </w:pPr>
      <w:r w:rsidRPr="00E00AD8">
        <w:t xml:space="preserve">The top k = </w:t>
      </w:r>
      <w:r w:rsidR="00D46FF6" w:rsidRPr="00E00AD8">
        <w:t>2</w:t>
      </w:r>
      <w:r w:rsidRPr="00E00AD8">
        <w:t xml:space="preserve"> states by the evaluation function are [ 3, 8]. Next the neighbors of these states are evaluated to get: [[</w:t>
      </w:r>
      <w:r w:rsidR="00B93B3E">
        <w:t>2</w:t>
      </w:r>
      <w:r w:rsidRPr="00E00AD8">
        <w:t>,4], [7,9</w:t>
      </w:r>
      <w:r w:rsidR="00E00AD8" w:rsidRPr="00E00AD8">
        <w:t>]]</w:t>
      </w:r>
      <w:r w:rsidR="00C3048B">
        <w:t xml:space="preserve">. They are evaluated as: </w:t>
      </w:r>
    </w:p>
    <w:p w14:paraId="493DEA57" w14:textId="114B1BC4" w:rsidR="00D46FF6" w:rsidRPr="00E00AD8" w:rsidRDefault="00B93B3E" w:rsidP="00D46FF6">
      <w:pPr>
        <w:ind w:left="1440"/>
      </w:pPr>
      <w:r>
        <w:t>2</w:t>
      </w:r>
      <w:r w:rsidR="005461BE" w:rsidRPr="00E00AD8">
        <w:t>:  2.</w:t>
      </w:r>
      <w:r>
        <w:t>78</w:t>
      </w:r>
      <w:r w:rsidR="00D46FF6" w:rsidRPr="00E00AD8">
        <w:t xml:space="preserve"> </w:t>
      </w:r>
      <w:r w:rsidR="00D46FF6" w:rsidRPr="00E00AD8">
        <w:tab/>
        <w:t>7: 2.72</w:t>
      </w:r>
    </w:p>
    <w:p w14:paraId="3A32C946" w14:textId="0D8D5999" w:rsidR="00D46FF6" w:rsidRPr="00E00AD8" w:rsidRDefault="00D46FF6" w:rsidP="00D46FF6">
      <w:pPr>
        <w:ind w:left="1440"/>
      </w:pPr>
      <w:r w:rsidRPr="00E00AD8">
        <w:t>3: 3.14</w:t>
      </w:r>
      <w:r w:rsidRPr="00E00AD8">
        <w:tab/>
      </w:r>
      <w:r w:rsidRPr="00E00AD8">
        <w:tab/>
        <w:t>8: 3.09</w:t>
      </w:r>
    </w:p>
    <w:p w14:paraId="71AEBB18" w14:textId="782BAE54" w:rsidR="005461BE" w:rsidRPr="00E00AD8" w:rsidRDefault="00D46FF6" w:rsidP="00D46FF6">
      <w:pPr>
        <w:ind w:left="1440"/>
      </w:pPr>
      <w:r w:rsidRPr="00E00AD8">
        <w:t>4: 3.31</w:t>
      </w:r>
      <w:r w:rsidR="005461BE" w:rsidRPr="00E00AD8">
        <w:tab/>
      </w:r>
      <w:r w:rsidRPr="00E00AD8">
        <w:tab/>
        <w:t>9: 3.37</w:t>
      </w:r>
    </w:p>
    <w:p w14:paraId="786BF9B1" w14:textId="2B10203A" w:rsidR="00D46FF6" w:rsidRPr="00E00AD8" w:rsidRDefault="005461BE" w:rsidP="00D46FF6">
      <w:pPr>
        <w:ind w:left="720"/>
      </w:pPr>
      <w:r w:rsidRPr="00E00AD8">
        <w:t xml:space="preserve">The top </w:t>
      </w:r>
      <w:r w:rsidR="00D46FF6" w:rsidRPr="00E00AD8">
        <w:t>k</w:t>
      </w:r>
      <w:r w:rsidRPr="00E00AD8">
        <w:t xml:space="preserve"> = </w:t>
      </w:r>
      <w:r w:rsidR="00D46FF6" w:rsidRPr="00E00AD8">
        <w:t>2</w:t>
      </w:r>
      <w:r w:rsidRPr="00E00AD8">
        <w:t xml:space="preserve"> states are as [</w:t>
      </w:r>
      <w:r w:rsidR="00D46FF6" w:rsidRPr="00E00AD8">
        <w:t xml:space="preserve">9, </w:t>
      </w:r>
      <w:r w:rsidR="00E00AD8" w:rsidRPr="00E00AD8">
        <w:t>4]</w:t>
      </w:r>
      <w:r w:rsidR="00D46FF6" w:rsidRPr="00E00AD8">
        <w:t xml:space="preserve">. Next the neighbors of these states are evaluated to get: [[8, 10], [3, 5]] Evaluating these neighbors we get: </w:t>
      </w:r>
    </w:p>
    <w:p w14:paraId="20A6C08B" w14:textId="0FA807B2" w:rsidR="00D46FF6" w:rsidRPr="00E00AD8" w:rsidRDefault="00D46FF6" w:rsidP="00D46FF6">
      <w:pPr>
        <w:ind w:left="1440"/>
      </w:pPr>
      <w:r w:rsidRPr="00E00AD8">
        <w:t>3: 3.14</w:t>
      </w:r>
      <w:r w:rsidRPr="00E00AD8">
        <w:tab/>
      </w:r>
      <w:r w:rsidRPr="00E00AD8">
        <w:tab/>
        <w:t>8: 3.09</w:t>
      </w:r>
    </w:p>
    <w:p w14:paraId="688EFB8C" w14:textId="124E985A" w:rsidR="00D46FF6" w:rsidRPr="00E00AD8" w:rsidRDefault="00D46FF6" w:rsidP="00D46FF6">
      <w:pPr>
        <w:ind w:left="1440"/>
      </w:pPr>
      <w:r w:rsidRPr="00E00AD8">
        <w:t>4: 3.31</w:t>
      </w:r>
      <w:r w:rsidRPr="00E00AD8">
        <w:tab/>
      </w:r>
      <w:r w:rsidRPr="00E00AD8">
        <w:tab/>
        <w:t>9: 3.37</w:t>
      </w:r>
    </w:p>
    <w:p w14:paraId="536A45C8" w14:textId="4D63271F" w:rsidR="00D46FF6" w:rsidRPr="00E00AD8" w:rsidRDefault="00D46FF6" w:rsidP="00D46FF6">
      <w:pPr>
        <w:ind w:left="1440"/>
      </w:pPr>
      <w:r w:rsidRPr="00E00AD8">
        <w:t>5: 3.23</w:t>
      </w:r>
      <w:r w:rsidRPr="00E00AD8">
        <w:tab/>
      </w:r>
      <w:r w:rsidRPr="00E00AD8">
        <w:tab/>
        <w:t>10: 3.26</w:t>
      </w:r>
    </w:p>
    <w:p w14:paraId="3CFD40F1" w14:textId="0E1491A3" w:rsidR="009C7D2D" w:rsidRDefault="00D46FF6" w:rsidP="00D46FF6">
      <w:pPr>
        <w:ind w:left="720"/>
      </w:pPr>
      <w:r w:rsidRPr="00E00AD8">
        <w:lastRenderedPageBreak/>
        <w:t xml:space="preserve">The top k =2 of which are [9,4] again, so the algorithm terminates and state 9 and 4 are compared, and state </w:t>
      </w:r>
      <w:r w:rsidR="00E00AD8" w:rsidRPr="00E00AD8">
        <w:t>9,</w:t>
      </w:r>
      <w:r w:rsidRPr="00E00AD8">
        <w:t xml:space="preserve"> with the higher evaluation function value is returned. </w:t>
      </w:r>
    </w:p>
    <w:p w14:paraId="16635357" w14:textId="07EC3A7F" w:rsidR="00C3048B" w:rsidRDefault="00C3048B" w:rsidP="00D46FF6">
      <w:pPr>
        <w:ind w:left="720"/>
      </w:pPr>
      <w:r>
        <w:t xml:space="preserve">Visually we can represent this search by highlighting the states compared in each step: </w:t>
      </w:r>
    </w:p>
    <w:p w14:paraId="6979845B" w14:textId="2BA577FD" w:rsidR="00B93B3E" w:rsidRDefault="00B93B3E" w:rsidP="00D46FF6">
      <w:pPr>
        <w:ind w:left="720"/>
      </w:pPr>
      <w:r>
        <w:t>Step</w:t>
      </w:r>
      <w:r>
        <w:tab/>
        <w:t>Current</w:t>
      </w:r>
      <w:r>
        <w:tab/>
        <w:t>Searched states</w:t>
      </w:r>
    </w:p>
    <w:p w14:paraId="4BC80924" w14:textId="633ACA3C" w:rsidR="00C3048B" w:rsidRDefault="00C3048B" w:rsidP="00D46FF6">
      <w:pPr>
        <w:ind w:left="720"/>
      </w:pPr>
      <w:r>
        <w:t xml:space="preserve">1: </w:t>
      </w:r>
      <w:r w:rsidR="00B93B3E">
        <w:tab/>
        <w:t xml:space="preserve">[2, 7] </w:t>
      </w:r>
      <w:r w:rsidR="00B93B3E">
        <w:tab/>
        <w:t xml:space="preserve"> </w:t>
      </w:r>
      <w:r>
        <w:t>[</w:t>
      </w:r>
      <w:r w:rsidRPr="00C3048B">
        <w:rPr>
          <w:color w:val="EE0000"/>
        </w:rPr>
        <w:t xml:space="preserve">1 2 3 </w:t>
      </w:r>
      <w:r>
        <w:t xml:space="preserve">4 5 </w:t>
      </w:r>
      <w:r w:rsidRPr="00C3048B">
        <w:rPr>
          <w:color w:val="EE0000"/>
        </w:rPr>
        <w:t xml:space="preserve">6 7 8 </w:t>
      </w:r>
      <w:r>
        <w:t>9 10]</w:t>
      </w:r>
    </w:p>
    <w:p w14:paraId="2271D74D" w14:textId="544410EC" w:rsidR="00C3048B" w:rsidRDefault="00C3048B" w:rsidP="00D46FF6">
      <w:pPr>
        <w:ind w:left="720"/>
      </w:pPr>
      <w:r>
        <w:t xml:space="preserve">2: </w:t>
      </w:r>
      <w:r w:rsidR="00B93B3E">
        <w:tab/>
        <w:t xml:space="preserve">[3,8] </w:t>
      </w:r>
      <w:r w:rsidR="00B93B3E">
        <w:tab/>
        <w:t xml:space="preserve"> </w:t>
      </w:r>
      <w:r>
        <w:t>[</w:t>
      </w:r>
      <w:r w:rsidRPr="00B93B3E">
        <w:t>1</w:t>
      </w:r>
      <w:r>
        <w:t xml:space="preserve"> </w:t>
      </w:r>
      <w:r w:rsidRPr="00B93B3E">
        <w:rPr>
          <w:color w:val="EE0000"/>
        </w:rPr>
        <w:t>2</w:t>
      </w:r>
      <w:r>
        <w:t xml:space="preserve"> </w:t>
      </w:r>
      <w:r w:rsidRPr="00C3048B">
        <w:rPr>
          <w:color w:val="EE0000"/>
        </w:rPr>
        <w:t xml:space="preserve">3 4 </w:t>
      </w:r>
      <w:r>
        <w:t xml:space="preserve">5 6 </w:t>
      </w:r>
      <w:r w:rsidRPr="00C3048B">
        <w:rPr>
          <w:color w:val="EE0000"/>
        </w:rPr>
        <w:t>7 8 9</w:t>
      </w:r>
      <w:r>
        <w:t xml:space="preserve"> 10]</w:t>
      </w:r>
    </w:p>
    <w:p w14:paraId="3B41387F" w14:textId="524A0E04" w:rsidR="00C3048B" w:rsidRPr="00E00AD8" w:rsidRDefault="00C3048B" w:rsidP="00D46FF6">
      <w:pPr>
        <w:ind w:left="720"/>
      </w:pPr>
      <w:r>
        <w:t xml:space="preserve">3: </w:t>
      </w:r>
      <w:r w:rsidR="00B93B3E">
        <w:tab/>
        <w:t xml:space="preserve">[4,9] </w:t>
      </w:r>
      <w:r w:rsidR="00B93B3E">
        <w:tab/>
        <w:t xml:space="preserve"> </w:t>
      </w:r>
      <w:r>
        <w:t xml:space="preserve">[1 2 </w:t>
      </w:r>
      <w:r w:rsidRPr="00C3048B">
        <w:rPr>
          <w:color w:val="EE0000"/>
        </w:rPr>
        <w:t xml:space="preserve">3 4 5 </w:t>
      </w:r>
      <w:r>
        <w:t xml:space="preserve">6 7 </w:t>
      </w:r>
      <w:r w:rsidRPr="00C3048B">
        <w:rPr>
          <w:color w:val="EE0000"/>
        </w:rPr>
        <w:t>8 9 10</w:t>
      </w:r>
      <w:r>
        <w:t>]</w:t>
      </w:r>
    </w:p>
    <w:p w14:paraId="3B7BEA83" w14:textId="62374819" w:rsidR="00B936B4" w:rsidRPr="00E00AD8" w:rsidRDefault="00B936B4" w:rsidP="00B936B4">
      <w:pPr>
        <w:pStyle w:val="ListParagraph"/>
        <w:numPr>
          <w:ilvl w:val="0"/>
          <w:numId w:val="1"/>
        </w:numPr>
      </w:pPr>
      <w:r w:rsidRPr="00E00AD8">
        <w:t xml:space="preserve">Since the neighbors of state 4 </w:t>
      </w:r>
      <w:r w:rsidR="00B93B3E">
        <w:t>have</w:t>
      </w:r>
      <w:r w:rsidRPr="00E00AD8">
        <w:t xml:space="preserve"> lower evaluation function</w:t>
      </w:r>
      <w:r w:rsidR="00B93B3E">
        <w:t>s</w:t>
      </w:r>
      <w:r w:rsidRPr="00E00AD8">
        <w:t xml:space="preserve"> value than it, standard hill climbing would terminate when it reached state 4</w:t>
      </w:r>
      <w:r w:rsidR="00B93B3E">
        <w:t xml:space="preserve">. This is true </w:t>
      </w:r>
      <w:r w:rsidRPr="00E00AD8">
        <w:t>i</w:t>
      </w:r>
      <w:r w:rsidR="00B93B3E">
        <w:t>f</w:t>
      </w:r>
      <w:r w:rsidRPr="00E00AD8">
        <w:t xml:space="preserve"> the initial state was between 1 and 6</w:t>
      </w:r>
      <w:r w:rsidR="00B93B3E">
        <w:t>, since these states converge to state 4</w:t>
      </w:r>
      <w:r w:rsidRPr="00E00AD8">
        <w:t xml:space="preserve">. Simulating annealing provides </w:t>
      </w:r>
      <w:r w:rsidR="00B93B3E">
        <w:t>two</w:t>
      </w:r>
      <w:r w:rsidRPr="00E00AD8">
        <w:t xml:space="preserve"> mechanisms to leave the local optimum of state 4. Firstly, the successor state is chosen at random [line 8], which allows the hill-climbing to reach states 7-10</w:t>
      </w:r>
      <w:r w:rsidR="00B93B3E">
        <w:t>, even if it started in states 1-6</w:t>
      </w:r>
      <w:r w:rsidRPr="00E00AD8">
        <w:t>.</w:t>
      </w:r>
      <w:r w:rsidR="00B93B3E">
        <w:t xml:space="preserve"> This is because the difference in value between state 9 and any state [line 9] would result in state 9 being the successor state </w:t>
      </w:r>
      <w:r w:rsidRPr="00E00AD8">
        <w:t>[line 10]. Secondly, the temperature value allow</w:t>
      </w:r>
      <w:r w:rsidR="00B93B3E">
        <w:t>s</w:t>
      </w:r>
      <w:r w:rsidRPr="00E00AD8">
        <w:t xml:space="preserve"> for a random move to a successor state with an evaluation function lower than state 4’s [line 11].  Opening the possibility to move away from state 4</w:t>
      </w:r>
      <w:r w:rsidR="00B93B3E">
        <w:t>’s local optimum</w:t>
      </w:r>
      <w:r w:rsidRPr="00E00AD8">
        <w:t xml:space="preserve">. </w:t>
      </w:r>
    </w:p>
    <w:p w14:paraId="427F81B0" w14:textId="53F6BB4A" w:rsidR="00B936B4" w:rsidRPr="00E00AD8" w:rsidRDefault="00B936B4" w:rsidP="00B936B4">
      <w:r w:rsidRPr="00E00AD8">
        <w:t>Genetic Algorithm</w:t>
      </w:r>
    </w:p>
    <w:p w14:paraId="20FDAFC5" w14:textId="326C34A8" w:rsidR="00B936B4" w:rsidRPr="00E00AD8" w:rsidRDefault="00B936B4" w:rsidP="00B936B4">
      <w:pPr>
        <w:pStyle w:val="ListParagraph"/>
        <w:numPr>
          <w:ilvl w:val="0"/>
          <w:numId w:val="1"/>
        </w:numPr>
      </w:pPr>
      <w:r w:rsidRPr="00E00AD8">
        <w:t xml:space="preserve">An individual in this population has a phenotype of 3 </w:t>
      </w:r>
      <w:r w:rsidR="001A5176" w:rsidRPr="00E00AD8">
        <w:t>variables</w:t>
      </w:r>
      <w:r w:rsidRPr="00E00AD8">
        <w:t xml:space="preserve"> between 0 and 7. We can represent each of these numbers using</w:t>
      </w:r>
      <w:r w:rsidR="001A5176" w:rsidRPr="00E00AD8">
        <w:t xml:space="preserve"> a 3-bit </w:t>
      </w:r>
      <w:r w:rsidR="00B93B3E">
        <w:t xml:space="preserve">binary </w:t>
      </w:r>
      <w:r w:rsidR="001A5176" w:rsidRPr="00E00AD8">
        <w:t xml:space="preserve">number, and the gene can be the concatenation of each variables 3-bit encoding. </w:t>
      </w:r>
      <w:r w:rsidRPr="00E00AD8">
        <w:t xml:space="preserve"> </w:t>
      </w:r>
      <w:r w:rsidR="001A5176" w:rsidRPr="00E00AD8">
        <w:t>An example individual could be [</w:t>
      </w:r>
      <w:r w:rsidR="001A5176" w:rsidRPr="00E00AD8">
        <w:rPr>
          <w:color w:val="EE0000"/>
        </w:rPr>
        <w:t>001</w:t>
      </w:r>
      <w:r w:rsidR="001A5176" w:rsidRPr="00E00AD8">
        <w:rPr>
          <w:color w:val="156082" w:themeColor="accent1"/>
        </w:rPr>
        <w:t>011</w:t>
      </w:r>
      <w:r w:rsidR="001A5176" w:rsidRPr="00E00AD8">
        <w:rPr>
          <w:color w:val="4EA72E" w:themeColor="accent6"/>
        </w:rPr>
        <w:t>101</w:t>
      </w:r>
      <w:r w:rsidR="001A5176" w:rsidRPr="00E00AD8">
        <w:t>] (color used to split up each number)</w:t>
      </w:r>
    </w:p>
    <w:p w14:paraId="2939E9D0" w14:textId="77777777" w:rsidR="001A5176" w:rsidRPr="00E00AD8" w:rsidRDefault="00B936B4" w:rsidP="00B936B4">
      <w:pPr>
        <w:pStyle w:val="ListParagraph"/>
        <w:numPr>
          <w:ilvl w:val="0"/>
          <w:numId w:val="1"/>
        </w:numPr>
      </w:pPr>
      <w:r w:rsidRPr="00E00AD8">
        <w:t xml:space="preserve">The phenotype for this individual would be </w:t>
      </w:r>
      <w:r w:rsidR="001A5176" w:rsidRPr="00E00AD8">
        <w:t>[</w:t>
      </w:r>
      <w:r w:rsidRPr="00B93B3E">
        <w:rPr>
          <w:color w:val="EE0000"/>
        </w:rPr>
        <w:t>1</w:t>
      </w:r>
      <w:r w:rsidR="001A5176" w:rsidRPr="00E00AD8">
        <w:t xml:space="preserve">, </w:t>
      </w:r>
      <w:r w:rsidRPr="00B93B3E">
        <w:rPr>
          <w:color w:val="156082" w:themeColor="accent1"/>
        </w:rPr>
        <w:t>3</w:t>
      </w:r>
      <w:r w:rsidR="001A5176" w:rsidRPr="00E00AD8">
        <w:t>,</w:t>
      </w:r>
      <w:r w:rsidR="001A5176" w:rsidRPr="00B93B3E">
        <w:rPr>
          <w:color w:val="92D050"/>
        </w:rPr>
        <w:t xml:space="preserve"> </w:t>
      </w:r>
      <w:r w:rsidRPr="00B93B3E">
        <w:rPr>
          <w:color w:val="92D050"/>
        </w:rPr>
        <w:t>5</w:t>
      </w:r>
      <w:r w:rsidR="001A5176" w:rsidRPr="00E00AD8">
        <w:t>]</w:t>
      </w:r>
    </w:p>
    <w:p w14:paraId="6D46CA92" w14:textId="39971BA8" w:rsidR="00B936B4" w:rsidRPr="00E00AD8" w:rsidRDefault="00B936B4" w:rsidP="00B936B4">
      <w:pPr>
        <w:pStyle w:val="ListParagraph"/>
        <w:numPr>
          <w:ilvl w:val="0"/>
          <w:numId w:val="1"/>
        </w:numPr>
      </w:pPr>
      <w:r w:rsidRPr="00E00AD8">
        <w:t xml:space="preserve"> </w:t>
      </w:r>
      <w:r w:rsidR="00B93B3E">
        <w:t xml:space="preserve">The genotype for the individual would be </w:t>
      </w:r>
      <w:r w:rsidR="001A5176" w:rsidRPr="00E00AD8">
        <w:t>[</w:t>
      </w:r>
      <w:r w:rsidR="001A5176" w:rsidRPr="00E00AD8">
        <w:rPr>
          <w:color w:val="EE0000"/>
        </w:rPr>
        <w:t>100</w:t>
      </w:r>
      <w:r w:rsidR="001A5176" w:rsidRPr="00E00AD8">
        <w:rPr>
          <w:color w:val="156082" w:themeColor="accent1"/>
        </w:rPr>
        <w:t>010</w:t>
      </w:r>
      <w:r w:rsidR="001A5176" w:rsidRPr="00E00AD8">
        <w:rPr>
          <w:color w:val="00B050"/>
        </w:rPr>
        <w:t>101</w:t>
      </w:r>
      <w:r w:rsidR="001A5176" w:rsidRPr="00E00AD8">
        <w:t>]</w:t>
      </w:r>
    </w:p>
    <w:p w14:paraId="7C13D2B1" w14:textId="4C1D4C9F" w:rsidR="001A5176" w:rsidRPr="00E00AD8" w:rsidRDefault="001A5176" w:rsidP="00B936B4">
      <w:pPr>
        <w:pStyle w:val="ListParagraph"/>
        <w:numPr>
          <w:ilvl w:val="0"/>
          <w:numId w:val="1"/>
        </w:numPr>
      </w:pPr>
      <w:r w:rsidRPr="00E00AD8">
        <w:t xml:space="preserve">The pseudocode suggest that we do not need to encode the phenotype into a genotype. The only place where this would be applicable would be to provide the starting population to the algorithm, but in the pseudocode the starting population is generated randomly. </w:t>
      </w:r>
    </w:p>
    <w:p w14:paraId="75AB33D7" w14:textId="38A32636" w:rsidR="001A5176" w:rsidRPr="00E00AD8" w:rsidRDefault="00B93B3E" w:rsidP="00B936B4">
      <w:pPr>
        <w:pStyle w:val="ListParagraph"/>
        <w:numPr>
          <w:ilvl w:val="0"/>
          <w:numId w:val="1"/>
        </w:numPr>
      </w:pPr>
      <w:r>
        <w:t xml:space="preserve">A population of 3 individuals could look like </w:t>
      </w:r>
      <w:r w:rsidR="001A5176" w:rsidRPr="00E00AD8">
        <w:t>[ [</w:t>
      </w:r>
      <w:r w:rsidR="001A5176" w:rsidRPr="00E00AD8">
        <w:rPr>
          <w:color w:val="EE0000"/>
        </w:rPr>
        <w:t>001</w:t>
      </w:r>
      <w:r w:rsidR="001A5176" w:rsidRPr="00E00AD8">
        <w:rPr>
          <w:color w:val="156082" w:themeColor="accent1"/>
        </w:rPr>
        <w:t>011</w:t>
      </w:r>
      <w:r w:rsidR="001A5176" w:rsidRPr="00E00AD8">
        <w:rPr>
          <w:color w:val="4EA72E" w:themeColor="accent6"/>
        </w:rPr>
        <w:t>101]</w:t>
      </w:r>
      <w:r w:rsidR="001A5176" w:rsidRPr="00E00AD8">
        <w:t>,</w:t>
      </w:r>
      <w:r w:rsidR="001A5176" w:rsidRPr="00E00AD8">
        <w:rPr>
          <w:color w:val="4EA72E" w:themeColor="accent6"/>
        </w:rPr>
        <w:t xml:space="preserve"> </w:t>
      </w:r>
      <w:r w:rsidR="001A5176" w:rsidRPr="00E00AD8">
        <w:t>[</w:t>
      </w:r>
      <w:r w:rsidR="001A5176" w:rsidRPr="00E00AD8">
        <w:rPr>
          <w:color w:val="EE0000"/>
        </w:rPr>
        <w:t>011</w:t>
      </w:r>
      <w:r w:rsidR="001A5176" w:rsidRPr="00E00AD8">
        <w:rPr>
          <w:color w:val="156082" w:themeColor="accent1"/>
        </w:rPr>
        <w:t>011</w:t>
      </w:r>
      <w:r w:rsidR="001A5176" w:rsidRPr="00E00AD8">
        <w:rPr>
          <w:color w:val="4EA72E" w:themeColor="accent6"/>
        </w:rPr>
        <w:t>001</w:t>
      </w:r>
      <w:r w:rsidR="00A674FB" w:rsidRPr="00E00AD8">
        <w:t>],</w:t>
      </w:r>
      <w:r w:rsidR="001A5176" w:rsidRPr="00E00AD8">
        <w:t xml:space="preserve"> [</w:t>
      </w:r>
      <w:r w:rsidR="001A5176" w:rsidRPr="00E00AD8">
        <w:rPr>
          <w:color w:val="EE0000"/>
        </w:rPr>
        <w:t>111</w:t>
      </w:r>
      <w:r w:rsidR="001A5176" w:rsidRPr="00E00AD8">
        <w:rPr>
          <w:color w:val="156082" w:themeColor="accent1"/>
        </w:rPr>
        <w:t>001</w:t>
      </w:r>
      <w:r w:rsidR="001A5176" w:rsidRPr="00E00AD8">
        <w:rPr>
          <w:color w:val="4EA72E" w:themeColor="accent6"/>
        </w:rPr>
        <w:t>000</w:t>
      </w:r>
      <w:r w:rsidR="001A5176" w:rsidRPr="00E00AD8">
        <w:t>]]</w:t>
      </w:r>
    </w:p>
    <w:p w14:paraId="0DA5BD87" w14:textId="5D5B557F" w:rsidR="001A5176" w:rsidRPr="00E00AD8" w:rsidRDefault="001A5176" w:rsidP="00B936B4">
      <w:pPr>
        <w:pStyle w:val="ListParagraph"/>
        <w:numPr>
          <w:ilvl w:val="0"/>
          <w:numId w:val="1"/>
        </w:numPr>
      </w:pPr>
      <w:r w:rsidRPr="00E00AD8">
        <w:t xml:space="preserve"> </w:t>
      </w:r>
      <w:r w:rsidR="00B93B3E">
        <w:t xml:space="preserve">The children would be </w:t>
      </w:r>
      <w:r w:rsidRPr="00E00AD8">
        <w:rPr>
          <w:color w:val="EE0000"/>
        </w:rPr>
        <w:t>0101</w:t>
      </w:r>
      <w:r w:rsidRPr="00E00AD8">
        <w:rPr>
          <w:color w:val="00B050"/>
        </w:rPr>
        <w:t xml:space="preserve">01011110110 </w:t>
      </w:r>
      <w:r w:rsidRPr="00E00AD8">
        <w:t xml:space="preserve">and </w:t>
      </w:r>
      <w:r w:rsidRPr="00E00AD8">
        <w:rPr>
          <w:color w:val="00B050"/>
        </w:rPr>
        <w:t>1010</w:t>
      </w:r>
      <w:r w:rsidRPr="00E00AD8">
        <w:rPr>
          <w:color w:val="EE0000"/>
        </w:rPr>
        <w:t>11011001000</w:t>
      </w:r>
    </w:p>
    <w:p w14:paraId="5029E8AF" w14:textId="5BE81053" w:rsidR="007D252A" w:rsidRPr="00E00AD8" w:rsidRDefault="00B93B3E" w:rsidP="007D252A">
      <w:pPr>
        <w:pStyle w:val="ListParagraph"/>
        <w:numPr>
          <w:ilvl w:val="0"/>
          <w:numId w:val="1"/>
        </w:numPr>
      </w:pPr>
      <w:r w:rsidRPr="00B93B3E">
        <w:t xml:space="preserve">The children would be </w:t>
      </w:r>
      <w:r w:rsidR="007D252A" w:rsidRPr="00E00AD8">
        <w:rPr>
          <w:color w:val="EE0000"/>
        </w:rPr>
        <w:t>01011101100</w:t>
      </w:r>
      <w:r w:rsidR="007D252A" w:rsidRPr="00E00AD8">
        <w:rPr>
          <w:color w:val="00B050"/>
        </w:rPr>
        <w:t xml:space="preserve">0110 </w:t>
      </w:r>
      <w:r w:rsidR="001A5176" w:rsidRPr="00E00AD8">
        <w:t xml:space="preserve">and </w:t>
      </w:r>
      <w:r w:rsidR="007D252A" w:rsidRPr="00E00AD8">
        <w:rPr>
          <w:color w:val="00B050"/>
        </w:rPr>
        <w:t>10100101111</w:t>
      </w:r>
      <w:r w:rsidR="007D252A" w:rsidRPr="00E00AD8">
        <w:rPr>
          <w:color w:val="EE0000"/>
        </w:rPr>
        <w:t>1000</w:t>
      </w:r>
    </w:p>
    <w:p w14:paraId="677BFB89" w14:textId="58776687" w:rsidR="001A5176" w:rsidRPr="00E00AD8" w:rsidRDefault="00B93B3E" w:rsidP="00B936B4">
      <w:pPr>
        <w:pStyle w:val="ListParagraph"/>
        <w:numPr>
          <w:ilvl w:val="0"/>
          <w:numId w:val="1"/>
        </w:numPr>
      </w:pPr>
      <w:r w:rsidRPr="00B93B3E">
        <w:t xml:space="preserve">The children would be </w:t>
      </w:r>
      <w:r w:rsidR="007D252A" w:rsidRPr="00E00AD8">
        <w:rPr>
          <w:color w:val="00B050"/>
        </w:rPr>
        <w:t xml:space="preserve">101001011110110 </w:t>
      </w:r>
      <w:r w:rsidR="007D252A" w:rsidRPr="00E00AD8">
        <w:t xml:space="preserve">and </w:t>
      </w:r>
      <w:r w:rsidR="007D252A" w:rsidRPr="00E00AD8">
        <w:rPr>
          <w:color w:val="EE0000"/>
        </w:rPr>
        <w:t xml:space="preserve">010111011001000 </w:t>
      </w:r>
      <w:r w:rsidR="007D252A" w:rsidRPr="00E00AD8">
        <w:t>(switch parents)</w:t>
      </w:r>
    </w:p>
    <w:p w14:paraId="6DB30F76" w14:textId="218575D9" w:rsidR="007D252A" w:rsidRPr="00E00AD8" w:rsidRDefault="004D3D8B" w:rsidP="00B936B4">
      <w:pPr>
        <w:pStyle w:val="ListParagraph"/>
        <w:numPr>
          <w:ilvl w:val="0"/>
          <w:numId w:val="1"/>
        </w:numPr>
      </w:pPr>
      <w:r>
        <w:lastRenderedPageBreak/>
        <w:t xml:space="preserve">The resulting child would be </w:t>
      </w:r>
      <w:r w:rsidR="007D252A" w:rsidRPr="00E00AD8">
        <w:t>01201120</w:t>
      </w:r>
      <w:r w:rsidR="007D252A" w:rsidRPr="00E00AD8">
        <w:rPr>
          <w:color w:val="EE0000"/>
        </w:rPr>
        <w:t>0</w:t>
      </w:r>
      <w:r w:rsidR="007D252A" w:rsidRPr="00E00AD8">
        <w:t>20221110</w:t>
      </w:r>
    </w:p>
    <w:p w14:paraId="7704A18D" w14:textId="7B4B7195" w:rsidR="007D252A" w:rsidRPr="00E00AD8" w:rsidRDefault="004D3D8B" w:rsidP="00B936B4">
      <w:pPr>
        <w:pStyle w:val="ListParagraph"/>
        <w:numPr>
          <w:ilvl w:val="0"/>
          <w:numId w:val="1"/>
        </w:numPr>
      </w:pPr>
      <w:r>
        <w:t xml:space="preserve">The resulting child would be </w:t>
      </w:r>
      <w:r w:rsidR="007D252A" w:rsidRPr="00E00AD8">
        <w:t>0</w:t>
      </w:r>
      <w:r w:rsidR="007D252A" w:rsidRPr="00E00AD8">
        <w:rPr>
          <w:color w:val="EE0000"/>
        </w:rPr>
        <w:t>2</w:t>
      </w:r>
      <w:r w:rsidR="007D252A" w:rsidRPr="00E00AD8">
        <w:t>201120120221110</w:t>
      </w:r>
    </w:p>
    <w:p w14:paraId="4217695F" w14:textId="3E18B6B3" w:rsidR="007D252A" w:rsidRPr="00E00AD8" w:rsidRDefault="007D252A" w:rsidP="00B936B4">
      <w:pPr>
        <w:pStyle w:val="ListParagraph"/>
        <w:numPr>
          <w:ilvl w:val="0"/>
          <w:numId w:val="1"/>
        </w:numPr>
      </w:pPr>
      <w:r w:rsidRPr="00E00AD8">
        <w:t>If rand &lt; Pm the mutation occurs. Since 0.0237 is smaller than 0.05 the mutation occurs.</w:t>
      </w:r>
    </w:p>
    <w:p w14:paraId="4B4D9CEA" w14:textId="6B55CA0C" w:rsidR="009F1B98" w:rsidRPr="009F1B98" w:rsidRDefault="007D252A" w:rsidP="009F1B98">
      <w:pPr>
        <w:pStyle w:val="ListParagraph"/>
        <w:numPr>
          <w:ilvl w:val="0"/>
          <w:numId w:val="1"/>
        </w:numPr>
      </w:pPr>
      <w:r w:rsidRPr="00E00AD8">
        <w:t xml:space="preserve">Since 0.8976 is greater than 0.80 the mutation does not occur. 0.4329 is less than 0.80 so the mutation occurs. </w:t>
      </w:r>
    </w:p>
    <w:sectPr w:rsidR="009F1B98" w:rsidRPr="009F1B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A1767C"/>
    <w:multiLevelType w:val="hybridMultilevel"/>
    <w:tmpl w:val="DC4281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8042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EE9"/>
    <w:rsid w:val="001A08A5"/>
    <w:rsid w:val="001A5176"/>
    <w:rsid w:val="002D0279"/>
    <w:rsid w:val="003165D0"/>
    <w:rsid w:val="00397400"/>
    <w:rsid w:val="004B06E3"/>
    <w:rsid w:val="004D3D8B"/>
    <w:rsid w:val="00516EE9"/>
    <w:rsid w:val="005461BE"/>
    <w:rsid w:val="005D36F0"/>
    <w:rsid w:val="006E302A"/>
    <w:rsid w:val="007D252A"/>
    <w:rsid w:val="007D2798"/>
    <w:rsid w:val="008B2328"/>
    <w:rsid w:val="009A4A17"/>
    <w:rsid w:val="009C7D2D"/>
    <w:rsid w:val="009F1B98"/>
    <w:rsid w:val="00A0636F"/>
    <w:rsid w:val="00A674FB"/>
    <w:rsid w:val="00B936B4"/>
    <w:rsid w:val="00B93B3E"/>
    <w:rsid w:val="00C3048B"/>
    <w:rsid w:val="00C4764D"/>
    <w:rsid w:val="00D46FF6"/>
    <w:rsid w:val="00D7710B"/>
    <w:rsid w:val="00D83420"/>
    <w:rsid w:val="00E00AD8"/>
    <w:rsid w:val="00F17CB5"/>
    <w:rsid w:val="00F37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D215CC"/>
  <w15:chartTrackingRefBased/>
  <w15:docId w15:val="{F33E2463-07BB-9947-A57E-B8503F840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EE9"/>
  </w:style>
  <w:style w:type="paragraph" w:styleId="Heading1">
    <w:name w:val="heading 1"/>
    <w:basedOn w:val="Normal"/>
    <w:next w:val="Normal"/>
    <w:link w:val="Heading1Char"/>
    <w:uiPriority w:val="9"/>
    <w:qFormat/>
    <w:rsid w:val="00516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E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E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E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E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E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E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E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E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E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E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EE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D02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1A5176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14:ligatures w14:val="none"/>
    </w:rPr>
  </w:style>
  <w:style w:type="table" w:styleId="PlainTable3">
    <w:name w:val="Plain Table 3"/>
    <w:basedOn w:val="TableNormal"/>
    <w:uiPriority w:val="43"/>
    <w:rsid w:val="008B232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8B232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8B232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4</Pages>
  <Words>875</Words>
  <Characters>4990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Edelstein</dc:creator>
  <cp:keywords/>
  <dc:description/>
  <cp:lastModifiedBy>Evan Edelstein</cp:lastModifiedBy>
  <cp:revision>13</cp:revision>
  <dcterms:created xsi:type="dcterms:W3CDTF">2026-02-11T01:24:00Z</dcterms:created>
  <dcterms:modified xsi:type="dcterms:W3CDTF">2026-02-12T14:03:00Z</dcterms:modified>
</cp:coreProperties>
</file>