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9791" w14:textId="77777777" w:rsidR="005B4552" w:rsidRPr="00E00AD8" w:rsidRDefault="005B4552" w:rsidP="005B4552">
      <w:r w:rsidRPr="00E00AD8">
        <w:t>Evan Edelstein</w:t>
      </w:r>
    </w:p>
    <w:p w14:paraId="7FBC60E6" w14:textId="77777777" w:rsidR="005B4552" w:rsidRPr="00E00AD8" w:rsidRDefault="005B4552" w:rsidP="005B4552">
      <w:r w:rsidRPr="00E00AD8">
        <w:t>EN.605.645.</w:t>
      </w:r>
      <w:proofErr w:type="gramStart"/>
      <w:r w:rsidRPr="00E00AD8">
        <w:t>82.SP</w:t>
      </w:r>
      <w:proofErr w:type="gramEnd"/>
      <w:r w:rsidRPr="00E00AD8">
        <w:t>26</w:t>
      </w:r>
    </w:p>
    <w:p w14:paraId="78DE65D7" w14:textId="02E57182" w:rsidR="005B4552" w:rsidRDefault="005B4552" w:rsidP="005B4552">
      <w:r>
        <w:t>M</w:t>
      </w:r>
      <w:r w:rsidRPr="00E00AD8">
        <w:t xml:space="preserve">odule </w:t>
      </w:r>
      <w:r>
        <w:t>1</w:t>
      </w:r>
      <w:r>
        <w:t>1</w:t>
      </w:r>
      <w:r>
        <w:t xml:space="preserve"> </w:t>
      </w:r>
      <w:r w:rsidRPr="00E00AD8">
        <w:t>– self check</w:t>
      </w:r>
    </w:p>
    <w:p w14:paraId="6EEDA057" w14:textId="77777777" w:rsidR="00F379B4" w:rsidRDefault="00F379B4"/>
    <w:sectPr w:rsidR="00F37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52"/>
    <w:rsid w:val="001A08A5"/>
    <w:rsid w:val="003165D0"/>
    <w:rsid w:val="005B4552"/>
    <w:rsid w:val="00BF1051"/>
    <w:rsid w:val="00D7710B"/>
    <w:rsid w:val="00F17CB5"/>
    <w:rsid w:val="00F3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15F0E"/>
  <w15:chartTrackingRefBased/>
  <w15:docId w15:val="{20D77697-CB19-BB45-BAF8-60E7920B9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55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5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5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5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5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5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55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55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55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55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5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5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55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55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4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Edelstein</dc:creator>
  <cp:keywords/>
  <dc:description/>
  <cp:lastModifiedBy>Evan Edelstein</cp:lastModifiedBy>
  <cp:revision>1</cp:revision>
  <dcterms:created xsi:type="dcterms:W3CDTF">2026-04-05T14:06:00Z</dcterms:created>
  <dcterms:modified xsi:type="dcterms:W3CDTF">2026-04-05T14:06:00Z</dcterms:modified>
</cp:coreProperties>
</file>