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7C757" w14:textId="77777777" w:rsidR="001822BB" w:rsidRDefault="001822BB" w:rsidP="001822BB">
      <w:r>
        <w:t>Evan Edelstein</w:t>
      </w:r>
    </w:p>
    <w:p w14:paraId="06FEB596" w14:textId="007B2ADB" w:rsidR="00F379B4" w:rsidRDefault="001822BB" w:rsidP="001822BB">
      <w:r>
        <w:t>EN.605.645.</w:t>
      </w:r>
      <w:proofErr w:type="gramStart"/>
      <w:r>
        <w:t>82.SP</w:t>
      </w:r>
      <w:proofErr w:type="gramEnd"/>
      <w:r>
        <w:t>26</w:t>
      </w:r>
    </w:p>
    <w:p w14:paraId="727FA11C" w14:textId="6183DFCC" w:rsidR="00700759" w:rsidRDefault="00684A6A" w:rsidP="001822BB">
      <w:r>
        <w:t>module 3 – self check</w:t>
      </w:r>
    </w:p>
    <w:p w14:paraId="4A8B44A6" w14:textId="13A31595" w:rsidR="001822BB" w:rsidRDefault="00700759" w:rsidP="001822BB">
      <w:r>
        <w:t xml:space="preserve">Linear Regression: </w:t>
      </w:r>
    </w:p>
    <w:p w14:paraId="01E9CE11" w14:textId="08B8E3AE" w:rsidR="00FA724C" w:rsidRDefault="00FA724C" w:rsidP="00FA724C">
      <w:pPr>
        <w:pStyle w:val="ListParagraph"/>
        <w:numPr>
          <w:ilvl w:val="0"/>
          <w:numId w:val="2"/>
        </w:numPr>
      </w:pPr>
      <w:r>
        <w:t xml:space="preserve">We can draw the line </w:t>
      </w:r>
      <m:oMath>
        <m:r>
          <w:rPr>
            <w:rFonts w:ascii="Cambria Math" w:hAnsi="Cambria Math"/>
          </w:rPr>
          <m:t>y = 1.3 + 2.9x</m:t>
        </m:r>
      </m:oMath>
      <w:r>
        <w:t xml:space="preserve"> as follows: </w:t>
      </w:r>
    </w:p>
    <w:p w14:paraId="25D85426" w14:textId="1882EF8E" w:rsidR="001822BB" w:rsidRDefault="00A86545" w:rsidP="00FA724C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22CDD0B" wp14:editId="4A8B9589">
                <wp:simplePos x="0" y="0"/>
                <wp:positionH relativeFrom="column">
                  <wp:posOffset>2626832</wp:posOffset>
                </wp:positionH>
                <wp:positionV relativeFrom="paragraph">
                  <wp:posOffset>297073</wp:posOffset>
                </wp:positionV>
                <wp:extent cx="962640" cy="2944800"/>
                <wp:effectExtent l="38100" t="38100" r="41275" b="40005"/>
                <wp:wrapNone/>
                <wp:docPr id="173228435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962640" cy="294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A2CBF4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206.15pt;margin-top:22.7pt;width:77.25pt;height:233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&#13;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75FEA04" wp14:editId="67F49856">
                <wp:simplePos x="0" y="0"/>
                <wp:positionH relativeFrom="column">
                  <wp:posOffset>2370152</wp:posOffset>
                </wp:positionH>
                <wp:positionV relativeFrom="paragraph">
                  <wp:posOffset>3267073</wp:posOffset>
                </wp:positionV>
                <wp:extent cx="237600" cy="750960"/>
                <wp:effectExtent l="38100" t="38100" r="41910" b="36830"/>
                <wp:wrapNone/>
                <wp:docPr id="34118290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37600" cy="75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EAECB8" id="Ink 4" o:spid="_x0000_s1026" type="#_x0000_t75" style="position:absolute;margin-left:185.95pt;margin-top:256.55pt;width:20.1pt;height:60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">
                <v:imagedata r:id="rId8" o:title=""/>
              </v:shape>
            </w:pict>
          </mc:Fallback>
        </mc:AlternateContent>
      </w:r>
      <w:r w:rsidRPr="00A86545">
        <w:drawing>
          <wp:inline distT="0" distB="0" distL="0" distR="0" wp14:anchorId="4CF0C3CE" wp14:editId="5610BBCB">
            <wp:extent cx="5943600" cy="4079240"/>
            <wp:effectExtent l="0" t="0" r="0" b="0"/>
            <wp:docPr id="104256620" name="Picture 1" descr="A graph paper with a plane flying over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6620" name="Picture 1" descr="A graph paper with a plane flying over i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724C">
        <w:t xml:space="preserve"> </w:t>
      </w:r>
    </w:p>
    <w:p w14:paraId="57D43A7C" w14:textId="77777777" w:rsidR="00FA724C" w:rsidRDefault="00FA724C" w:rsidP="00FA724C">
      <w:pPr>
        <w:pStyle w:val="ListParagraph"/>
      </w:pPr>
    </w:p>
    <w:p w14:paraId="71BEBD1D" w14:textId="40546E11" w:rsidR="00031283" w:rsidRDefault="00FA724C" w:rsidP="0082109F">
      <w:pPr>
        <w:pStyle w:val="ListParagraph"/>
        <w:numPr>
          <w:ilvl w:val="0"/>
          <w:numId w:val="2"/>
        </w:numPr>
      </w:pPr>
      <w:r>
        <w:t xml:space="preserve">The data points in this problem </w:t>
      </w:r>
      <w:proofErr w:type="gramStart"/>
      <w:r>
        <w:t xml:space="preserve">are </w:t>
      </w:r>
      <w:r w:rsidR="00031283">
        <w:t xml:space="preserve"> </w:t>
      </w:r>
      <w:r>
        <w:t>[</w:t>
      </w:r>
      <w:proofErr w:type="gramEnd"/>
      <w:r>
        <w:t>1.0, 2.0]</w:t>
      </w:r>
      <w:r w:rsidR="00031283">
        <w:t xml:space="preserve"> and </w:t>
      </w:r>
      <w:r>
        <w:t xml:space="preserve">[3.0, 1.0] which means the </w:t>
      </w:r>
      <w:r w:rsidR="00031283">
        <w:t xml:space="preserve">data points </w:t>
      </w:r>
      <w:r>
        <w:t>are</w:t>
      </w:r>
      <w:r w:rsidR="00031283">
        <w:t xml:space="preserve"> expressed as:</w:t>
      </w:r>
    </w:p>
    <w:p w14:paraId="64776133" w14:textId="335221FD" w:rsidR="00031283" w:rsidRPr="00966C68" w:rsidRDefault="00031283" w:rsidP="00966C68">
      <w:pPr>
        <w:ind w:left="720"/>
        <w:rPr>
          <w:rFonts w:ascii="Cambria Math" w:hAnsi="Cambria Math"/>
          <w:oMath/>
        </w:rPr>
      </w:pPr>
      <w:r>
        <w:t xml:space="preserve"> </w:t>
      </w:r>
      <m:oMath>
        <m:r>
          <w:rPr>
            <w:rFonts w:ascii="Cambria Math" w:hAnsi="Cambria Math"/>
          </w:rPr>
          <m:t>P1: xs =  [1.0, 1.0] , y = 2.0</m:t>
        </m:r>
      </m:oMath>
    </w:p>
    <w:p w14:paraId="3474F69F" w14:textId="0F269CCD" w:rsidR="00031283" w:rsidRPr="00966C68" w:rsidRDefault="00966C68" w:rsidP="00031283">
      <w:pPr>
        <w:ind w:left="720" w:firstLine="720"/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P2: xs = [1.0, 3.0], y = 1.0</m:t>
          </m:r>
        </m:oMath>
      </m:oMathPara>
    </w:p>
    <w:p w14:paraId="4D068971" w14:textId="77777777" w:rsidR="00031283" w:rsidRDefault="0082109F" w:rsidP="00031283">
      <w:pPr>
        <w:pStyle w:val="ListParagraph"/>
      </w:pPr>
      <w:r>
        <w:t xml:space="preserve">The formula for y-hat is y-hat = </w:t>
      </w:r>
      <w:proofErr w:type="spellStart"/>
      <w:r w:rsidRPr="0082109F">
        <w:t>Θ</w:t>
      </w:r>
      <w:r>
        <w:t>x</w:t>
      </w:r>
      <w:proofErr w:type="spellEnd"/>
      <w:r>
        <w:t xml:space="preserve">, where </w:t>
      </w:r>
      <w:r w:rsidRPr="0082109F">
        <w:t>Θ</w:t>
      </w:r>
      <w:r>
        <w:t xml:space="preserve"> is the vector [1.3, 2.9]. Therefore</w:t>
      </w:r>
      <w:r w:rsidR="00031283">
        <w:t>:</w:t>
      </w:r>
    </w:p>
    <w:p w14:paraId="30C93E5D" w14:textId="2D8F4820" w:rsidR="0082109F" w:rsidRPr="00966C68" w:rsidRDefault="00966C68" w:rsidP="00031283">
      <w:pPr>
        <w:pStyle w:val="ListParagraph"/>
        <w:ind w:firstLine="720"/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P1: 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  <w:vertAlign w:val="subscript"/>
            </w:rPr>
            <m:t>1</m:t>
          </m:r>
          <m:r>
            <w:rPr>
              <w:rFonts w:ascii="Cambria Math" w:hAnsi="Cambria Math"/>
            </w:rPr>
            <m:t xml:space="preserve"> = 1.3*1.0 + 2.9*1.0 = 4.2</m:t>
          </m:r>
        </m:oMath>
      </m:oMathPara>
    </w:p>
    <w:p w14:paraId="2C002CCA" w14:textId="4843495C" w:rsidR="00031283" w:rsidRPr="00966C68" w:rsidRDefault="00966C68" w:rsidP="00031283">
      <w:pPr>
        <w:pStyle w:val="ListParagraph"/>
        <w:ind w:firstLine="720"/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P2: 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  <w:vertAlign w:val="subscript"/>
            </w:rPr>
            <m:t>1</m:t>
          </m:r>
          <m:r>
            <w:rPr>
              <w:rFonts w:ascii="Cambria Math" w:hAnsi="Cambria Math"/>
            </w:rPr>
            <m:t xml:space="preserve"> = 1.3*1.0 + 2.9*3.0 = 10.0</m:t>
          </m:r>
        </m:oMath>
      </m:oMathPara>
    </w:p>
    <w:p w14:paraId="7AFBD52F" w14:textId="539003D6" w:rsidR="00FA724C" w:rsidRDefault="00A86545" w:rsidP="008A0D06">
      <w:pPr>
        <w:pStyle w:val="ListParagraph"/>
        <w:numPr>
          <w:ilvl w:val="0"/>
          <w:numId w:val="2"/>
        </w:numPr>
      </w:pPr>
      <w:r>
        <w:t xml:space="preserve">*switching to graphing calculator </w:t>
      </w:r>
    </w:p>
    <w:p w14:paraId="2FB7E9C2" w14:textId="014D4BF0" w:rsidR="00FA724C" w:rsidRDefault="00700759" w:rsidP="00FA724C">
      <w:r w:rsidRPr="00700759">
        <w:rPr>
          <w:noProof/>
        </w:rPr>
        <w:lastRenderedPageBreak/>
        <w:drawing>
          <wp:inline distT="0" distB="0" distL="0" distR="0" wp14:anchorId="0D66F308" wp14:editId="36EC873E">
            <wp:extent cx="4499572" cy="4287573"/>
            <wp:effectExtent l="0" t="0" r="0" b="5080"/>
            <wp:docPr id="39658732" name="Picture 1" descr="A graph with red line and green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8732" name="Picture 1" descr="A graph with red line and green l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1380" cy="430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537E" w14:textId="77777777" w:rsidR="008A0D06" w:rsidRDefault="008A0D06" w:rsidP="00FA724C"/>
    <w:p w14:paraId="15834BD5" w14:textId="4B8B0969" w:rsidR="008A0D06" w:rsidRPr="008A0D06" w:rsidRDefault="008A0D06" w:rsidP="008A0D06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t xml:space="preserve">Mean Squared Error is defined as: </w:t>
      </w:r>
      <m:oMath>
        <m:r>
          <w:rPr>
            <w:rFonts w:ascii="Cambria Math" w:hAnsi="Cambria Math"/>
          </w:rPr>
          <m:t>J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2n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(y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</m:nary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7253290" w14:textId="3D85927E" w:rsidR="008A0D06" w:rsidRPr="00966C68" w:rsidRDefault="00966C68" w:rsidP="008A0D06">
      <w:pPr>
        <w:pStyle w:val="ListParagraph"/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P1: error = ( 4.2 - 2 )^2 = 2.2^2 = 4.84</m:t>
          </m:r>
        </m:oMath>
      </m:oMathPara>
    </w:p>
    <w:p w14:paraId="75AC6B05" w14:textId="47AF6080" w:rsidR="008A0D06" w:rsidRPr="00966C68" w:rsidRDefault="00966C68" w:rsidP="008A0D06">
      <w:pPr>
        <w:pStyle w:val="ListParagraph"/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P2:  error = (10 - 1) = 9^2 = 81</m:t>
          </m:r>
        </m:oMath>
      </m:oMathPara>
    </w:p>
    <w:p w14:paraId="0D35E4BE" w14:textId="0C483D8D" w:rsidR="008A0D06" w:rsidRPr="00966C68" w:rsidRDefault="00966C68" w:rsidP="008A0D06">
      <w:pPr>
        <w:pStyle w:val="ListParagraph"/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MSE = 1/4 * (4.84 + 81)  = 21.46</m:t>
          </m:r>
        </m:oMath>
      </m:oMathPara>
    </w:p>
    <w:p w14:paraId="231143EF" w14:textId="35C5EE3D" w:rsidR="00B76E88" w:rsidRPr="00B76E88" w:rsidRDefault="00B76E88" w:rsidP="00B76E88">
      <w:pPr>
        <w:pStyle w:val="ListParagraph"/>
        <w:numPr>
          <w:ilvl w:val="0"/>
          <w:numId w:val="2"/>
        </w:numPr>
      </w:pPr>
      <w:r>
        <w:t xml:space="preserve">The update for thetas is: </w:t>
      </w:r>
      <m:oMath>
        <m:r>
          <w:rPr>
            <w:rFonts w:ascii="Cambria Math" w:hAnsi="Cambria Math"/>
          </w:rPr>
          <m:t xml:space="preserve">new </m:t>
        </m:r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j</m:t>
            </m:r>
          </m:e>
        </m:d>
        <m:r>
          <w:rPr>
            <w:rFonts w:ascii="Cambria Math" w:hAnsi="Cambria Math"/>
          </w:rPr>
          <m:t xml:space="preserve">= </m:t>
        </m:r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j</m:t>
            </m:r>
          </m:e>
        </m:d>
        <m:r>
          <w:rPr>
            <w:rFonts w:ascii="Cambria Math" w:hAnsi="Cambria Math"/>
          </w:rPr>
          <m:t xml:space="preserve">- α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dj</m:t>
                </m:r>
              </m:num>
              <m:den>
                <m:r>
                  <w:rPr>
                    <w:rFonts w:ascii="Cambria Math" w:hAnsi="Cambria Math"/>
                  </w:rPr>
                  <m:t>dΘ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</m:d>
              </m:den>
            </m:f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j</m:t>
            </m:r>
          </m:e>
        </m:d>
        <m:r>
          <w:rPr>
            <w:rFonts w:ascii="Cambria Math" w:hAnsi="Cambria Math"/>
          </w:rPr>
          <m:t>- α*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 xml:space="preserve">*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((y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)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</m:nary>
          </m:e>
          <m:sup/>
        </m:sSup>
      </m:oMath>
    </w:p>
    <w:p w14:paraId="385C9202" w14:textId="35394CCA" w:rsidR="00B76E88" w:rsidRPr="00966C68" w:rsidRDefault="00966C68" w:rsidP="00B76E88">
      <w:pPr>
        <w:pStyle w:val="ListParagraph"/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 xml:space="preserve">j1: </m:t>
          </m:r>
          <m:r>
            <w:rPr>
              <w:rFonts w:ascii="Cambria Math" w:hAnsi="Cambria Math"/>
            </w:rPr>
            <m:t xml:space="preserve"> 1.3- 0.1 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2.2*1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9*1</m:t>
              </m:r>
            </m:e>
          </m:d>
          <m:r>
            <w:rPr>
              <w:rFonts w:ascii="Cambria Math" w:eastAsiaTheme="minorEastAsia" w:hAnsi="Cambria Math"/>
            </w:rPr>
            <m:t>=1.3-0.1*5.6 =1.3- 0.55=0.74</m:t>
          </m:r>
        </m:oMath>
      </m:oMathPara>
    </w:p>
    <w:p w14:paraId="474FC15F" w14:textId="63A9A2D2" w:rsidR="008575F9" w:rsidRPr="00966C68" w:rsidRDefault="00966C68" w:rsidP="00B76E88">
      <w:pPr>
        <w:pStyle w:val="ListParagraph"/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j2: 2.9 -0.1*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*(2.2 * 1) + (9 * 3) = 2.9 - 0.1 * 14.6 = 2.9 - 1.46 = 1.44</m:t>
          </m:r>
        </m:oMath>
      </m:oMathPara>
    </w:p>
    <w:p w14:paraId="14DC2D2B" w14:textId="1CA53E60" w:rsidR="008575F9" w:rsidRDefault="008575F9" w:rsidP="008575F9">
      <w:pPr>
        <w:pStyle w:val="ListParagraph"/>
        <w:numPr>
          <w:ilvl w:val="0"/>
          <w:numId w:val="2"/>
        </w:numPr>
      </w:pPr>
      <w:r>
        <w:t>The blue line indicates the newline produces using the updates thetas of [0.74, 1.44]</w:t>
      </w:r>
    </w:p>
    <w:p w14:paraId="1FDFF32D" w14:textId="761B95C8" w:rsidR="008575F9" w:rsidRDefault="00457E90" w:rsidP="008575F9">
      <w:r w:rsidRPr="00457E90">
        <w:rPr>
          <w:noProof/>
        </w:rPr>
        <w:lastRenderedPageBreak/>
        <w:drawing>
          <wp:inline distT="0" distB="0" distL="0" distR="0" wp14:anchorId="12C4E876" wp14:editId="369D9A3E">
            <wp:extent cx="4409038" cy="4201304"/>
            <wp:effectExtent l="0" t="0" r="0" b="2540"/>
            <wp:docPr id="2053175150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75150" name="Picture 1" descr="A graph with lines and numbe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4402" cy="423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4852" w14:textId="41A1A7EA" w:rsidR="008575F9" w:rsidRDefault="00700759" w:rsidP="00457E90">
      <w:pPr>
        <w:pStyle w:val="ListParagraph"/>
        <w:numPr>
          <w:ilvl w:val="0"/>
          <w:numId w:val="2"/>
        </w:numPr>
      </w:pPr>
      <w:r>
        <w:t xml:space="preserve">The new estimates can be generated using y-hat =  </w:t>
      </w:r>
      <m:oMath>
        <m:r>
          <m:rPr>
            <m:sty m:val="p"/>
          </m:rPr>
          <w:rPr>
            <w:rFonts w:ascii="Cambria Math" w:hAnsi="Cambria Math"/>
          </w:rPr>
          <m:t>Θx</m:t>
        </m:r>
      </m:oMath>
      <w:r>
        <w:rPr>
          <w:rFonts w:eastAsiaTheme="minorEastAsia"/>
        </w:rPr>
        <w:t xml:space="preserve"> (with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being the y-intercept and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being 1</m:t>
        </m:r>
      </m:oMath>
    </w:p>
    <w:p w14:paraId="426C4440" w14:textId="478ACBB7" w:rsidR="00700759" w:rsidRPr="00966C68" w:rsidRDefault="00966C68" w:rsidP="00700759">
      <w:pPr>
        <w:pStyle w:val="ListParagraph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 xml:space="preserve">P1: 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 xml:space="preserve"> = 0.74 * 1 + 1.44 * 1 = 2.18 </m:t>
          </m:r>
        </m:oMath>
      </m:oMathPara>
    </w:p>
    <w:p w14:paraId="09C09953" w14:textId="761D7C6A" w:rsidR="00700759" w:rsidRPr="00966C68" w:rsidRDefault="00966C68" w:rsidP="00700759">
      <w:pPr>
        <w:pStyle w:val="ListParagraph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 xml:space="preserve">P2: 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 xml:space="preserve"> = 0.74 * 1 + 1.44 * 3 = 5.06</m:t>
          </m:r>
        </m:oMath>
      </m:oMathPara>
    </w:p>
    <w:p w14:paraId="1D62A8C2" w14:textId="77777777" w:rsidR="00700759" w:rsidRDefault="00700759" w:rsidP="00700759"/>
    <w:p w14:paraId="41720C02" w14:textId="77777777" w:rsidR="00660A0A" w:rsidRDefault="00700759" w:rsidP="00660A0A">
      <w:r>
        <w:t xml:space="preserve">Logistic Regression: </w:t>
      </w:r>
    </w:p>
    <w:p w14:paraId="622FA38F" w14:textId="58A28215" w:rsidR="00660A0A" w:rsidRDefault="00660A0A" w:rsidP="00660A0A">
      <m:oMathPara>
        <m:oMath>
          <m:r>
            <m:rPr>
              <m:sty m:val="p"/>
            </m:rPr>
            <w:rPr>
              <w:rFonts w:ascii="Cambria Math" w:hAnsi="Cambria Math"/>
            </w:rPr>
            <m:t>Θ=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0.8, 1.1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 P1=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1.0, 1.1</m:t>
              </m:r>
            </m:e>
          </m:d>
          <m:r>
            <w:rPr>
              <w:rFonts w:ascii="Cambria Math" w:hAnsi="Cambria Math"/>
            </w:rPr>
            <m:t>, P2=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1.0, 2.7</m:t>
              </m:r>
            </m:e>
          </m:d>
          <m:r>
            <w:rPr>
              <w:rFonts w:ascii="Cambria Math" w:hAnsi="Cambria Math"/>
            </w:rPr>
            <m:t>, Y=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</m:oMath>
      </m:oMathPara>
    </w:p>
    <w:p w14:paraId="66E9C3EF" w14:textId="74505666" w:rsidR="00660A0A" w:rsidRDefault="00660A0A" w:rsidP="00660A0A">
      <w:pPr>
        <w:pStyle w:val="ListParagraph"/>
        <w:numPr>
          <w:ilvl w:val="0"/>
          <w:numId w:val="3"/>
        </w:numPr>
      </w:pPr>
      <w:r>
        <w:t xml:space="preserve"> </w:t>
      </w:r>
      <w:r w:rsidR="00446C8B">
        <w:t xml:space="preserve">We can use the formula </w:t>
      </w:r>
      <m:oMath>
        <m:r>
          <w:rPr>
            <w:rFonts w:ascii="Cambria Math" w:hAnsi="Cambria Math"/>
          </w:rPr>
          <m:t xml:space="preserve">  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 xml:space="preserve"> = 1/(1+e^-(Θx)</m:t>
        </m:r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hAnsi="Cambria Math"/>
          </w:rPr>
          <m:t xml:space="preserve">) </m:t>
        </m:r>
      </m:oMath>
      <w:r w:rsidR="00446C8B">
        <w:rPr>
          <w:rFonts w:eastAsiaTheme="minorEastAsia"/>
        </w:rPr>
        <w:t>to compute the estimates:</w:t>
      </w: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2870"/>
        <w:gridCol w:w="2871"/>
        <w:gridCol w:w="2871"/>
      </w:tblGrid>
      <w:tr w:rsidR="00554466" w14:paraId="62B0FF3E" w14:textId="3734AFB0" w:rsidTr="00EF52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</w:tcPr>
          <w:p w14:paraId="5A516AF3" w14:textId="4C3FDEB0" w:rsidR="00554466" w:rsidRDefault="00554466" w:rsidP="00660A0A">
            <w:pPr>
              <w:pStyle w:val="ListParagraph"/>
              <w:ind w:left="0"/>
            </w:pPr>
            <w:r>
              <w:t>X</w:t>
            </w:r>
          </w:p>
        </w:tc>
        <w:tc>
          <w:tcPr>
            <w:tcW w:w="2871" w:type="dxa"/>
          </w:tcPr>
          <w:p w14:paraId="0080CC6A" w14:textId="587A4B57" w:rsidR="00554466" w:rsidRDefault="00554466" w:rsidP="00660A0A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Z</w:t>
            </w:r>
          </w:p>
        </w:tc>
        <w:tc>
          <w:tcPr>
            <w:tcW w:w="2871" w:type="dxa"/>
          </w:tcPr>
          <w:p w14:paraId="7B44D192" w14:textId="5D89ED6E" w:rsidR="00554466" w:rsidRDefault="00554466" w:rsidP="00660A0A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</w:t>
            </w:r>
          </w:p>
        </w:tc>
      </w:tr>
      <w:tr w:rsidR="00554466" w14:paraId="0A5FBD2D" w14:textId="1A28B7B1" w:rsidTr="00EF52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</w:tcPr>
          <w:p w14:paraId="3B3CE6AF" w14:textId="631E27AC" w:rsidR="00554466" w:rsidRPr="006D786D" w:rsidRDefault="006D786D" w:rsidP="00660A0A">
            <w:pPr>
              <w:pStyle w:val="ListParagraph"/>
              <w:tabs>
                <w:tab w:val="left" w:pos="1868"/>
              </w:tabs>
              <w:ind w:left="0"/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2871" w:type="dxa"/>
          </w:tcPr>
          <w:p w14:paraId="2A6A9667" w14:textId="650801EA" w:rsidR="00554466" w:rsidRPr="006D786D" w:rsidRDefault="006D786D" w:rsidP="00660A0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0.8 + 1.1* -3 = -2.5</m:t>
                </m:r>
              </m:oMath>
            </m:oMathPara>
          </w:p>
        </w:tc>
        <w:tc>
          <w:tcPr>
            <w:tcW w:w="2871" w:type="dxa"/>
          </w:tcPr>
          <w:p w14:paraId="271BB920" w14:textId="71F887BF" w:rsidR="00554466" w:rsidRPr="006D786D" w:rsidRDefault="006D786D" w:rsidP="00660A0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1/(1+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2.5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)  = </m:t>
                </m:r>
                <m:r>
                  <w:rPr>
                    <w:rStyle w:val="qv3wpe"/>
                    <w:rFonts w:ascii="Cambria Math" w:hAnsi="Cambria Math"/>
                  </w:rPr>
                  <m:t>0.076</m:t>
                </m:r>
              </m:oMath>
            </m:oMathPara>
          </w:p>
        </w:tc>
      </w:tr>
      <w:tr w:rsidR="00554466" w14:paraId="1A8A94E5" w14:textId="6D99C076" w:rsidTr="00EF52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</w:tcPr>
          <w:p w14:paraId="15E924DE" w14:textId="60E2391D" w:rsidR="00554466" w:rsidRPr="006D786D" w:rsidRDefault="006D786D" w:rsidP="00660A0A">
            <w:pPr>
              <w:pStyle w:val="ListParagraph"/>
              <w:ind w:left="0"/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-2 </m:t>
                </m:r>
              </m:oMath>
            </m:oMathPara>
          </w:p>
        </w:tc>
        <w:tc>
          <w:tcPr>
            <w:tcW w:w="2871" w:type="dxa"/>
          </w:tcPr>
          <w:p w14:paraId="2C3810FF" w14:textId="1B4076A0" w:rsidR="00554466" w:rsidRPr="006D786D" w:rsidRDefault="006D786D" w:rsidP="00660A0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0.8 + 1.1* -2= -1.4</m:t>
                </m:r>
              </m:oMath>
            </m:oMathPara>
          </w:p>
        </w:tc>
        <w:tc>
          <w:tcPr>
            <w:tcW w:w="2871" w:type="dxa"/>
          </w:tcPr>
          <w:p w14:paraId="3E7965C7" w14:textId="5F69DA7B" w:rsidR="00554466" w:rsidRPr="006D786D" w:rsidRDefault="006D786D" w:rsidP="00660A0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1/1+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1.4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=</m:t>
                </m:r>
                <m:r>
                  <w:rPr>
                    <w:rStyle w:val="qv3wpe"/>
                    <w:rFonts w:ascii="Cambria Math" w:hAnsi="Cambria Math"/>
                  </w:rPr>
                  <m:t>0.198</m:t>
                </m:r>
              </m:oMath>
            </m:oMathPara>
          </w:p>
        </w:tc>
      </w:tr>
      <w:tr w:rsidR="00554466" w14:paraId="140B016A" w14:textId="52426752" w:rsidTr="00EF52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</w:tcPr>
          <w:p w14:paraId="517ED567" w14:textId="4B7F43D8" w:rsidR="00554466" w:rsidRPr="006D786D" w:rsidRDefault="006D786D" w:rsidP="00660A0A">
            <w:pPr>
              <w:pStyle w:val="ListParagraph"/>
              <w:ind w:left="0"/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2871" w:type="dxa"/>
          </w:tcPr>
          <w:p w14:paraId="09CDC3D0" w14:textId="6BFBBB8E" w:rsidR="00554466" w:rsidRPr="006D786D" w:rsidRDefault="006D786D" w:rsidP="00660A0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0.8 + 1.1* -1 = -0.3</m:t>
                </m:r>
              </m:oMath>
            </m:oMathPara>
          </w:p>
        </w:tc>
        <w:tc>
          <w:tcPr>
            <w:tcW w:w="2871" w:type="dxa"/>
          </w:tcPr>
          <w:p w14:paraId="5882A16F" w14:textId="1E995EC0" w:rsidR="00554466" w:rsidRPr="006D786D" w:rsidRDefault="006D786D" w:rsidP="00660A0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1/1+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0.3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=</m:t>
                </m:r>
                <m:r>
                  <w:rPr>
                    <w:rStyle w:val="qv3wpe"/>
                    <w:rFonts w:ascii="Cambria Math" w:hAnsi="Cambria Math"/>
                  </w:rPr>
                  <m:t>0.425</m:t>
                </m:r>
              </m:oMath>
            </m:oMathPara>
          </w:p>
        </w:tc>
      </w:tr>
      <w:tr w:rsidR="00554466" w14:paraId="3A2C3D5D" w14:textId="267807B4" w:rsidTr="00EF528B">
        <w:trPr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</w:tcPr>
          <w:p w14:paraId="0541F409" w14:textId="25C85257" w:rsidR="00554466" w:rsidRPr="006D786D" w:rsidRDefault="006D786D" w:rsidP="00660A0A">
            <w:pPr>
              <w:pStyle w:val="ListParagraph"/>
              <w:ind w:left="0"/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871" w:type="dxa"/>
          </w:tcPr>
          <w:p w14:paraId="4E3BBD68" w14:textId="065D735C" w:rsidR="00554466" w:rsidRPr="006D786D" w:rsidRDefault="006D786D" w:rsidP="00660A0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0.8 + 1.1* 0 = 0.8</m:t>
                </m:r>
              </m:oMath>
            </m:oMathPara>
          </w:p>
        </w:tc>
        <w:tc>
          <w:tcPr>
            <w:tcW w:w="2871" w:type="dxa"/>
          </w:tcPr>
          <w:p w14:paraId="65CC38D7" w14:textId="311430C0" w:rsidR="00554466" w:rsidRPr="006D786D" w:rsidRDefault="006D786D" w:rsidP="00660A0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1/1+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-0.8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=0</m:t>
                </m:r>
                <m:r>
                  <w:rPr>
                    <w:rStyle w:val="qv3wpe"/>
                    <w:rFonts w:ascii="Cambria Math" w:hAnsi="Cambria Math"/>
                  </w:rPr>
                  <m:t>.689</m:t>
                </m:r>
              </m:oMath>
            </m:oMathPara>
          </w:p>
        </w:tc>
      </w:tr>
      <w:tr w:rsidR="00554466" w14:paraId="17305501" w14:textId="66AD6FA3" w:rsidTr="00EF52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</w:tcPr>
          <w:p w14:paraId="4E3AD999" w14:textId="254ED016" w:rsidR="00554466" w:rsidRPr="006D786D" w:rsidRDefault="006D786D" w:rsidP="00660A0A">
            <w:pPr>
              <w:pStyle w:val="ListParagraph"/>
              <w:ind w:left="0"/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871" w:type="dxa"/>
          </w:tcPr>
          <w:p w14:paraId="42BAA0FE" w14:textId="7F9202B4" w:rsidR="00554466" w:rsidRPr="006D786D" w:rsidRDefault="006D786D" w:rsidP="00660A0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0.8 + 1.1* 1 = 1.9</m:t>
                </m:r>
              </m:oMath>
            </m:oMathPara>
          </w:p>
        </w:tc>
        <w:tc>
          <w:tcPr>
            <w:tcW w:w="2871" w:type="dxa"/>
          </w:tcPr>
          <w:p w14:paraId="26A0B0C2" w14:textId="79FEBAD0" w:rsidR="00554466" w:rsidRPr="006D786D" w:rsidRDefault="006D786D" w:rsidP="00660A0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1/1+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-1.9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=</m:t>
                </m:r>
                <m:r>
                  <w:rPr>
                    <w:rStyle w:val="qv3wpe"/>
                    <w:rFonts w:ascii="Cambria Math" w:hAnsi="Cambria Math"/>
                  </w:rPr>
                  <m:t>0.870</m:t>
                </m:r>
              </m:oMath>
            </m:oMathPara>
          </w:p>
        </w:tc>
      </w:tr>
      <w:tr w:rsidR="00554466" w14:paraId="7731D836" w14:textId="7DA9D592" w:rsidTr="00EF52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</w:tcPr>
          <w:p w14:paraId="3439C614" w14:textId="53ED5904" w:rsidR="00554466" w:rsidRPr="006D786D" w:rsidRDefault="006D786D" w:rsidP="00660A0A">
            <w:pPr>
              <w:pStyle w:val="ListParagraph"/>
              <w:ind w:left="0"/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2871" w:type="dxa"/>
          </w:tcPr>
          <w:p w14:paraId="2770C861" w14:textId="754D94B7" w:rsidR="00554466" w:rsidRPr="006D786D" w:rsidRDefault="006D786D" w:rsidP="00660A0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0.8 + 1.1* 2 =  3 </m:t>
                </m:r>
              </m:oMath>
            </m:oMathPara>
          </w:p>
        </w:tc>
        <w:tc>
          <w:tcPr>
            <w:tcW w:w="2871" w:type="dxa"/>
          </w:tcPr>
          <w:p w14:paraId="77732CBC" w14:textId="41118FF1" w:rsidR="00554466" w:rsidRPr="006D786D" w:rsidRDefault="006D786D" w:rsidP="00660A0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1/1+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=</m:t>
                </m:r>
                <m:r>
                  <w:rPr>
                    <w:rStyle w:val="qv3wpe"/>
                    <w:rFonts w:ascii="Cambria Math" w:hAnsi="Cambria Math"/>
                  </w:rPr>
                  <m:t>0.953</m:t>
                </m:r>
              </m:oMath>
            </m:oMathPara>
          </w:p>
        </w:tc>
      </w:tr>
      <w:tr w:rsidR="00554466" w14:paraId="7D7B8307" w14:textId="18881B51" w:rsidTr="00EF52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</w:tcPr>
          <w:p w14:paraId="31B16B7C" w14:textId="59863C40" w:rsidR="00554466" w:rsidRPr="006D786D" w:rsidRDefault="006D786D" w:rsidP="00660A0A">
            <w:pPr>
              <w:pStyle w:val="ListParagraph"/>
              <w:ind w:left="0"/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2871" w:type="dxa"/>
          </w:tcPr>
          <w:p w14:paraId="7E753801" w14:textId="710A3D60" w:rsidR="00554466" w:rsidRPr="006D786D" w:rsidRDefault="006D786D" w:rsidP="00660A0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0.8 + 1.1* 3 = 4.1</m:t>
                </m:r>
              </m:oMath>
            </m:oMathPara>
          </w:p>
        </w:tc>
        <w:tc>
          <w:tcPr>
            <w:tcW w:w="2871" w:type="dxa"/>
          </w:tcPr>
          <w:p w14:paraId="388C9F02" w14:textId="4D365D85" w:rsidR="00554466" w:rsidRPr="006D786D" w:rsidRDefault="006D786D" w:rsidP="00660A0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1/ 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-4.1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 =</m:t>
                </m:r>
                <m:r>
                  <w:rPr>
                    <w:rStyle w:val="qv3wpe"/>
                    <w:rFonts w:ascii="Cambria Math" w:hAnsi="Cambria Math"/>
                  </w:rPr>
                  <m:t>0.984</m:t>
                </m:r>
              </m:oMath>
            </m:oMathPara>
          </w:p>
        </w:tc>
      </w:tr>
    </w:tbl>
    <w:p w14:paraId="4E7DF17A" w14:textId="5E661D88" w:rsidR="00485383" w:rsidRDefault="00485383" w:rsidP="00485383">
      <w:pPr>
        <w:pStyle w:val="ListParagraph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E87DEEC" wp14:editId="2DF191DC">
                <wp:simplePos x="0" y="0"/>
                <wp:positionH relativeFrom="column">
                  <wp:posOffset>950595</wp:posOffset>
                </wp:positionH>
                <wp:positionV relativeFrom="paragraph">
                  <wp:posOffset>1847021</wp:posOffset>
                </wp:positionV>
                <wp:extent cx="3573000" cy="523080"/>
                <wp:effectExtent l="38100" t="38100" r="34290" b="48895"/>
                <wp:wrapNone/>
                <wp:docPr id="73852073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573000" cy="52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DB77FD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74.15pt;margin-top:144.75pt;width:282.8pt;height:42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">
                <v:imagedata r:id="rId13" o:title=""/>
              </v:shape>
            </w:pict>
          </mc:Fallback>
        </mc:AlternateContent>
      </w:r>
      <w:r w:rsidRPr="00485383">
        <w:rPr>
          <w:noProof/>
        </w:rPr>
        <w:drawing>
          <wp:inline distT="0" distB="0" distL="0" distR="0" wp14:anchorId="472F6777" wp14:editId="1DF16819">
            <wp:extent cx="4326073" cy="4358426"/>
            <wp:effectExtent l="0" t="0" r="5080" b="0"/>
            <wp:docPr id="1473109155" name="Picture 1" descr="A graph paper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09155" name="Picture 1" descr="A graph paper with blue dot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5198" cy="437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44A1F" w14:textId="77777777" w:rsidR="005F0056" w:rsidRDefault="00660A0A" w:rsidP="00660A0A">
      <w:pPr>
        <w:pStyle w:val="ListParagraph"/>
        <w:numPr>
          <w:ilvl w:val="0"/>
          <w:numId w:val="3"/>
        </w:numPr>
      </w:pPr>
      <w:r>
        <w:t>The error for these points</w:t>
      </w:r>
      <w:r w:rsidR="00B10223">
        <w:t>:</w:t>
      </w:r>
    </w:p>
    <w:p w14:paraId="60F3ECFE" w14:textId="10161870" w:rsidR="00660A0A" w:rsidRDefault="00660A0A" w:rsidP="005F0056">
      <w:pPr>
        <w:pStyle w:val="ListParagraph"/>
        <w:ind w:left="630"/>
      </w:pPr>
      <w:r>
        <w:t xml:space="preserve"> </w:t>
      </w:r>
    </w:p>
    <w:p w14:paraId="4ABEAEC5" w14:textId="3E252DEA" w:rsidR="00485383" w:rsidRPr="00966C68" w:rsidRDefault="00966C68" w:rsidP="00660A0A">
      <w:pPr>
        <w:pStyle w:val="ListParagraph"/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P1: z = Θx</m:t>
          </m:r>
          <m:r>
            <w:rPr>
              <w:rFonts w:ascii="Cambria Math" w:eastAsiaTheme="minorEastAsia" w:hAnsi="Cambria Math"/>
            </w:rPr>
            <m:t xml:space="preserve"> = </m:t>
          </m:r>
          <m:r>
            <w:rPr>
              <w:rFonts w:ascii="Cambria Math" w:hAnsi="Cambria Math"/>
            </w:rPr>
            <m:t xml:space="preserve"> 0.8 (1.0) + 1.1(1.1) = 2.01 </m:t>
          </m:r>
        </m:oMath>
      </m:oMathPara>
    </w:p>
    <w:p w14:paraId="4FEE6A95" w14:textId="095745E9" w:rsidR="00660A0A" w:rsidRPr="00966C68" w:rsidRDefault="00966C68" w:rsidP="00485383">
      <w:pPr>
        <w:pStyle w:val="ListParagraph"/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 xml:space="preserve"> = 1/(1+e^-z) =  1/(1+e^-2.01) = </m:t>
          </m:r>
          <m:r>
            <w:rPr>
              <w:rStyle w:val="qv3wpe"/>
              <w:rFonts w:ascii="Cambria Math" w:hAnsi="Cambria Math"/>
            </w:rPr>
            <m:t>0.882</m:t>
          </m:r>
        </m:oMath>
      </m:oMathPara>
    </w:p>
    <w:p w14:paraId="793E9BF0" w14:textId="034ABEC1" w:rsidR="00485383" w:rsidRPr="00966C68" w:rsidRDefault="00367A3E" w:rsidP="00485383">
      <w:pPr>
        <w:pStyle w:val="ListParagraph"/>
        <w:rPr>
          <w:rStyle w:val="qv3wpe"/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error =  ylog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1-y</m:t>
              </m:r>
            </m:e>
          </m:d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1 - 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</m:d>
            </m:e>
          </m:func>
          <m:r>
            <w:rPr>
              <w:rFonts w:ascii="Cambria Math" w:hAnsi="Cambria Math"/>
            </w:rPr>
            <m:t>= 0 *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0.882</m:t>
                  </m:r>
                </m:e>
              </m:d>
            </m:e>
          </m:func>
          <m:r>
            <w:rPr>
              <w:rFonts w:ascii="Cambria Math" w:hAnsi="Cambria Math"/>
            </w:rPr>
            <m:t xml:space="preserve">+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1-0</m:t>
              </m:r>
            </m:e>
          </m:d>
          <m:r>
            <w:rPr>
              <w:rFonts w:ascii="Cambria Math" w:hAnsi="Cambria Math"/>
            </w:rPr>
            <m:t>*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1- 0.882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0.118</m:t>
                  </m:r>
                </m:e>
              </m:d>
              <m:r>
                <w:rPr>
                  <w:rFonts w:ascii="Cambria Math" w:eastAsiaTheme="minorEastAsia" w:hAnsi="Cambria Math"/>
                </w:rPr>
                <m:t>= -0.928</m:t>
              </m:r>
            </m:e>
          </m:func>
        </m:oMath>
      </m:oMathPara>
    </w:p>
    <w:p w14:paraId="7510538A" w14:textId="77777777" w:rsidR="00966C68" w:rsidRPr="00966C68" w:rsidRDefault="00966C68" w:rsidP="00485383">
      <w:pPr>
        <w:pStyle w:val="ListParagraph"/>
        <w:rPr>
          <w:rFonts w:ascii="Cambria Math" w:hAnsi="Cambria Math"/>
          <w:oMath/>
        </w:rPr>
      </w:pPr>
    </w:p>
    <w:p w14:paraId="17E1D57E" w14:textId="16947A5C" w:rsidR="00485383" w:rsidRPr="00966C68" w:rsidRDefault="00966C68" w:rsidP="00660A0A">
      <w:pPr>
        <w:pStyle w:val="ListParagraph"/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P2: z = Θx</m:t>
          </m:r>
          <m:r>
            <w:rPr>
              <w:rFonts w:ascii="Cambria Math" w:eastAsiaTheme="minorEastAsia" w:hAnsi="Cambria Math"/>
            </w:rPr>
            <m:t xml:space="preserve"> = </m:t>
          </m:r>
          <m:r>
            <w:rPr>
              <w:rFonts w:ascii="Cambria Math" w:hAnsi="Cambria Math"/>
            </w:rPr>
            <m:t xml:space="preserve"> 0.8 (1.0) + 1.1(2.7) = 3.77 </m:t>
          </m:r>
        </m:oMath>
      </m:oMathPara>
    </w:p>
    <w:p w14:paraId="218A30E7" w14:textId="09786CEF" w:rsidR="00485383" w:rsidRPr="00966C68" w:rsidRDefault="00966C68" w:rsidP="00660A0A">
      <w:pPr>
        <w:pStyle w:val="ListParagraph"/>
        <w:rPr>
          <w:rStyle w:val="qv3wpe"/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 xml:space="preserve"> = 1/(1+e^-z) =  1/(1+e^-3.77) = </m:t>
          </m:r>
          <m:r>
            <w:rPr>
              <w:rStyle w:val="qv3wpe"/>
              <w:rFonts w:ascii="Cambria Math" w:hAnsi="Cambria Math"/>
            </w:rPr>
            <m:t>0.977</m:t>
          </m:r>
        </m:oMath>
      </m:oMathPara>
    </w:p>
    <w:p w14:paraId="3A0E5A02" w14:textId="0021B1E0" w:rsidR="00485383" w:rsidRPr="00F06482" w:rsidRDefault="00966C68" w:rsidP="00F06482">
      <w:pPr>
        <w:pStyle w:val="ListParagraph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 xml:space="preserve">      error =  ylog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</m:d>
          <m:r>
            <w:rPr>
              <w:rFonts w:ascii="Cambria Math" w:hAnsi="Cambria Math"/>
            </w:rPr>
            <m:t xml:space="preserve">+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1-y</m:t>
              </m:r>
            </m:e>
          </m:d>
          <m:r>
            <w:rPr>
              <w:rFonts w:ascii="Cambria Math" w:hAnsi="Cambria Math"/>
            </w:rPr>
            <m:t>log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1 - 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</m:d>
          <m:r>
            <w:rPr>
              <w:rFonts w:ascii="Cambria Math" w:hAnsi="Cambria Math"/>
            </w:rPr>
            <m:t>= 1 * log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0.977</m:t>
              </m:r>
            </m:e>
          </m:d>
          <m:r>
            <w:rPr>
              <w:rFonts w:ascii="Cambria Math" w:hAnsi="Cambria Math"/>
            </w:rPr>
            <m:t xml:space="preserve">+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1 - 1</m:t>
              </m:r>
            </m:e>
          </m:d>
          <m:r>
            <w:rPr>
              <w:rFonts w:ascii="Cambria Math" w:hAnsi="Cambria Math"/>
            </w:rPr>
            <m:t>* log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1- 0.977</m:t>
              </m:r>
            </m:e>
          </m:d>
          <m:r>
            <w:rPr>
              <w:rFonts w:ascii="Cambria Math" w:hAnsi="Cambria Math"/>
            </w:rPr>
            <m:t>= log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0.977</m:t>
              </m:r>
            </m:e>
          </m:d>
          <m:r>
            <w:rPr>
              <w:rFonts w:ascii="Cambria Math" w:hAnsi="Cambria Math"/>
            </w:rPr>
            <m:t xml:space="preserve">=  -0.010 </m:t>
          </m:r>
        </m:oMath>
      </m:oMathPara>
    </w:p>
    <w:p w14:paraId="78F2BBE6" w14:textId="5CA2B3EB" w:rsidR="007233ED" w:rsidRDefault="00F06482" w:rsidP="007233ED">
      <w:pPr>
        <w:pStyle w:val="ListParagraph"/>
        <w:ind w:left="1440" w:hanging="720"/>
        <w:rPr>
          <w:rFonts w:eastAsiaTheme="minorEastAsia"/>
        </w:rPr>
      </w:pPr>
      <w:r>
        <w:t xml:space="preserve"> </w:t>
      </w:r>
      <m:oMath>
        <m:r>
          <w:rPr>
            <w:rFonts w:ascii="Cambria Math" w:hAnsi="Cambria Math"/>
          </w:rPr>
          <m:t>Log loss= 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 xml:space="preserve"> ylog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</m:d>
            <m:r>
              <w:rPr>
                <w:rFonts w:ascii="Cambria Math" w:hAnsi="Cambria Math"/>
              </w:rPr>
              <m:t xml:space="preserve">+ 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1-y</m:t>
                </m:r>
              </m:e>
            </m:d>
            <m:r>
              <w:rPr>
                <w:rFonts w:ascii="Cambria Math" w:hAnsi="Cambria Math"/>
              </w:rPr>
              <m:t>log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1 - </m:t>
                </m:r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</m:d>
          </m:e>
        </m:nary>
        <m:r>
          <w:rPr>
            <w:rFonts w:ascii="Cambria Math" w:hAnsi="Cambria Math"/>
          </w:rPr>
          <m:t>= 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Style w:val="qv3wpe"/>
                <w:rFonts w:ascii="Cambria Math" w:hAnsi="Cambria Math"/>
              </w:rPr>
              <m:t xml:space="preserve">-0.977+ </m:t>
            </m:r>
            <m:r>
              <w:rPr>
                <w:rFonts w:ascii="Cambria Math" w:hAnsi="Cambria Math"/>
              </w:rPr>
              <m:t xml:space="preserve">-0.010 </m:t>
            </m:r>
          </m:e>
        </m:d>
        <m:r>
          <w:rPr>
            <w:rStyle w:val="qv3wpe"/>
            <w:rFonts w:ascii="Cambria Math" w:hAnsi="Cambria Math"/>
          </w:rPr>
          <m:t>= 0.469</m:t>
        </m:r>
        <m:r>
          <w:rPr>
            <w:rFonts w:ascii="Cambria Math" w:hAnsi="Cambria Math"/>
          </w:rPr>
          <m:t xml:space="preserve"> </m:t>
        </m:r>
      </m:oMath>
    </w:p>
    <w:p w14:paraId="15A96D32" w14:textId="77777777" w:rsidR="001D2C3B" w:rsidRDefault="001D2C3B" w:rsidP="007233ED">
      <w:pPr>
        <w:pStyle w:val="ListParagraph"/>
        <w:ind w:left="1440" w:hanging="720"/>
        <w:rPr>
          <w:rFonts w:eastAsiaTheme="minorEastAsia"/>
        </w:rPr>
      </w:pPr>
    </w:p>
    <w:p w14:paraId="5E1AE666" w14:textId="77777777" w:rsidR="001D2C3B" w:rsidRDefault="001D2C3B" w:rsidP="007233ED">
      <w:pPr>
        <w:pStyle w:val="ListParagraph"/>
        <w:ind w:left="1440" w:hanging="720"/>
        <w:rPr>
          <w:rFonts w:eastAsiaTheme="minorEastAsia"/>
        </w:rPr>
      </w:pPr>
    </w:p>
    <w:p w14:paraId="7E6AE44D" w14:textId="77777777" w:rsidR="001D2C3B" w:rsidRPr="007233ED" w:rsidRDefault="001D2C3B" w:rsidP="007233ED">
      <w:pPr>
        <w:pStyle w:val="ListParagraph"/>
        <w:ind w:left="1440" w:hanging="720"/>
        <w:rPr>
          <w:rFonts w:eastAsiaTheme="minorEastAsia"/>
        </w:rPr>
      </w:pPr>
    </w:p>
    <w:p w14:paraId="5D52BE23" w14:textId="2D2E380E" w:rsidR="007233ED" w:rsidRPr="007233ED" w:rsidRDefault="007233ED" w:rsidP="007233ED">
      <w:pPr>
        <w:pStyle w:val="ListParagraph"/>
        <w:numPr>
          <w:ilvl w:val="0"/>
          <w:numId w:val="3"/>
        </w:numPr>
        <w:rPr>
          <w:rFonts w:eastAsiaTheme="minorEastAsia"/>
        </w:rPr>
      </w:pPr>
    </w:p>
    <w:p w14:paraId="65F26E3C" w14:textId="077CDFAA" w:rsidR="008575F9" w:rsidRDefault="007233ED" w:rsidP="007233ED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C9D1EA0" wp14:editId="7A2F2921">
                <wp:simplePos x="0" y="0"/>
                <wp:positionH relativeFrom="column">
                  <wp:posOffset>175886</wp:posOffset>
                </wp:positionH>
                <wp:positionV relativeFrom="paragraph">
                  <wp:posOffset>1043618</wp:posOffset>
                </wp:positionV>
                <wp:extent cx="4991040" cy="757440"/>
                <wp:effectExtent l="38100" t="38100" r="38735" b="43180"/>
                <wp:wrapNone/>
                <wp:docPr id="148190089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991040" cy="75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A1EE88" id="Ink 1" o:spid="_x0000_s1026" type="#_x0000_t75" style="position:absolute;margin-left:13.15pt;margin-top:81.45pt;width:394.45pt;height:61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">
                <v:imagedata r:id="rId16" o:title=""/>
              </v:shape>
            </w:pict>
          </mc:Fallback>
        </mc:AlternateContent>
      </w:r>
      <w:r w:rsidRPr="007233ED">
        <w:rPr>
          <w:noProof/>
        </w:rPr>
        <w:drawing>
          <wp:inline distT="0" distB="0" distL="0" distR="0" wp14:anchorId="5FC3D789" wp14:editId="364E3E5C">
            <wp:extent cx="6539418" cy="3573624"/>
            <wp:effectExtent l="0" t="0" r="1270" b="0"/>
            <wp:docPr id="1190023389" name="Picture 1" descr="A graph with numbers and poi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23389" name="Picture 1" descr="A graph with numbers and point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44105" cy="357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4B15" w14:textId="36DFBB62" w:rsidR="008575F9" w:rsidRPr="007233ED" w:rsidRDefault="007233ED" w:rsidP="007233ED">
      <w:pPr>
        <w:pStyle w:val="ListParagraph"/>
        <w:numPr>
          <w:ilvl w:val="0"/>
          <w:numId w:val="3"/>
        </w:numPr>
        <w:rPr>
          <w:rFonts w:eastAsiaTheme="minorEastAsia"/>
        </w:rPr>
      </w:pPr>
      <m:oMath>
        <m:r>
          <w:rPr>
            <w:rFonts w:ascii="Cambria Math" w:hAnsi="Cambria Math"/>
          </w:rPr>
          <m:t xml:space="preserve">new </m:t>
        </m:r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j</m:t>
            </m:r>
          </m:e>
        </m:d>
        <m:r>
          <w:rPr>
            <w:rFonts w:ascii="Cambria Math" w:hAnsi="Cambria Math"/>
          </w:rPr>
          <m:t xml:space="preserve">= </m:t>
        </m:r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j</m:t>
            </m:r>
          </m:e>
        </m:d>
        <m:r>
          <w:rPr>
            <w:rFonts w:ascii="Cambria Math" w:hAnsi="Cambria Math"/>
          </w:rPr>
          <m:t xml:space="preserve">- α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dj</m:t>
                </m:r>
              </m:num>
              <m:den>
                <m:r>
                  <w:rPr>
                    <w:rFonts w:ascii="Cambria Math" w:hAnsi="Cambria Math"/>
                  </w:rPr>
                  <m:t>dΘ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</m:d>
              </m:den>
            </m:f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j</m:t>
            </m:r>
          </m:e>
        </m:d>
        <m:r>
          <w:rPr>
            <w:rFonts w:ascii="Cambria Math" w:hAnsi="Cambria Math"/>
          </w:rPr>
          <m:t>- α*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 xml:space="preserve">*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((y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)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</m:nary>
          </m:e>
          <m:sup/>
        </m:sSup>
      </m:oMath>
    </w:p>
    <w:p w14:paraId="56175229" w14:textId="4E86F706" w:rsidR="007233ED" w:rsidRPr="00537524" w:rsidRDefault="00537524" w:rsidP="00537524">
      <w:pPr>
        <w:ind w:left="360"/>
        <w:rPr>
          <w:rStyle w:val="qv3wpe"/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P1:</m:t>
          </m:r>
          <m:r>
            <w:rPr>
              <w:rFonts w:ascii="Cambria Math" w:hAnsi="Cambria Math"/>
            </w:rPr>
            <m:t xml:space="preserve">new 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j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eastAsiaTheme="minorEastAsia" w:hAnsi="Cambria Math"/>
            </w:rPr>
            <m:t>0.8-0.1*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*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 0.882-0</m:t>
              </m:r>
            </m:e>
          </m:d>
          <m:r>
            <w:rPr>
              <w:rFonts w:ascii="Cambria Math" w:eastAsiaTheme="minorEastAsia" w:hAnsi="Cambria Math"/>
            </w:rPr>
            <m:t>*1+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0.977-1</m:t>
              </m:r>
            </m:e>
          </m:d>
          <m:r>
            <w:rPr>
              <w:rFonts w:ascii="Cambria Math" w:eastAsiaTheme="minorEastAsia" w:hAnsi="Cambria Math"/>
            </w:rPr>
            <m:t xml:space="preserve">*1= </m:t>
          </m:r>
          <m:r>
            <m:rPr>
              <m:sty m:val="p"/>
            </m:rPr>
            <w:rPr>
              <w:rStyle w:val="qv3wpe"/>
              <w:rFonts w:ascii="Cambria Math" w:hAnsi="Cambria Math"/>
            </w:rPr>
            <m:t>0.757</m:t>
          </m:r>
        </m:oMath>
      </m:oMathPara>
    </w:p>
    <w:p w14:paraId="223927B2" w14:textId="6BC39570" w:rsidR="007233ED" w:rsidRPr="00537524" w:rsidRDefault="007233ED" w:rsidP="007233ED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P2:</m:t>
          </m:r>
          <m:r>
            <w:rPr>
              <w:rFonts w:ascii="Cambria Math" w:hAnsi="Cambria Math"/>
            </w:rPr>
            <m:t xml:space="preserve">new 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j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eastAsiaTheme="minorEastAsia" w:hAnsi="Cambria Math"/>
            </w:rPr>
            <m:t>1.1-0.1*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*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 0.882-0</m:t>
              </m:r>
            </m:e>
          </m:d>
          <m:r>
            <w:rPr>
              <w:rFonts w:ascii="Cambria Math" w:eastAsiaTheme="minorEastAsia" w:hAnsi="Cambria Math"/>
            </w:rPr>
            <m:t>*1.1+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0.977-1</m:t>
              </m:r>
            </m:e>
          </m:d>
          <m:r>
            <w:rPr>
              <w:rFonts w:ascii="Cambria Math" w:eastAsiaTheme="minorEastAsia" w:hAnsi="Cambria Math"/>
            </w:rPr>
            <m:t>*2.7=</m:t>
          </m:r>
          <m:r>
            <m:rPr>
              <m:sty m:val="p"/>
            </m:rPr>
            <w:rPr>
              <w:rStyle w:val="qv3wpe"/>
              <w:rFonts w:ascii="Cambria Math" w:hAnsi="Cambria Math"/>
            </w:rPr>
            <m:t>1.055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E0EB048" w14:textId="450C1F79" w:rsidR="00537524" w:rsidRDefault="00537524" w:rsidP="007233ED">
      <w:pPr>
        <w:pStyle w:val="ListParagraph"/>
        <w:rPr>
          <w:rFonts w:eastAsiaTheme="minorEastAsia"/>
        </w:rPr>
      </w:pPr>
    </w:p>
    <w:p w14:paraId="4BDE5FA3" w14:textId="098370A6" w:rsidR="00537524" w:rsidRPr="00537524" w:rsidRDefault="00537524" w:rsidP="00C56A37">
      <w:pPr>
        <w:pStyle w:val="ListParagraph"/>
        <w:ind w:left="630"/>
        <w:jc w:val="both"/>
        <w:rPr>
          <w:rFonts w:eastAsiaTheme="minorEastAsia"/>
        </w:rPr>
      </w:pP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2870"/>
        <w:gridCol w:w="2871"/>
        <w:gridCol w:w="2871"/>
      </w:tblGrid>
      <w:tr w:rsidR="00537524" w14:paraId="3A0F5872" w14:textId="77777777" w:rsidTr="00ED0E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</w:tcPr>
          <w:p w14:paraId="76FB9D22" w14:textId="77777777" w:rsidR="00537524" w:rsidRDefault="00537524" w:rsidP="00ED0ED1">
            <w:pPr>
              <w:pStyle w:val="ListParagraph"/>
              <w:ind w:left="0"/>
            </w:pPr>
            <w:r>
              <w:t>X</w:t>
            </w:r>
          </w:p>
        </w:tc>
        <w:tc>
          <w:tcPr>
            <w:tcW w:w="2871" w:type="dxa"/>
          </w:tcPr>
          <w:p w14:paraId="2DC824ED" w14:textId="77777777" w:rsidR="00537524" w:rsidRDefault="00537524" w:rsidP="00ED0ED1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Z</w:t>
            </w:r>
          </w:p>
        </w:tc>
        <w:tc>
          <w:tcPr>
            <w:tcW w:w="2871" w:type="dxa"/>
          </w:tcPr>
          <w:p w14:paraId="723D706F" w14:textId="77777777" w:rsidR="00537524" w:rsidRDefault="00537524" w:rsidP="00ED0ED1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</w:t>
            </w:r>
          </w:p>
        </w:tc>
      </w:tr>
      <w:tr w:rsidR="00537524" w14:paraId="790D7623" w14:textId="77777777" w:rsidTr="00ED0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</w:tcPr>
          <w:p w14:paraId="79C0EC7F" w14:textId="77777777" w:rsidR="00537524" w:rsidRPr="006D786D" w:rsidRDefault="00537524" w:rsidP="00ED0ED1">
            <w:pPr>
              <w:pStyle w:val="ListParagraph"/>
              <w:tabs>
                <w:tab w:val="left" w:pos="1868"/>
              </w:tabs>
              <w:ind w:left="0"/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2871" w:type="dxa"/>
          </w:tcPr>
          <w:p w14:paraId="793DB13B" w14:textId="19FBC9C0" w:rsidR="00537524" w:rsidRPr="006D786D" w:rsidRDefault="00537524" w:rsidP="00ED0ED1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Style w:val="qv3wpe"/>
                    <w:rFonts w:ascii="Cambria Math" w:hAnsi="Cambria Math"/>
                  </w:rPr>
                  <m:t>0.757</m:t>
                </m:r>
                <m:r>
                  <w:rPr>
                    <w:rFonts w:ascii="Cambria Math" w:hAnsi="Cambria Math"/>
                  </w:rPr>
                  <m:t xml:space="preserve">+ </m:t>
                </m:r>
                <m:r>
                  <m:rPr>
                    <m:sty m:val="p"/>
                  </m:rPr>
                  <w:rPr>
                    <w:rStyle w:val="qv3wpe"/>
                    <w:rFonts w:ascii="Cambria Math" w:hAnsi="Cambria Math"/>
                  </w:rPr>
                  <m:t>1.055</m:t>
                </m:r>
                <m:r>
                  <w:rPr>
                    <w:rFonts w:ascii="Cambria Math" w:hAnsi="Cambria Math"/>
                  </w:rPr>
                  <m:t xml:space="preserve">* -3 = </m:t>
                </m:r>
                <m:r>
                  <m:rPr>
                    <m:sty m:val="p"/>
                  </m:rPr>
                  <w:rPr>
                    <w:rStyle w:val="qv3wpe"/>
                    <w:rFonts w:ascii="Cambria Math" w:hAnsi="Cambria Math"/>
                  </w:rPr>
                  <m:t>-2.408</m:t>
                </m:r>
              </m:oMath>
            </m:oMathPara>
          </w:p>
        </w:tc>
        <w:tc>
          <w:tcPr>
            <w:tcW w:w="2871" w:type="dxa"/>
          </w:tcPr>
          <w:p w14:paraId="4EC51041" w14:textId="5073343A" w:rsidR="00537524" w:rsidRPr="006D786D" w:rsidRDefault="00537524" w:rsidP="00ED0ED1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1/(1+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2.408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)  = </m:t>
                </m:r>
                <m:r>
                  <m:rPr>
                    <m:sty m:val="p"/>
                  </m:rPr>
                  <w:rPr>
                    <w:rStyle w:val="qv3wpe"/>
                    <w:rFonts w:ascii="Cambria Math" w:hAnsi="Cambria Math"/>
                  </w:rPr>
                  <m:t>0.0826</m:t>
                </m:r>
              </m:oMath>
            </m:oMathPara>
          </w:p>
        </w:tc>
      </w:tr>
      <w:tr w:rsidR="00537524" w14:paraId="748A54B9" w14:textId="77777777" w:rsidTr="00ED0E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</w:tcPr>
          <w:p w14:paraId="147A0578" w14:textId="77777777" w:rsidR="00537524" w:rsidRPr="006D786D" w:rsidRDefault="00537524" w:rsidP="00ED0ED1">
            <w:pPr>
              <w:pStyle w:val="ListParagraph"/>
              <w:ind w:left="0"/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-2 </m:t>
                </m:r>
              </m:oMath>
            </m:oMathPara>
          </w:p>
        </w:tc>
        <w:tc>
          <w:tcPr>
            <w:tcW w:w="2871" w:type="dxa"/>
          </w:tcPr>
          <w:p w14:paraId="28307D86" w14:textId="103428EF" w:rsidR="00537524" w:rsidRPr="006D786D" w:rsidRDefault="00537524" w:rsidP="00ED0ED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Style w:val="qv3wpe"/>
                    <w:rFonts w:ascii="Cambria Math" w:hAnsi="Cambria Math"/>
                  </w:rPr>
                  <m:t>0.757</m:t>
                </m:r>
                <m:r>
                  <w:rPr>
                    <w:rFonts w:ascii="Cambria Math" w:hAnsi="Cambria Math"/>
                  </w:rPr>
                  <m:t xml:space="preserve">+ </m:t>
                </m:r>
                <m:r>
                  <m:rPr>
                    <m:sty m:val="p"/>
                  </m:rPr>
                  <w:rPr>
                    <w:rStyle w:val="qv3wpe"/>
                    <w:rFonts w:ascii="Cambria Math" w:hAnsi="Cambria Math"/>
                  </w:rPr>
                  <m:t>1.055</m:t>
                </m:r>
                <m:r>
                  <w:rPr>
                    <w:rFonts w:ascii="Cambria Math" w:hAnsi="Cambria Math"/>
                  </w:rPr>
                  <m:t>* -2=</m:t>
                </m:r>
                <m:r>
                  <m:rPr>
                    <m:sty m:val="p"/>
                  </m:rPr>
                  <w:rPr>
                    <w:rStyle w:val="qv3wpe"/>
                    <w:rFonts w:ascii="Cambria Math" w:hAnsi="Cambria Math"/>
                  </w:rPr>
                  <m:t>-1.353</m:t>
                </m:r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2871" w:type="dxa"/>
          </w:tcPr>
          <w:p w14:paraId="674C489B" w14:textId="5C1CC8E1" w:rsidR="00537524" w:rsidRPr="006D786D" w:rsidRDefault="00537524" w:rsidP="00ED0ED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1/1+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1.353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=</m:t>
                </m:r>
                <m:r>
                  <m:rPr>
                    <m:sty m:val="p"/>
                  </m:rPr>
                  <w:rPr>
                    <w:rStyle w:val="qv3wpe"/>
                    <w:rFonts w:ascii="Cambria Math" w:hAnsi="Cambria Math"/>
                  </w:rPr>
                  <m:t>0.205</m:t>
                </m:r>
              </m:oMath>
            </m:oMathPara>
          </w:p>
        </w:tc>
      </w:tr>
      <w:tr w:rsidR="00537524" w14:paraId="093984A0" w14:textId="77777777" w:rsidTr="00ED0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</w:tcPr>
          <w:p w14:paraId="79E1250E" w14:textId="77777777" w:rsidR="00537524" w:rsidRPr="006D786D" w:rsidRDefault="00537524" w:rsidP="00ED0ED1">
            <w:pPr>
              <w:pStyle w:val="ListParagraph"/>
              <w:ind w:left="0"/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2871" w:type="dxa"/>
          </w:tcPr>
          <w:p w14:paraId="4D5780D9" w14:textId="51A5AC7E" w:rsidR="00537524" w:rsidRPr="006D786D" w:rsidRDefault="00537524" w:rsidP="00ED0ED1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Style w:val="qv3wpe"/>
                    <w:rFonts w:ascii="Cambria Math" w:hAnsi="Cambria Math"/>
                  </w:rPr>
                  <m:t>0.757</m:t>
                </m:r>
                <m:r>
                  <w:rPr>
                    <w:rFonts w:ascii="Cambria Math" w:hAnsi="Cambria Math"/>
                  </w:rPr>
                  <m:t xml:space="preserve"> + </m:t>
                </m:r>
                <m:r>
                  <m:rPr>
                    <m:sty m:val="p"/>
                  </m:rPr>
                  <w:rPr>
                    <w:rStyle w:val="qv3wpe"/>
                    <w:rFonts w:ascii="Cambria Math" w:hAnsi="Cambria Math"/>
                  </w:rPr>
                  <m:t>1.055</m:t>
                </m:r>
                <m:r>
                  <w:rPr>
                    <w:rFonts w:ascii="Cambria Math" w:hAnsi="Cambria Math"/>
                  </w:rPr>
                  <m:t>* -1 =</m:t>
                </m:r>
                <m:r>
                  <m:rPr>
                    <m:sty m:val="p"/>
                  </m:rPr>
                  <w:rPr>
                    <w:rStyle w:val="qv3wpe"/>
                    <w:rFonts w:ascii="Cambria Math" w:hAnsi="Cambria Math"/>
                  </w:rPr>
                  <m:t>-0.298</m:t>
                </m:r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2871" w:type="dxa"/>
          </w:tcPr>
          <w:p w14:paraId="30F6DAED" w14:textId="1FB506DB" w:rsidR="00537524" w:rsidRPr="006D786D" w:rsidRDefault="00537524" w:rsidP="00ED0ED1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1/1+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0.298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=</m:t>
                </m:r>
                <m:r>
                  <m:rPr>
                    <m:sty m:val="p"/>
                  </m:rPr>
                  <w:rPr>
                    <w:rStyle w:val="qv3wpe"/>
                    <w:rFonts w:ascii="Cambria Math" w:hAnsi="Cambria Math"/>
                  </w:rPr>
                  <m:t>0.426</m:t>
                </m:r>
              </m:oMath>
            </m:oMathPara>
          </w:p>
        </w:tc>
      </w:tr>
      <w:tr w:rsidR="00537524" w14:paraId="5E5D58EA" w14:textId="77777777" w:rsidTr="00ED0ED1">
        <w:trPr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</w:tcPr>
          <w:p w14:paraId="7EA1AF62" w14:textId="77777777" w:rsidR="00537524" w:rsidRPr="006D786D" w:rsidRDefault="00537524" w:rsidP="00ED0ED1">
            <w:pPr>
              <w:pStyle w:val="ListParagraph"/>
              <w:ind w:left="0"/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871" w:type="dxa"/>
          </w:tcPr>
          <w:p w14:paraId="1BD24AD3" w14:textId="45B625A6" w:rsidR="00537524" w:rsidRPr="006D786D" w:rsidRDefault="00537524" w:rsidP="00ED0ED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Style w:val="qv3wpe"/>
                    <w:rFonts w:ascii="Cambria Math" w:hAnsi="Cambria Math"/>
                  </w:rPr>
                  <m:t>0.757</m:t>
                </m:r>
                <m:r>
                  <w:rPr>
                    <w:rFonts w:ascii="Cambria Math" w:hAnsi="Cambria Math"/>
                  </w:rPr>
                  <m:t xml:space="preserve"> + </m:t>
                </m:r>
                <m:r>
                  <m:rPr>
                    <m:sty m:val="p"/>
                  </m:rPr>
                  <w:rPr>
                    <w:rStyle w:val="qv3wpe"/>
                    <w:rFonts w:ascii="Cambria Math" w:hAnsi="Cambria Math"/>
                  </w:rPr>
                  <m:t>1.055</m:t>
                </m:r>
                <m:r>
                  <w:rPr>
                    <w:rFonts w:ascii="Cambria Math" w:hAnsi="Cambria Math"/>
                  </w:rPr>
                  <m:t>* 0 =</m:t>
                </m:r>
                <m:r>
                  <m:rPr>
                    <m:sty m:val="p"/>
                  </m:rPr>
                  <w:rPr>
                    <w:rStyle w:val="qv3wpe"/>
                    <w:rFonts w:ascii="Cambria Math" w:hAnsi="Cambria Math"/>
                  </w:rPr>
                  <m:t>0.757</m:t>
                </m:r>
              </m:oMath>
            </m:oMathPara>
          </w:p>
        </w:tc>
        <w:tc>
          <w:tcPr>
            <w:tcW w:w="2871" w:type="dxa"/>
          </w:tcPr>
          <w:p w14:paraId="6D8D3CAB" w14:textId="27560046" w:rsidR="00537524" w:rsidRPr="004B0826" w:rsidRDefault="00537524" w:rsidP="00ED0ED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1/1+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-0.757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=</m:t>
                </m:r>
                <m:r>
                  <w:rPr>
                    <w:rStyle w:val="qv3wpe"/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537524" w14:paraId="08553EE5" w14:textId="77777777" w:rsidTr="00ED0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</w:tcPr>
          <w:p w14:paraId="3E28FF52" w14:textId="77777777" w:rsidR="00537524" w:rsidRPr="006D786D" w:rsidRDefault="00537524" w:rsidP="00ED0ED1">
            <w:pPr>
              <w:pStyle w:val="ListParagraph"/>
              <w:ind w:left="0"/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871" w:type="dxa"/>
          </w:tcPr>
          <w:p w14:paraId="45D7BF5C" w14:textId="015D8051" w:rsidR="00537524" w:rsidRPr="006D786D" w:rsidRDefault="00537524" w:rsidP="00ED0ED1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Style w:val="qv3wpe"/>
                    <w:rFonts w:ascii="Cambria Math" w:hAnsi="Cambria Math"/>
                  </w:rPr>
                  <m:t>0.757</m:t>
                </m:r>
                <m:r>
                  <w:rPr>
                    <w:rFonts w:ascii="Cambria Math" w:hAnsi="Cambria Math"/>
                  </w:rPr>
                  <m:t xml:space="preserve"> + </m:t>
                </m:r>
                <m:r>
                  <m:rPr>
                    <m:sty m:val="p"/>
                  </m:rPr>
                  <w:rPr>
                    <w:rStyle w:val="qv3wpe"/>
                    <w:rFonts w:ascii="Cambria Math" w:hAnsi="Cambria Math"/>
                  </w:rPr>
                  <m:t>1.055</m:t>
                </m:r>
                <m:r>
                  <w:rPr>
                    <w:rFonts w:ascii="Cambria Math" w:hAnsi="Cambria Math"/>
                  </w:rPr>
                  <m:t>* 1 =</m:t>
                </m:r>
                <m:r>
                  <m:rPr>
                    <m:sty m:val="p"/>
                  </m:rPr>
                  <w:rPr>
                    <w:rStyle w:val="qv3wpe"/>
                    <w:rFonts w:ascii="Cambria Math" w:hAnsi="Cambria Math"/>
                  </w:rPr>
                  <m:t>1.812</m:t>
                </m:r>
              </m:oMath>
            </m:oMathPara>
          </w:p>
        </w:tc>
        <w:tc>
          <w:tcPr>
            <w:tcW w:w="2871" w:type="dxa"/>
          </w:tcPr>
          <w:p w14:paraId="00D50CB5" w14:textId="05825B2C" w:rsidR="00537524" w:rsidRPr="00E04A80" w:rsidRDefault="00537524" w:rsidP="00ED0ED1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1/1+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-1.812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</w:rPr>
                  <m:t>=0.860</m:t>
                </m:r>
              </m:oMath>
            </m:oMathPara>
          </w:p>
        </w:tc>
      </w:tr>
      <w:tr w:rsidR="00537524" w14:paraId="494A5D23" w14:textId="77777777" w:rsidTr="00ED0E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</w:tcPr>
          <w:p w14:paraId="495A8114" w14:textId="77777777" w:rsidR="00537524" w:rsidRPr="006D786D" w:rsidRDefault="00537524" w:rsidP="00ED0ED1">
            <w:pPr>
              <w:pStyle w:val="ListParagraph"/>
              <w:ind w:left="0"/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2871" w:type="dxa"/>
          </w:tcPr>
          <w:p w14:paraId="3016AFD9" w14:textId="584671DB" w:rsidR="00537524" w:rsidRPr="006D786D" w:rsidRDefault="00537524" w:rsidP="00ED0ED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Style w:val="qv3wpe"/>
                    <w:rFonts w:ascii="Cambria Math" w:hAnsi="Cambria Math"/>
                  </w:rPr>
                  <m:t>0.757</m:t>
                </m:r>
                <m:r>
                  <w:rPr>
                    <w:rFonts w:ascii="Cambria Math" w:hAnsi="Cambria Math"/>
                  </w:rPr>
                  <m:t xml:space="preserve"> + </m:t>
                </m:r>
                <m:r>
                  <m:rPr>
                    <m:sty m:val="p"/>
                  </m:rPr>
                  <w:rPr>
                    <w:rStyle w:val="qv3wpe"/>
                    <w:rFonts w:ascii="Cambria Math" w:hAnsi="Cambria Math"/>
                  </w:rPr>
                  <m:t>1.055</m:t>
                </m:r>
                <m:r>
                  <w:rPr>
                    <w:rFonts w:ascii="Cambria Math" w:hAnsi="Cambria Math"/>
                  </w:rPr>
                  <m:t>* 2 =</m:t>
                </m:r>
                <m:r>
                  <m:rPr>
                    <m:sty m:val="p"/>
                  </m:rPr>
                  <w:rPr>
                    <w:rStyle w:val="qv3wpe"/>
                    <w:rFonts w:ascii="Cambria Math" w:hAnsi="Cambria Math"/>
                  </w:rPr>
                  <m:t>2.867</m:t>
                </m:r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2871" w:type="dxa"/>
          </w:tcPr>
          <w:p w14:paraId="7164F650" w14:textId="16977422" w:rsidR="00537524" w:rsidRPr="006D786D" w:rsidRDefault="00537524" w:rsidP="00ED0ED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1/1+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-2.867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Style w:val="qv3wpe"/>
                    <w:rFonts w:ascii="Cambria Math" w:hAnsi="Cambria Math"/>
                  </w:rPr>
                  <m:t>0.946</m:t>
                </m:r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</w:tr>
      <w:tr w:rsidR="00537524" w14:paraId="70F63583" w14:textId="77777777" w:rsidTr="00ED0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</w:tcPr>
          <w:p w14:paraId="44E3EE24" w14:textId="77777777" w:rsidR="00537524" w:rsidRPr="006D786D" w:rsidRDefault="00537524" w:rsidP="00ED0ED1">
            <w:pPr>
              <w:pStyle w:val="ListParagraph"/>
              <w:ind w:left="0"/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w:lastRenderedPageBreak/>
                  <m:t>3</m:t>
                </m:r>
              </m:oMath>
            </m:oMathPara>
          </w:p>
        </w:tc>
        <w:tc>
          <w:tcPr>
            <w:tcW w:w="2871" w:type="dxa"/>
          </w:tcPr>
          <w:p w14:paraId="7733C087" w14:textId="4FD9B8FC" w:rsidR="00537524" w:rsidRPr="006D786D" w:rsidRDefault="00537524" w:rsidP="00ED0ED1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Style w:val="qv3wpe"/>
                    <w:rFonts w:ascii="Cambria Math" w:hAnsi="Cambria Math"/>
                  </w:rPr>
                  <m:t>0.757</m:t>
                </m:r>
                <m:r>
                  <w:rPr>
                    <w:rFonts w:ascii="Cambria Math" w:hAnsi="Cambria Math"/>
                  </w:rPr>
                  <m:t xml:space="preserve"> + </m:t>
                </m:r>
                <m:r>
                  <m:rPr>
                    <m:sty m:val="p"/>
                  </m:rPr>
                  <w:rPr>
                    <w:rStyle w:val="qv3wpe"/>
                    <w:rFonts w:ascii="Cambria Math" w:hAnsi="Cambria Math"/>
                  </w:rPr>
                  <m:t>1.055</m:t>
                </m:r>
                <m:r>
                  <w:rPr>
                    <w:rFonts w:ascii="Cambria Math" w:hAnsi="Cambria Math"/>
                  </w:rPr>
                  <m:t>* 3 =</m:t>
                </m:r>
                <m:r>
                  <m:rPr>
                    <m:sty m:val="p"/>
                  </m:rPr>
                  <w:rPr>
                    <w:rStyle w:val="qv3wpe"/>
                    <w:rFonts w:ascii="Cambria Math" w:hAnsi="Cambria Math"/>
                  </w:rPr>
                  <m:t>3.922</m:t>
                </m:r>
              </m:oMath>
            </m:oMathPara>
          </w:p>
        </w:tc>
        <w:tc>
          <w:tcPr>
            <w:tcW w:w="2871" w:type="dxa"/>
          </w:tcPr>
          <w:p w14:paraId="176DF900" w14:textId="30D2ECC6" w:rsidR="00537524" w:rsidRPr="006D786D" w:rsidRDefault="00537524" w:rsidP="00ED0ED1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1/ 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-3.922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=</m:t>
                </m:r>
                <m:r>
                  <m:rPr>
                    <m:sty m:val="p"/>
                  </m:rPr>
                  <w:rPr>
                    <w:rStyle w:val="qv3wpe"/>
                    <w:rFonts w:ascii="Cambria Math" w:hAnsi="Cambria Math"/>
                  </w:rPr>
                  <m:t>0.980</m:t>
                </m:r>
              </m:oMath>
            </m:oMathPara>
          </w:p>
        </w:tc>
      </w:tr>
    </w:tbl>
    <w:p w14:paraId="43406D25" w14:textId="77777777" w:rsidR="005C1C18" w:rsidRDefault="005C1C18" w:rsidP="00537524">
      <w:pPr>
        <w:rPr>
          <w:rFonts w:eastAsiaTheme="minorEastAsia"/>
        </w:rPr>
      </w:pPr>
    </w:p>
    <w:p w14:paraId="5CBBE2DC" w14:textId="77777777" w:rsidR="005C1C18" w:rsidRDefault="005C1C18" w:rsidP="00537524">
      <w:pPr>
        <w:rPr>
          <w:rFonts w:eastAsiaTheme="minorEastAsia"/>
        </w:rPr>
      </w:pPr>
    </w:p>
    <w:p w14:paraId="6D1FADBB" w14:textId="2EFB0C48" w:rsidR="00537524" w:rsidRDefault="004B0826" w:rsidP="00537524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43FD67F" wp14:editId="62D176AC">
                <wp:simplePos x="0" y="0"/>
                <wp:positionH relativeFrom="column">
                  <wp:posOffset>440486</wp:posOffset>
                </wp:positionH>
                <wp:positionV relativeFrom="paragraph">
                  <wp:posOffset>425924</wp:posOffset>
                </wp:positionV>
                <wp:extent cx="5074560" cy="821520"/>
                <wp:effectExtent l="38100" t="38100" r="0" b="42545"/>
                <wp:wrapNone/>
                <wp:docPr id="126608330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074560" cy="82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55EA05" id="Ink 3" o:spid="_x0000_s1026" type="#_x0000_t75" style="position:absolute;margin-left:34pt;margin-top:32.85pt;width:400.95pt;height:66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">
                <v:imagedata r:id="rId19" o:title=""/>
              </v:shape>
            </w:pict>
          </mc:Fallback>
        </mc:AlternateContent>
      </w:r>
      <w:r w:rsidRPr="004B0826">
        <w:rPr>
          <w:rFonts w:eastAsiaTheme="minorEastAsia"/>
          <w:noProof/>
        </w:rPr>
        <w:drawing>
          <wp:inline distT="0" distB="0" distL="0" distR="0" wp14:anchorId="1BE519B8" wp14:editId="2AA154B7">
            <wp:extent cx="5943600" cy="2561590"/>
            <wp:effectExtent l="0" t="0" r="0" b="3810"/>
            <wp:docPr id="1865383466" name="Picture 1" descr="A grid with numbers and poi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83466" name="Picture 1" descr="A grid with numbers and point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03EC" w14:textId="77777777" w:rsidR="00E04A80" w:rsidRDefault="00E04A80" w:rsidP="00537524">
      <w:pPr>
        <w:rPr>
          <w:rFonts w:eastAsiaTheme="minorEastAsia"/>
        </w:rPr>
      </w:pPr>
    </w:p>
    <w:p w14:paraId="17473F85" w14:textId="3C7FACE8" w:rsidR="00E04A80" w:rsidRDefault="009F03FC" w:rsidP="004B0826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Updated</w:t>
      </w:r>
      <w:r w:rsidR="00E30A92">
        <w:rPr>
          <w:rFonts w:eastAsiaTheme="minorEastAsia"/>
        </w:rPr>
        <w:t xml:space="preserve"> </w:t>
      </w:r>
      <w:proofErr w:type="spellStart"/>
      <w:r w:rsidR="004B0826">
        <w:rPr>
          <w:rFonts w:eastAsiaTheme="minorEastAsia"/>
        </w:rPr>
        <w:t>yhats</w:t>
      </w:r>
      <w:proofErr w:type="spellEnd"/>
    </w:p>
    <w:p w14:paraId="043EC5FB" w14:textId="448F528B" w:rsidR="004B0826" w:rsidRPr="00966C68" w:rsidRDefault="004B0826" w:rsidP="004B0826">
      <w:pPr>
        <w:pStyle w:val="ListParagraph"/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P1: z = Θx</m:t>
          </m:r>
          <m:r>
            <w:rPr>
              <w:rFonts w:ascii="Cambria Math" w:eastAsiaTheme="minorEastAsia" w:hAnsi="Cambria Math"/>
            </w:rPr>
            <m:t xml:space="preserve"> = 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Style w:val="qv3wpe"/>
              <w:rFonts w:ascii="Cambria Math" w:hAnsi="Cambria Math"/>
            </w:rPr>
            <m:t>0.757</m:t>
          </m:r>
          <m:r>
            <w:rPr>
              <w:rFonts w:ascii="Cambria Math" w:hAnsi="Cambria Math"/>
            </w:rPr>
            <m:t xml:space="preserve"> (1.0) + </m:t>
          </m:r>
          <m:r>
            <m:rPr>
              <m:sty m:val="p"/>
            </m:rPr>
            <w:rPr>
              <w:rStyle w:val="qv3wpe"/>
              <w:rFonts w:ascii="Cambria Math" w:hAnsi="Cambria Math"/>
            </w:rPr>
            <m:t>1.055</m:t>
          </m:r>
          <m:r>
            <w:rPr>
              <w:rFonts w:ascii="Cambria Math" w:hAnsi="Cambria Math"/>
            </w:rPr>
            <m:t xml:space="preserve">(1.1) =  </m:t>
          </m:r>
          <m:r>
            <m:rPr>
              <m:sty m:val="p"/>
            </m:rPr>
            <w:rPr>
              <w:rStyle w:val="qv3wpe"/>
              <w:rFonts w:ascii="Cambria Math" w:hAnsi="Cambria Math"/>
            </w:rPr>
            <m:t>1.9175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773DD13F" w14:textId="15A5116A" w:rsidR="004B0826" w:rsidRPr="00966C68" w:rsidRDefault="004B0826" w:rsidP="004B0826">
      <w:pPr>
        <w:pStyle w:val="ListParagraph"/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 xml:space="preserve"> = 1/(1+e^-z) =  1/(1+e^-</m:t>
          </m:r>
          <m:r>
            <m:rPr>
              <m:sty m:val="p"/>
            </m:rPr>
            <w:rPr>
              <w:rStyle w:val="qv3wpe"/>
              <w:rFonts w:ascii="Cambria Math" w:hAnsi="Cambria Math"/>
            </w:rPr>
            <m:t>1.9175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) = </m:t>
          </m:r>
          <m:r>
            <m:rPr>
              <m:sty m:val="p"/>
            </m:rPr>
            <w:rPr>
              <w:rStyle w:val="qv3wpe"/>
              <w:rFonts w:ascii="Cambria Math" w:hAnsi="Cambria Math"/>
            </w:rPr>
            <m:t>0.872</m:t>
          </m:r>
        </m:oMath>
      </m:oMathPara>
    </w:p>
    <w:p w14:paraId="78DEE995" w14:textId="0671B951" w:rsidR="004B0826" w:rsidRPr="0024525F" w:rsidRDefault="004B0826" w:rsidP="0024525F">
      <w:pPr>
        <w:pStyle w:val="ListParagraph"/>
        <w:rPr>
          <w:rFonts w:eastAsiaTheme="minorEastAsia"/>
        </w:rPr>
      </w:pPr>
    </w:p>
    <w:p w14:paraId="1AB3EF5E" w14:textId="1C61EF79" w:rsidR="004B0826" w:rsidRPr="00966C68" w:rsidRDefault="004B0826" w:rsidP="004B0826">
      <w:pPr>
        <w:pStyle w:val="ListParagraph"/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P2: z = Θx</m:t>
          </m:r>
          <m:r>
            <w:rPr>
              <w:rFonts w:ascii="Cambria Math" w:eastAsiaTheme="minorEastAsia" w:hAnsi="Cambria Math"/>
            </w:rPr>
            <m:t xml:space="preserve"> = 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Style w:val="qv3wpe"/>
              <w:rFonts w:ascii="Cambria Math" w:hAnsi="Cambria Math"/>
            </w:rPr>
            <m:t>0.757</m:t>
          </m:r>
          <m:r>
            <w:rPr>
              <w:rFonts w:ascii="Cambria Math" w:hAnsi="Cambria Math"/>
            </w:rPr>
            <m:t xml:space="preserve"> (1.0) + </m:t>
          </m:r>
          <m:r>
            <m:rPr>
              <m:sty m:val="p"/>
            </m:rPr>
            <w:rPr>
              <w:rStyle w:val="qv3wpe"/>
              <w:rFonts w:ascii="Cambria Math" w:hAnsi="Cambria Math"/>
            </w:rPr>
            <m:t>1.055</m:t>
          </m:r>
          <m:r>
            <w:rPr>
              <w:rFonts w:ascii="Cambria Math" w:hAnsi="Cambria Math"/>
            </w:rPr>
            <m:t>(2.7) =</m:t>
          </m:r>
          <m:r>
            <m:rPr>
              <m:sty m:val="p"/>
            </m:rPr>
            <w:rPr>
              <w:rStyle w:val="qv3wpe"/>
              <w:rFonts w:ascii="Cambria Math" w:hAnsi="Cambria Math"/>
            </w:rPr>
            <m:t>3.606</m:t>
          </m:r>
          <m:r>
            <w:rPr>
              <w:rFonts w:ascii="Cambria Math" w:hAnsi="Cambria Math"/>
            </w:rPr>
            <m:t xml:space="preserve">  </m:t>
          </m:r>
        </m:oMath>
      </m:oMathPara>
    </w:p>
    <w:p w14:paraId="03F2B4C1" w14:textId="5DD283C6" w:rsidR="004B0826" w:rsidRPr="002A450D" w:rsidRDefault="002A450D" w:rsidP="004B0826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 xml:space="preserve"> y 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-z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Style w:val="qv3wpe"/>
                      <w:rFonts w:ascii="Cambria Math" w:hAnsi="Cambria Math"/>
                    </w:rPr>
                    <m:t>3.606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Style w:val="qv3wpe"/>
              <w:rFonts w:ascii="Cambria Math" w:hAnsi="Cambria Math"/>
            </w:rPr>
            <m:t>0.974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6DAC46AE" w14:textId="6D304542" w:rsidR="002A450D" w:rsidRPr="002A450D" w:rsidRDefault="002A450D" w:rsidP="004B0826">
      <w:pPr>
        <w:pStyle w:val="ListParagraph"/>
        <w:rPr>
          <w:rStyle w:val="qv3wpe"/>
          <w:rFonts w:eastAsiaTheme="minorEastAsia"/>
        </w:rPr>
      </w:pPr>
    </w:p>
    <w:p w14:paraId="0D5EADD0" w14:textId="4EC1704C" w:rsidR="004B0826" w:rsidRPr="004B0826" w:rsidRDefault="004B0826" w:rsidP="002A450D">
      <w:pPr>
        <w:pStyle w:val="ListParagraph"/>
        <w:jc w:val="right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5ECD3DF" wp14:editId="67EE5D1B">
                <wp:simplePos x="0" y="0"/>
                <wp:positionH relativeFrom="column">
                  <wp:posOffset>831806</wp:posOffset>
                </wp:positionH>
                <wp:positionV relativeFrom="paragraph">
                  <wp:posOffset>602629</wp:posOffset>
                </wp:positionV>
                <wp:extent cx="5100120" cy="815040"/>
                <wp:effectExtent l="25400" t="38100" r="31115" b="48895"/>
                <wp:wrapNone/>
                <wp:docPr id="172250441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100120" cy="81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7736EF" id="Ink 5" o:spid="_x0000_s1026" type="#_x0000_t75" style="position:absolute;margin-left:64.8pt;margin-top:46.75pt;width:403pt;height:65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">
                <v:imagedata r:id="rId22" o:title=""/>
              </v:shape>
            </w:pict>
          </mc:Fallback>
        </mc:AlternateContent>
      </w:r>
      <w:r w:rsidRPr="004B0826">
        <w:rPr>
          <w:rFonts w:eastAsiaTheme="minorEastAsia"/>
          <w:noProof/>
        </w:rPr>
        <w:drawing>
          <wp:inline distT="0" distB="0" distL="0" distR="0" wp14:anchorId="35A7EB93" wp14:editId="261C61B0">
            <wp:extent cx="5943600" cy="2561590"/>
            <wp:effectExtent l="0" t="0" r="0" b="3810"/>
            <wp:docPr id="995964054" name="Picture 1" descr="A graph paper with numbers and poi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64054" name="Picture 1" descr="A graph paper with numbers and point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0826" w:rsidRPr="004B0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86636"/>
    <w:multiLevelType w:val="hybridMultilevel"/>
    <w:tmpl w:val="37D2D8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860F97"/>
    <w:multiLevelType w:val="hybridMultilevel"/>
    <w:tmpl w:val="F1723F7E"/>
    <w:lvl w:ilvl="0" w:tplc="040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BB6671"/>
    <w:multiLevelType w:val="hybridMultilevel"/>
    <w:tmpl w:val="CCBCDB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1707627">
    <w:abstractNumId w:val="2"/>
  </w:num>
  <w:num w:numId="2" w16cid:durableId="1822309513">
    <w:abstractNumId w:val="0"/>
  </w:num>
  <w:num w:numId="3" w16cid:durableId="872419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2BB"/>
    <w:rsid w:val="00010F50"/>
    <w:rsid w:val="00031283"/>
    <w:rsid w:val="000C3609"/>
    <w:rsid w:val="001435C7"/>
    <w:rsid w:val="001822BB"/>
    <w:rsid w:val="00194709"/>
    <w:rsid w:val="001A08A5"/>
    <w:rsid w:val="001D2C3B"/>
    <w:rsid w:val="00233E5D"/>
    <w:rsid w:val="0024525F"/>
    <w:rsid w:val="002A450D"/>
    <w:rsid w:val="003165D0"/>
    <w:rsid w:val="00367A3E"/>
    <w:rsid w:val="003B736D"/>
    <w:rsid w:val="00412023"/>
    <w:rsid w:val="00446C8B"/>
    <w:rsid w:val="00457E90"/>
    <w:rsid w:val="004722B5"/>
    <w:rsid w:val="00485383"/>
    <w:rsid w:val="004B0826"/>
    <w:rsid w:val="00537524"/>
    <w:rsid w:val="005465F3"/>
    <w:rsid w:val="00554466"/>
    <w:rsid w:val="005C1C18"/>
    <w:rsid w:val="005F0056"/>
    <w:rsid w:val="0064080D"/>
    <w:rsid w:val="00660A0A"/>
    <w:rsid w:val="00684A6A"/>
    <w:rsid w:val="00686DAD"/>
    <w:rsid w:val="006D786D"/>
    <w:rsid w:val="00700759"/>
    <w:rsid w:val="007233ED"/>
    <w:rsid w:val="007A6313"/>
    <w:rsid w:val="0082109F"/>
    <w:rsid w:val="00826B5B"/>
    <w:rsid w:val="008575F9"/>
    <w:rsid w:val="00876153"/>
    <w:rsid w:val="008A0D06"/>
    <w:rsid w:val="008F5512"/>
    <w:rsid w:val="00962826"/>
    <w:rsid w:val="00966C68"/>
    <w:rsid w:val="009F03FC"/>
    <w:rsid w:val="00A337F3"/>
    <w:rsid w:val="00A86545"/>
    <w:rsid w:val="00B10223"/>
    <w:rsid w:val="00B37000"/>
    <w:rsid w:val="00B40648"/>
    <w:rsid w:val="00B76E88"/>
    <w:rsid w:val="00BA2C4B"/>
    <w:rsid w:val="00C56A37"/>
    <w:rsid w:val="00D04C38"/>
    <w:rsid w:val="00D64687"/>
    <w:rsid w:val="00D7710B"/>
    <w:rsid w:val="00E04A80"/>
    <w:rsid w:val="00E30A92"/>
    <w:rsid w:val="00E867FB"/>
    <w:rsid w:val="00EF528B"/>
    <w:rsid w:val="00F06482"/>
    <w:rsid w:val="00F137C6"/>
    <w:rsid w:val="00F17CB5"/>
    <w:rsid w:val="00F379B4"/>
    <w:rsid w:val="00F85B0D"/>
    <w:rsid w:val="00FA724C"/>
    <w:rsid w:val="00FC0137"/>
    <w:rsid w:val="00FC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B39F2"/>
  <w15:chartTrackingRefBased/>
  <w15:docId w15:val="{877A1947-3C4D-8342-A8B7-E7E2BCA12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2B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A0D06"/>
    <w:rPr>
      <w:color w:val="666666"/>
    </w:rPr>
  </w:style>
  <w:style w:type="table" w:styleId="TableGrid">
    <w:name w:val="Table Grid"/>
    <w:basedOn w:val="TableNormal"/>
    <w:uiPriority w:val="39"/>
    <w:rsid w:val="00660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v3wpe">
    <w:name w:val="qv3wpe"/>
    <w:basedOn w:val="DefaultParagraphFont"/>
    <w:rsid w:val="00554466"/>
  </w:style>
  <w:style w:type="table" w:styleId="PlainTable5">
    <w:name w:val="Plain Table 5"/>
    <w:basedOn w:val="TableNormal"/>
    <w:uiPriority w:val="45"/>
    <w:rsid w:val="00FC013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FC013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">
    <w:name w:val="Grid Table 2"/>
    <w:basedOn w:val="TableNormal"/>
    <w:uiPriority w:val="47"/>
    <w:rsid w:val="00EF528B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0.png"/><Relationship Id="rId18" Type="http://schemas.openxmlformats.org/officeDocument/2006/relationships/customXml" Target="ink/ink5.xml"/><Relationship Id="rId3" Type="http://schemas.openxmlformats.org/officeDocument/2006/relationships/settings" Target="settings.xml"/><Relationship Id="rId21" Type="http://schemas.openxmlformats.org/officeDocument/2006/relationships/customXml" Target="ink/ink6.xml"/><Relationship Id="rId7" Type="http://schemas.openxmlformats.org/officeDocument/2006/relationships/customXml" Target="ink/ink2.xml"/><Relationship Id="rId12" Type="http://schemas.openxmlformats.org/officeDocument/2006/relationships/customXml" Target="ink/ink3.xml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0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customXml" Target="ink/ink1.xml"/><Relationship Id="rId15" Type="http://schemas.openxmlformats.org/officeDocument/2006/relationships/customXml" Target="ink/ink4.xml"/><Relationship Id="rId23" Type="http://schemas.openxmlformats.org/officeDocument/2006/relationships/image" Target="media/image11.png"/><Relationship Id="rId10" Type="http://schemas.openxmlformats.org/officeDocument/2006/relationships/image" Target="media/image4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5T13:01:40.79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transparency" value="114"/>
    </inkml:brush>
  </inkml:definitions>
  <inkml:trace contextRef="#ctx0" brushRef="#br0">0 8179 24575,'0'-17'0,"0"-1"0,0-8 0,8-10 0,2-9 0,8-1 0,0-5 0,-8 13 0,-2-13 0,0 13 0,1-13 0,9 13 0,-8-13 0,6 13 0,-6-6 0,0 17 0,-2 1 0,-8 0 0,8 6 0,9-69 0,3 64 0,-2-55 0,-10 71 0,0-9 0,-6 0 0,14 0 0,-14 0 0,14 0 0,-14 1 0,5-1 0,1 0 0,-6-8 0,14-2 0,-6-15 0,8 5 0,-8-5 0,6 15 0,-14 2 0,6 8 0,-8 1 0,7-9 0,-5 6 0,14-14 0,-6 7 0,8-9 0,-8 0 0,6 1 0,-6-1 0,0 1 0,5-9 0,-5-2 0,8-7 0,0 15 0,-8-3 0,6 21 0,-14-6 0,14 8 0,-15-7 0,15-3 0,-14 0 0,14 10 0,-14 3 0,14 5 0,-14-16 0,14 6 0,-14-6 0,14 1 0,-7-3 0,1-8 0,6 1 0,-6 7 0,16-29 0,-6 23 0,5-25 0,-7 31 0,-8-6 0,6 6 0,-6 1 0,8-7 0,0 6 0,-9-7 0,7 7 0,-14 2 0,14 8 0,-14 1 0,14-1 0,-14 0 0,14 0 0,-14 0 0,14 1 0,-7-1 0,1-8 0,6 6 0,-6-6 0,0 1 0,6 5 0,-6-14 0,0 14 0,5-5 0,-13 7 0,14-8 0,-6 6 0,0-13 0,6 5 0,1-19 0,0-5 0,-2-7 0,17-34 0,-24 59 0,-6 16 0,6-8 0,0 7 0,-6-7 0,6 8 0,0 0 0,-6 0 0,6 0 0,-8 1 0,7-1 0,-5-8 0,14-10 0,-14-1 0,14-7 0,-14 9 0,14 15 0,-14-4 0,6 14 0,-8-8 0,8 8 0,-6-5 0,6 5 0,0-8 0,-6 0 0,5 0 0,1 0 0,-6 1 0,14-1 0,-14-8 0,14-2 0,-6-7 0,0-1 0,6 0 0,-6 1 0,15-9 0,-5-1 0,6-17 0,-8 7 0,-1-14 0,9 13 0,-6-5 0,6 7 0,-8 1 0,-1-8 0,1-3 0,0 1 0,0-6 0,0 13 0,-1 3 0,1 1 0,-8 15 0,6-7 0,-6 0 0,8-1 0,0-16 0,-1 5 0,-7 3 0,6 17 0,-14 10 0,6 8 0,-8-7 0,8 5 0,-6-6 0,6 8 0,-8 1 0,8-1 0,-6-8 0,6 6 0,0-14 0,-6 15 0,5-7 0,-7 0 0,0 6 0,8-13 0,-6-3 0,14-9 0,-6-1 0,0-5 0,6 5 0,-6-7 0,8-1 0,-1-7 0,9 5 0,2-13 0,0 6 0,5-17 0,-5 7 0,0-6 0,-3 24 0,-7-5 0,0 23 0,0-15 0,0 7 0,-1-9 0,1 1 0,-8-1 0,6 1 0,-14 7 0,14 3 0,-14 7 0,6 8 0,-8 3 0,0 7 0,8-8 0,-6-10 0,6-1 0,-1-7 0,-5 16 0,6-5 0,-8 13 0,8-6 0,-6 8 0,6-7 0,-8 5 0,8-6 0,-6 8 0,6 1 0,0-1 0,-6 0 0,6 0 0,-8 0 0,8 8 0,-6-6 0,6 7 0,0-9 0,-6 0 0,13 0 0,-13-8 0,14 7 0,-14-7 0,6 8 0,0 8 0,-6-6 0,6 6 0,0-15 0,2 5 0,0-14 0,-2 14 0,-8-5 0,7 15 0,-5-6 0,6 6 0,0-8 0,-6 0 0,6 9 0,-8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5T13:01:36.06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transparency" value="114"/>
    </inkml:brush>
  </inkml:definitions>
  <inkml:trace contextRef="#ctx0" brushRef="#br0">660 1 24575,'0'18'0,"0"-1"0,0 1 0,0 0 0,0 0 0,0 0 0,-8 7 0,6 3 0,-6 0 0,0 5 0,6-13 0,-6 14 0,0-6 0,6-1 0,-6-1 0,1 0 0,5-6 0,-6 5 0,8-7 0,-8 8 0,6-6 0,-14 13 0,14-13 0,-6 6 0,0-8 0,6 0 0,-14-1 0,14 9 0,-6-6 0,8 6 0,-8-16 0,6 21 0,-5-17 0,-1 20 0,6-16 0,-6-1 0,0 1 0,6 0 0,-6 0 0,0 0 0,6-1 0,-6 1 0,0 0 0,6 0 0,-14 0 0,14 0 0,-6-1 0,1 9 0,5-6 0,-6 6 0,8-9 0,0 1 0,-8 0 0,6 0 0,-6 0 0,8 0 0,0-1 0,-8 1 0,6 0 0,-6 0 0,0 0 0,6 0 0,-6-1 0,8 1 0,-8 0 0,6 0 0,-6 0 0,8-1 0,-8-7 0,6 6 0,-5 2 0,-1 2 0,6 6 0,-6-9 0,0 1 0,6 0 0,-14 0 0,14 0 0,-14-1 0,6 1 0,0 0 0,-5 0 0,13 0 0,-6 0 0,0-1 0,6 1 0,-14-8 0,14 6 0,-14-6 0,14 8 0,-14-8 0,14 5 0,-6-5 0,0 0 0,6 6 0,-13-14 0,13 14 0,-14-6 0,14 8 0,-14-1 0,14 1 0,-14 0 0,14 0 0,-14 0 0,14-1 0,-13 1 0,13 0 0,-6 0 0,8 0 0,0-8 0,0-2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4:41:06.84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transparency" value="104"/>
    </inkml:brush>
  </inkml:definitions>
  <inkml:trace contextRef="#ctx0" brushRef="#br0">0 1453 24575,'25'0'0,"33"-8"0,-8 6 0,32-5 0,-28 7 0,21-8 0,-19 6 0,-4-6 0,-12 8 0,-13 0 0,7-7 0,1 5 0,-8-6 0,5 0 0,-12 6 0,5-5 0,0 7 0,2-8 0,-1 6 0,7-6 0,-6 1 0,0 5 0,-2-6 0,0 1 0,2 5 0,7-6 0,1 0 0,-8 6 0,5-5 0,-12 7 0,5 0 0,-8 0 0,0 0 0,0-8 0,8 6 0,33-6 0,-16 1 0,24 5 0,-39-6 0,-2 8 0,-8 0 0,0 0 0,0 0 0,8 0 0,-5-8 0,5 6 0,0-5 0,-6 7 0,6 0 0,-8 0 0,0 0 0,1 0 0,-1 0 0,0-8 0,8 6 0,-6-6 0,6 8 0,-7-7 0,-1 5 0,0-6 0,0 8 0,1 0 0,-1 0 0,0 0 0,1 0 0,-1 0 0,-7-8 0,5 7 0,-6-7 0,9 8 0,-1 0 0,0-8 0,1 6 0,-1-5 0,0 7 0,1 0 0,-1-8 0,0 6 0,0-6 0,1 8 0,-1-7 0,0 5 0,1-6 0,-1 8 0,0 0 0,0-8 0,1 6 0,-1-5 0,0-1 0,1 6 0,-1-6 0,0 8 0,8 0 0,-6 0 0,6-7 0,0 5 0,-5-6 0,12 8 0,-13-8 0,14 7 0,-6-7 0,8 0 0,-1 6 0,1-5 0,15-1 0,-12 6 0,12-6 0,-15 1 0,-1 5 0,1-6 0,15 0 0,-20 6 0,18-5 0,-28-1 0,12 6 0,-5-6 0,0 8 0,6 0 0,-6-7 0,7 5 0,-7-6 0,6 8 0,-14 0 0,6-8 0,0 6 0,-6-5 0,14 7 0,-6-8 0,0 6 0,5-5 0,-13-1 0,6 6 0,-7-6 0,-1 8 0,8-7 0,-6 5 0,6-6 0,-8 0 0,1 6 0,7-5 0,-6-1 0,6 6 0,0-13 0,-6 13 0,6-14 0,-8 14 0,1-13 0,-1 13 0,8-13 0,-6 13 0,14-13 0,-14 13 0,6-14 0,0 14 0,-6-5 0,14-1 0,-6-2 0,7 1 0,-7-7 0,6 7 0,-6-9 0,7 9 0,-7-7 0,6 15 0,-6-15 0,7 14 0,1-13 0,-8 13 0,5-6 0,-12 1 0,12 5 0,-5-14 0,8 7 0,-1-1 0,1-5 0,0 5 0,-9 1 0,7-7 0,-14 14 0,14-13 0,-14 13 0,6-13 0,-8 13 0,1-6 0,-1 0 0,0 6 0,1-5 0,-1-1 0,0 6 0,0-6 0,8 1 0,-5 5 0,12-14 0,-5 15 0,8-15 0,-1 14 0,1-13 0,0 13 0,-1-13 0,1 13 0,-1-14 0,9 14 0,1-13 0,0 5 0,-2 1 0,-7-7 0,-1 7 0,1-1 0,7-5 0,-13 5 0,11 1 0,-20-7 0,12 14 0,-5-13 0,0 13 0,-2-6 0,-8 1 0,8 5 0,-6-6 0,14 0 0,-6 6 0,8-13 0,7 13 0,-6-13 0,-1 13 0,-2-13 0,-7 13 0,9-14 0,0 14 0,-8-5 0,5 7 0,-13 0 0,14-8 0,-14 6 0,14-6 0,-6 8 0,7 0 0,1 0 0,7 0 0,2-7 0,1 5 0,-3-6 0,-8 8 0,1 0 0,0 0 0,-1 0 0,1 0 0,-1 0 0,1 0 0,-1 0 0,9 0 0,-7 0 0,14 0 0,-13 0 0,13 0 0,-14 0 0,14 0 0,-13 0 0,13 0 0,-6 0 0,0 0 0,6 0 0,2 0 0,2 0 0,13 0 0,-6 0 0,8 0 0,1 0 0,-9 0 0,-1 0 0,-9 0 0,-6 0 0,5 0 0,-14 0 0,14 0 0,-13-8 0,12 6 0,-12-5 0,13 7 0,-14 0 0,7 0 0,-1 0 0,-6 0 0,14 0 0,-13 0 0,13 0 0,-14 0 0,14 0 0,-6 0 0,8 0 0,8 0 0,1 0 0,1 0 0,-10 0 0,-10 0 0,-7 0 0,-1-8 0,1 6 0,-1-6 0,-7 8 0,6 0 0,-6 0 0,7 0 0,1-7 0,23 5 0,-18-6 0,18 8 0,-24 0 0,1-8 0,-1 7 0,1-7 0,-1 8 0,1 0 0,-8 0 0,6 0 0,-14 0 0,6-8 0,-8 6 0,-7-5 0,-3 7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5:06:14.78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transparency" value="99"/>
    </inkml:brush>
  </inkml:definitions>
  <inkml:trace contextRef="#ctx0" brushRef="#br0">1 2050 24575,'17'0'0,"1"0"0,0 0 0,0 0 0,8 0 0,-7 0 0,7 0 0,0 8 0,2-6 0,15 14 0,26-7 0,-9 1 0,17-2 0,-31-8 0,5 0 0,-5 0 0,7 0 0,1 0 0,7 0 0,-6 0 0,15 0 0,-7 0 0,8-8 0,-7 6 0,5-6 0,-14 8 0,15-7 0,-15 5 0,-1-6 0,-3 8 0,-13 0 0,-3 0 0,-1 0 0,-14 0 0,6 0 0,-1 0 0,-5 0 0,6 0 0,0 0 0,-7 0 0,7 0 0,-8 0 0,0 0 0,0 8 0,-1-6 0,25 5 0,-10-7 0,11 0 0,-17 0 0,-8 0 0,0 0 0,-1-7 0,1 5 0,0-6 0,0 8 0,0-8 0,7-2 0,3-8 0,0 0 0,-2 0 0,-9 1 0,1-1 0,0 0 0,0 0 0,0 0 0,7 0 0,-5 1 0,6-1 0,0 0 0,1-8 0,1 6 0,6-5 0,-7 7 0,1 0 0,6-8 0,-6 7 0,-1-7 0,-1 16 0,0-6 0,-6 6 0,5 0 0,1-6 0,2 7 0,7-9 0,1 0 0,0 8 0,-1-6 0,1 14 0,0-14 0,7 6 0,-5 1 0,5-7 0,-7 6 0,0 0 0,-1-6 0,1 6 0,-1 0 0,1 2 0,0 0 0,-1 6 0,-7-5 0,6-1 0,1 6 0,3-14 0,6 14 0,-1-14 0,-5 14 0,5-14 0,-7 14 0,0-6 0,-1 8 0,1-8 0,0 6 0,7-6 0,-5 1 0,-3 5 0,-1-6 0,-6 8 0,-1 0 0,-1 0 0,-8 0 0,0-8 0,8 6 0,-7-6 0,7 8 0,-8 0 0,0-8 0,0 6 0,-1-6 0,1 8 0,8 0 0,-6-8 0,13 6 0,-13-6 0,6 8 0,0 0 0,-7 0 0,7 0 0,0-8 0,-6 6 0,13-6 0,-5 8 0,0 0 0,5 0 0,-5 0 0,0 0 0,6 0 0,-15 0 0,15 0 0,-14 0 0,13 0 0,-5 0 0,0-8 0,6 6 0,-7-5 0,1 7 0,6 0 0,-7 0 0,9-8 0,-8 6 0,5-6 0,-5 0 0,8 6 0,-1-6 0,1 0 0,0-2 0,-1 0 0,1-6 0,0 14 0,-1-13 0,-7 13 0,6-14 0,-7 14 0,1-14 0,-2 14 0,0-14 0,-7 14 0,15-14 0,-6 6 0,7-7 0,1 7 0,0-6 0,-1 14 0,1-14 0,0 6 0,-1 0 0,-7-6 0,6 6 0,-7-7 0,1 7 0,6-6 0,-15 14 0,7-6 0,0 0 0,2 6 0,-1-14 0,7 14 0,-6-14 0,7 14 0,1-13 0,0 13 0,-1-6 0,9 0 0,-7 6 0,7-6 0,-8 0 0,-1 6 0,1-6 0,0 8 0,7-8 0,-5 6 0,5-6 0,-7 8 0,0-8 0,7 6 0,-5-6 0,5 1 0,-7 5 0,7-6 0,-5 0 0,6 6 0,-9-6 0,1 0 0,0 6 0,-1-14 0,1 14 0,7-14 0,-13 14 0,12-6 0,-15 0 0,1 6 0,6-5 0,-14-1 0,13 6 0,-5-14 0,8 14 0,-1-14 0,1 14 0,-1-14 0,1 14 0,0-14 0,-1 14 0,9-13 0,-6 5 0,5 0 0,-7-6 0,-9 14 0,7-6 0,-6 8 0,8-8 0,-1 6 0,1-6 0,-1 8 0,-7-8 0,6 6 0,-14-6 0,13 8 0,-13 0 0,14-8 0,-7 6 0,1-5 0,6 7 0,-14 0 0,13-8 0,-13 6 0,6-6 0,0 8 0,-7 0 0,7-8 0,0 6 0,2-6 0,-1 8 0,7-8 0,-14 6 0,5-6 0,1 8 0,-6 0 0,14 0 0,-15-8 0,15 6 0,-14-6 0,14 8 0,-7-8 0,9 6 0,0-6 0,-9 0 0,7 7 0,-6-7 0,7 0 0,1 6 0,0-14 0,-1 14 0,9-14 0,-7 14 0,7-6 0,-8 0 0,-1 6 0,1-6 0,7 0 0,-5 6 0,6-5 0,-1-1 0,-5 6 0,13-14 0,-5 14 0,7-14 0,-7 14 0,5-6 0,-13 0 0,5 6 0,-7-6 0,0 8 0,7-8 0,3 6 0,-1-6 0,7 8 0,-7-8 0,1 7 0,5-7 0,-5 8 0,-1 0 0,7 0 0,-14 0 0,5 0 0,-7 0 0,-9 0 0,7 0 0,-6-8 0,7 6 0,1-6 0,0 8 0,-1 0 0,-7 0 0,6 0 0,-14 0 0,13 0 0,-5 0 0,8 0 0,-9 0 0,7-8 0,-6 6 0,-1-6 0,7 8 0,-14 0 0,13 0 0,-5 0 0,0 0 0,6-8 0,-7 6 0,9-6 0,-8 8 0,-3 0 0,-7 0 0,8 0 0,-6 0 0,13 0 0,3 0 0,2 0 0,13 0 0,-13 0 0,13 0 0,-13 0 0,13 0 0,-13 0 0,13 0 0,-13 0 0,6 0 0,-9 0 0,1 0 0,-1 0 0,-7 0 0,6 0 0,-14 0 0,13-8 0,-13 6 0,14-6 0,-14 8 0,5 0 0,1 0 0,-6 0 0,6 0 0,-9 0 0,1 0 0,8 0 0,-6 0 0,13 0 0,-13 0 0,14 0 0,-14 0 0,13 0 0,-13 0 0,6 0 0,-8 0 0,0 0 0,-1 0 0,1 0 0,8 0 0,-6 0 0,5 0 0,-7 0 0,8 0 0,-6 0 0,13 0 0,-13-8 0,14 6 0,-14-6 0,5 8 0,1 0 0,2 0 0,15 0 0,-5 0 0,6 0 0,-9 0 0,1 0 0,-8 0 0,-3 0 0,-7 0 0,0 0 0,0 0 0,0 0 0,-1-7 0,1 5 0,0-6 0,0 8 0,0 0 0,0 0 0,7 0 0,-5 0 0,14 0 0,-14 0 0,5 0 0,-7 0 0,0 0 0,-8 0 0,-2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5:27:14.70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transparency" value="99"/>
    </inkml:brush>
  </inkml:definitions>
  <inkml:trace contextRef="#ctx0" brushRef="#br0">1 2281 24575,'35'0'0,"1"0"0,39-16 0,-14 5 0,34-15 0,-23 8 0,7-8 0,2-1 0,8-1-569,-8 2 569,-1 8 0,-9-7 0,0 5 0,0-6 0,-1 5 0,3 0 0,24-2 0,-23 2 0,-3 0 0,0 3 0,-2 0 0,-13 9-6501,5-7 6501,-8 14 0,-7-6 0,5 8 0,-5-8 0,7 6 0,1-14 0,7 14 286,-13-14-286,11 14 0,-21-6 6784,5 8-6784,-7-8 0,0 7 0,7-15 0,-5 14 0,-3-14 0,-1 14 0,-14-6 0,6 0 0,-9 6 0,1-6 0,0 8 0,0 0 0,0 0 0,-1 0 0,1 0 0,0-8 0,55 6 0,-41-6 0,41 0 0,-55 6 0,0-6 0,0 1 0,0 5 0,-1-14 0,9 6 0,-6 0 0,-2-6 0,-2 14 0,-14-14 0,13 6 0,-5 0 0,0-5 0,6 13 0,-6-14 0,8 6 0,0 0 0,-1 2 0,1 0 0,0 6 0,0-14 0,0 6 0,7 1 0,-5-7 0,14 6 0,-6-16 0,7 6 0,1-5 0,0 7 0,-9 0 0,7 0 0,-14 0 0,13 0 0,-13 1 0,6-9 0,0 6 0,1-14 0,9-1 0,8-3 0,-7-5 0,15-1 0,-15 6 0,15-13 0,-15 13 0,15-13 0,-15 13 0,7-5 0,-8 15 0,-1 2 0,1 8 0,0 1 0,-1-1 0,1 0 0,-1 0 0,1-8 0,8 7 0,1-7 0,1 0 0,5 6 0,-21 3 0,4 1 0,-9 14 0,-5-14 0,6 6 0,0-8 0,-7 0 0,15 1 0,-6-1 0,7 8 0,-7-6 0,6 6 0,-14-8 0,13 0 0,-13 9 0,6-7 0,-8 6 0,-1 0 0,1-6 0,8 6 0,-6 0 0,13-6 0,-13 7 0,6-1 0,-8-6 0,0 14 0,7-14 0,3 6 0,8-8 0,-1 8 0,1-5 0,-8 5 0,5 0 0,-13-6 0,6 14 0,-8-6 0,7 0 0,3 6 0,8-14 0,-1 14 0,1-14 0,-8 14 0,-2-5 0,-9 7 0,1 0 0,0 0 0,0 0 0,0 0 0,7 0 0,3 0 0,8 0 0,-9 0 0,7 0 0,-6 0 0,7 0 0,-7 0 0,6 0 0,-14 0 0,13 0 0,-5 0 0,16 0 0,-7 0 0,7 0 0,-9 0 0,1 7 0,0-5 0,-1 6 0,-7-8 0,-2 0 0,-8 0 0,-1 0 0,1 0 0,0 0 0,0 0 0,0 0 0,-1 0 0,1 0 0,0 0 0,0 0 0,0 8 0,0-6 0,7 6 0,3 0 0,8 2 0,7 0 0,3 6 0,-1-14 0,-1 14 0,-9-14 0,1 13 0,-8-13 0,5 14 0,-5-14 0,8 14 0,-1-14 0,1 6 0,-8 0 0,-2-6 0,-9 14 0,9-6 0,10 7 0,1 1 0,7-8 0,-8 6 0,-1-14 0,-7 14 0,6-6 0,-7 0 0,25 5 0,-13-5 0,21 0 0,-23-2 0,7-8 0,-8 0 0,-1 8 0,1-6 0,0 6 0,-1-8 0,9 0 0,-7 0 0,-1 0 0,-10 0 0,-8 0 0,-1 0 0,1 0 0,0 0 0,0 0 0,0 0 0,-1 0 0,1 0 0,0 0 0,0 0 0,0 0 0,0 0 0,7 0 0,3 8 0,16-6 0,-7 6 0,7 0 0,-9-6 0,-7 6 0,-2-8 0,0 7 0,1-5 0,17 6 0,-7 0 0,15-6 0,-7 6 0,1-8 0,5 8 0,-21-6 0,4 6 0,-8-8 0,-7 0 0,7 0 0,-8 0 0,8 0 0,-7 0 0,15 0 0,-14 0 0,14 0 0,-7 0 0,9 0 0,0 0 0,-9 0 0,7 0 0,-6 0 0,15-8 0,3 6 0,15-14 0,2 14 0,1-14 0,5 7 0,-6-1 0,9-6 0,-1 14 0,0-14 0,1 6 0,-1 0 0,-8-6 0,-9 6 0,-3 1 0,-13-7 0,5 14 0,-7-14 0,0 14 0,-1-6 0,1 0 0,0 6 0,-1-6 0,-7 8 0,6-8 0,-7 6 0,9-6 0,0 8 0,-9 0 0,7 0 0,-6 0 0,7-8 0,1 6 0,0-5 0,7 7 0,-5 0 0,21 0 0,-11 0 0,13 0 0,-15 0 0,5-8 0,-21 6 0,11-6 0,-21 8 0,14 0 0,1 0 0,3 0 0,13 0 0,-5 0 0,0-8 0,5 6 0,-5-6 0,15 8 0,2-8 0,9 6 0,-1-6 0,0 8 0,8-8 0,2 6 0,9-6 0,-9 8 0,-2 0 0,0 0 0,-6 0 0,7-8-6784,-9 6 6784,-8-6-94,7 8 94,-23-7 0,12 5 0,-13-6 0,7 8 0,-7 0 0,-2 0 0,-9 0 6738,1-8-6738,-1 6 140,1-6-140,-8 8 0,-2 0 0,-9 0 0,1 0 0,8 0 0,-6 0 0,13 0 0,-5 0 0,0 0 0,5 0 0,-5 0 0,8 0 0,7 0 0,-5 0 0,6 0 0,-17 0 0,7 0 0,-14 0 0,5 0 0,-7 0 0,0 0 0,8 0 0,-6 0 0,13 0 0,-13 0 0,6 0 0,-8 0 0,-1 0 0,-7 0 0,-2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5:31:37.38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2264 24575,'17'0'0,"9"0"0,65-8 0,-16 6 0,-7-6 0,1 0 0,30 6 0,-46-5 0,1-2-516,3 4 1,1 0 515,-4-3 0,1-2 0,2 2 0,0-1 0,-7 0 0,-1 0 0,4 0 0,-1 0 0,39-9 0,-1 0 0,-3 1 0,-14-1 0,6 0 253,-16 8-253,-9-6 0,-11 14 0,-7-14 0,8 14 0,-7-6 778,15 1-778,-7 5 0,9-6 0,-1 0 0,1 6 0,-1-14 0,1 14 0,-9-6 0,-9 8 0,-3 0 0,-13 0 0,6-8 0,-8 6 0,0-14 0,7 14 0,-5-14 0,14 14 0,-14-13 0,5 13 0,41-38 0,-37 32 0,37-31 0,-48 29 0,7-8 0,-5 0 0,6-8 0,0 6 0,-7-5 0,7 7 0,0-8 0,-6-2 0,13 1 0,-5-15 0,16 12 0,-7-13 0,7 7 0,-1 1 0,-5-1 0,13 0 0,3 1 0,1-1 0,15-8 0,-7 7 0,8-7 0,-7 9 0,5-1 0,-14 0 0,7 1 0,-9-1 0,1-7 0,7-3 0,2 0 0,1 3 0,5-1 0,-14 15 0,-1-13 0,-11 22 0,1-5 0,-6-1 0,5 6 0,-7-6 0,7 1 0,-5 5 0,6-6 0,-9 8 0,1 0 0,7 1 0,3-9 0,7 6 0,1-14 0,-1 15 0,-15-7 0,3 8 0,-21 8 0,6-6 0,-8 14 0,8-14 0,-7 7 0,15-9 0,-14 0 0,13 0 0,-13 0 0,14 8 0,-6-5 0,7 5 0,9-8 0,-7 0 0,15 0 0,-7 0 0,9 8 0,-1-5 0,1 13 0,7-6 0,-5 8 0,13 0 0,-6 0 0,16 0 0,3 0 0,-8 3 0,4 2 0,-22-1 0,1 2 0,21-1 0,-2-1 0,13 4 0,-1 0 0,-15-6 0,6 14 0,-8-14 0,-7 6 0,5 0 0,-6-6 0,9 6 0,-9-8 0,-2 0 0,-7 0 0,-1 8 0,9-6 0,-7 6 0,6-8 0,-7 0 0,-9 0 0,-1 0 0,-8 0 0,-9 0 0,7 0 0,2 0 0,1 0 0,15 0 0,-7 0 0,9 0 0,-1 0 0,1 0 0,-9 0 0,7 0 0,-7 0 0,1 0 0,-3 0 0,-15 0 0,-2 0 0,-8 0 0,-1 0 0,9 0 0,10 0 0,1 0 0,15 0 0,-15 8 0,15-6 0,-14 5 0,45 1 0,-22-6 0,-10 6 0,1 0 0,21-6 0,7 6 0,-1-8 0,-6 0 0,14 0 0,2 0 0,10 0 0,-46 0 0,1 0 0,0 0 0,-1 0 0,0 0 0,1 0 0,-1 0 0,1 0 0,3 0 0,1 0 0,-4 0 0,1 0 0,6 0 0,0 0 0,-2 0 0,-1 0 0,1 0 0,-1 0 0,-4 1 0,-1-2 0,44-7 0,-8 6 0,-8-6 0,6 8 0,-14 0 0,15 0 0,-7 0 0,0 0 0,-2 0 0,-16-8 0,-9 6 0,-3-6-6784,-5 8 6784,0 0 0,5 0 0,-5 0 0,7-7 0,8 5 0,-5-6 0,13 0 0,-6 6 0,1-6 0,-3 0 0,-7 6 6784,-1-6-6784,1 8 0,-1 0 0,0-8 0,1 6 0,-1-6 0,-7 0 0,5 6 0,-13-6 0,13 8 0,-13 0 0,6 0 0,-9 0 0,-7 0 0,6 0 0,-15 0 0,7 0 0,-8 0 0,8 0 0,1-8 0,17 6 0,9-5 0,19 7 0,9 0 0,8-8 0,-8 6 0,-2-6 0,-15 8 0,-11 0 0,-9 0 0,-1 0 0,3 0 0,7 0 0,1 0 0,-9 0 0,7 0 0,-15 0 0,7 0 0,-8 0 0,-1 0 0,-7 0 0,-2 0 0,-16 0 0,-2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Edelstein</dc:creator>
  <cp:keywords/>
  <dc:description/>
  <cp:lastModifiedBy>Evan Edelstein</cp:lastModifiedBy>
  <cp:revision>5</cp:revision>
  <dcterms:created xsi:type="dcterms:W3CDTF">2026-02-05T04:07:00Z</dcterms:created>
  <dcterms:modified xsi:type="dcterms:W3CDTF">2026-02-05T13:02:00Z</dcterms:modified>
</cp:coreProperties>
</file>