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35BA7" w14:textId="77777777" w:rsidR="00926FAA" w:rsidRDefault="00926FAA" w:rsidP="00926FAA">
      <w:r>
        <w:t>EVALUACIÓN MÓDULO GIT</w:t>
      </w:r>
    </w:p>
    <w:p w14:paraId="13600C95" w14:textId="77777777" w:rsidR="00926FAA" w:rsidRDefault="00926FAA" w:rsidP="00926FAA">
      <w:r>
        <w:t>UTILIZANDO LA CONSOLA DE COMANDOS</w:t>
      </w:r>
    </w:p>
    <w:p w14:paraId="66CF6DB8" w14:textId="77777777" w:rsidR="00926FAA" w:rsidRDefault="00926FAA" w:rsidP="00926FAA">
      <w:r>
        <w:t>Para resolver este ejercicio, debe haber revisado la lectura y los videos del Módulo GIT.</w:t>
      </w:r>
    </w:p>
    <w:p w14:paraId="3EB11186" w14:textId="77777777" w:rsidR="00926FAA" w:rsidRDefault="00926FAA" w:rsidP="00926FAA">
      <w:r>
        <w:t>EJERCICIO</w:t>
      </w:r>
    </w:p>
    <w:p w14:paraId="29FA07D0" w14:textId="77777777" w:rsidR="00926FAA" w:rsidRDefault="00926FAA" w:rsidP="00926FAA">
      <w:r>
        <w:t>1.- Lee atentamente el siguiente enunciado:</w:t>
      </w:r>
    </w:p>
    <w:p w14:paraId="780A90FF" w14:textId="77777777" w:rsidR="00926FAA" w:rsidRDefault="00926FAA" w:rsidP="00926FAA">
      <w:r>
        <w:t>Considerando los conocimientos adquiridos, deberás seguir los pasos indicados a continuación y</w:t>
      </w:r>
    </w:p>
    <w:p w14:paraId="4869900E" w14:textId="77777777" w:rsidR="00926FAA" w:rsidRDefault="00926FAA" w:rsidP="00926FAA">
      <w:r>
        <w:t>finalmente enviar todos los pasos realizados en la consola de comandos con el uso de Git.</w:t>
      </w:r>
    </w:p>
    <w:p w14:paraId="14C84806" w14:textId="617A737F" w:rsidR="00926FAA" w:rsidRDefault="00926FAA" w:rsidP="00926FAA">
      <w:r>
        <w:t>2.- Desarrolla todos los pasos que se solicitan a continuación:</w:t>
      </w:r>
    </w:p>
    <w:p w14:paraId="627FC6F9" w14:textId="77777777" w:rsidR="00926FAA" w:rsidRDefault="00926FAA" w:rsidP="00926FAA">
      <w:r>
        <w:t xml:space="preserve">1. Deberás crear un directorio y un archivo </w:t>
      </w:r>
      <w:proofErr w:type="spellStart"/>
      <w:r>
        <w:t>txt</w:t>
      </w:r>
      <w:proofErr w:type="spellEnd"/>
      <w:r>
        <w:t xml:space="preserve"> sin texto dentro de él.</w:t>
      </w:r>
    </w:p>
    <w:p w14:paraId="5B013285" w14:textId="77777777" w:rsidR="00926FAA" w:rsidRDefault="00926FAA" w:rsidP="00926FAA">
      <w:r>
        <w:t>2. Comienza a seguir aquel directorio para poder llevar un control de las versiones.</w:t>
      </w:r>
    </w:p>
    <w:p w14:paraId="57FC0004" w14:textId="77777777" w:rsidR="00926FAA" w:rsidRDefault="00926FAA" w:rsidP="00926FAA">
      <w:r>
        <w:t>3. Ve el estado de los archivos.</w:t>
      </w:r>
    </w:p>
    <w:p w14:paraId="79998246" w14:textId="77777777" w:rsidR="00926FAA" w:rsidRDefault="00926FAA" w:rsidP="00926FAA">
      <w:r>
        <w:t xml:space="preserve">4. Comienza a seguir los archivos y realiza un </w:t>
      </w:r>
      <w:proofErr w:type="spellStart"/>
      <w:r>
        <w:t>commit</w:t>
      </w:r>
      <w:proofErr w:type="spellEnd"/>
      <w:r>
        <w:t>.</w:t>
      </w:r>
    </w:p>
    <w:p w14:paraId="1127BC0E" w14:textId="77777777" w:rsidR="00926FAA" w:rsidRDefault="00926FAA" w:rsidP="00926FAA">
      <w:r>
        <w:t xml:space="preserve">5. Muestra el listado de </w:t>
      </w:r>
      <w:proofErr w:type="spellStart"/>
      <w:r>
        <w:t>commit</w:t>
      </w:r>
      <w:proofErr w:type="spellEnd"/>
      <w:r>
        <w:t>.</w:t>
      </w:r>
    </w:p>
    <w:p w14:paraId="3C662C0B" w14:textId="77777777" w:rsidR="00926FAA" w:rsidRDefault="00926FAA" w:rsidP="00926FAA">
      <w:r>
        <w:t>6. Realiza un cambio en el documento y muestra el estado del seguimiento del archivo .</w:t>
      </w:r>
      <w:proofErr w:type="spellStart"/>
      <w:r>
        <w:t>txt</w:t>
      </w:r>
      <w:proofErr w:type="spellEnd"/>
      <w:r>
        <w:t>.</w:t>
      </w:r>
    </w:p>
    <w:p w14:paraId="36B47C5C" w14:textId="77777777" w:rsidR="00926FAA" w:rsidRDefault="00926FAA" w:rsidP="00926FAA">
      <w:r>
        <w:t>7. Muestra las diferencias entre el estado actual y el anterior.</w:t>
      </w:r>
    </w:p>
    <w:p w14:paraId="4513B182" w14:textId="77777777" w:rsidR="00926FAA" w:rsidRDefault="00926FAA" w:rsidP="00926FAA">
      <w:r>
        <w:t xml:space="preserve">8. Agrega los cambios y realiza un </w:t>
      </w:r>
      <w:proofErr w:type="spellStart"/>
      <w:r>
        <w:t>commit</w:t>
      </w:r>
      <w:proofErr w:type="spellEnd"/>
      <w:r>
        <w:t>.</w:t>
      </w:r>
    </w:p>
    <w:p w14:paraId="1F8DAB22" w14:textId="77777777" w:rsidR="00926FAA" w:rsidRDefault="00926FAA" w:rsidP="00926FAA">
      <w:r>
        <w:t xml:space="preserve">9. Muestra el listado de </w:t>
      </w:r>
      <w:proofErr w:type="spellStart"/>
      <w:r>
        <w:t>commit</w:t>
      </w:r>
      <w:proofErr w:type="spellEnd"/>
      <w:r>
        <w:t>.</w:t>
      </w:r>
    </w:p>
    <w:p w14:paraId="18EB0834" w14:textId="77777777" w:rsidR="00926FAA" w:rsidRDefault="00926FAA" w:rsidP="00926FAA">
      <w:r>
        <w:t>10. Realiza otro cambio, revisa las diferencias y restaura el estado anterior.</w:t>
      </w:r>
    </w:p>
    <w:p w14:paraId="0BA665FF" w14:textId="77777777" w:rsidR="00926FAA" w:rsidRDefault="00926FAA" w:rsidP="00926FAA">
      <w:r>
        <w:t>11. Muestra a través de la consola que información contiene el texto.</w:t>
      </w:r>
    </w:p>
    <w:p w14:paraId="09A39678" w14:textId="77777777" w:rsidR="00926FAA" w:rsidRDefault="00926FAA" w:rsidP="00926FAA">
      <w:r>
        <w:t xml:space="preserve">12. Finalmente muestra un listado de los </w:t>
      </w:r>
      <w:proofErr w:type="spellStart"/>
      <w:r>
        <w:t>commit</w:t>
      </w:r>
      <w:proofErr w:type="spellEnd"/>
      <w:r>
        <w:t xml:space="preserve"> realizados.</w:t>
      </w:r>
    </w:p>
    <w:p w14:paraId="63D04139" w14:textId="77777777" w:rsidR="00926FAA" w:rsidRDefault="00926FAA" w:rsidP="00926FAA">
      <w:r>
        <w:t>El ejercicio será evaluando, copiando, pegando y compartiendo todo lo que hayas realizado en la</w:t>
      </w:r>
    </w:p>
    <w:p w14:paraId="3EB4E2A9" w14:textId="47631A6C" w:rsidR="00591549" w:rsidRDefault="00926FAA" w:rsidP="00926FAA">
      <w:r>
        <w:t>consola de comandos de la siguiente forma:</w:t>
      </w:r>
    </w:p>
    <w:p w14:paraId="6DDF3480" w14:textId="13E3481E" w:rsidR="00926FAA" w:rsidRDefault="00926FAA" w:rsidP="00926FAA">
      <w:r w:rsidRPr="00926FAA">
        <w:drawing>
          <wp:inline distT="0" distB="0" distL="0" distR="0" wp14:anchorId="11526132" wp14:editId="20677AC8">
            <wp:extent cx="3734321" cy="1524213"/>
            <wp:effectExtent l="0" t="0" r="0" b="0"/>
            <wp:docPr id="49569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1EE" w14:textId="77777777" w:rsidR="00926FAA" w:rsidRDefault="00926FAA" w:rsidP="00926FAA"/>
    <w:p w14:paraId="6A91E85D" w14:textId="35146F89" w:rsidR="00926FAA" w:rsidRDefault="00926FAA" w:rsidP="00926FAA">
      <w:r>
        <w:lastRenderedPageBreak/>
        <w:t>Desarrollo:</w:t>
      </w:r>
    </w:p>
    <w:p w14:paraId="7BA918DF" w14:textId="77777777" w:rsidR="00926FAA" w:rsidRDefault="00926FAA" w:rsidP="00926FAA"/>
    <w:p w14:paraId="336CDC74" w14:textId="2519141C" w:rsidR="00926FAA" w:rsidRDefault="00926FAA" w:rsidP="00926FAA">
      <w:r w:rsidRPr="00926FAA">
        <w:drawing>
          <wp:anchor distT="0" distB="0" distL="114300" distR="114300" simplePos="0" relativeHeight="251658240" behindDoc="0" locked="0" layoutInCell="1" allowOverlap="1" wp14:anchorId="6BFE03C0" wp14:editId="42DAE485">
            <wp:simplePos x="1076325" y="14668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850515"/>
            <wp:effectExtent l="0" t="0" r="7620" b="6985"/>
            <wp:wrapSquare wrapText="bothSides"/>
            <wp:docPr id="905905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58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F3549" w:rsidRPr="006F3549">
        <w:drawing>
          <wp:inline distT="0" distB="0" distL="0" distR="0" wp14:anchorId="4E252D52" wp14:editId="3CF6694C">
            <wp:extent cx="5612130" cy="3423920"/>
            <wp:effectExtent l="0" t="0" r="7620" b="5080"/>
            <wp:docPr id="2143072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72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4C3F" w14:textId="77777777" w:rsidR="006F3549" w:rsidRDefault="006F3549" w:rsidP="00926FAA"/>
    <w:p w14:paraId="3E46C917" w14:textId="65AABEDF" w:rsidR="006F3549" w:rsidRDefault="006F3549" w:rsidP="00926FAA">
      <w:r w:rsidRPr="006F3549">
        <w:lastRenderedPageBreak/>
        <w:drawing>
          <wp:inline distT="0" distB="0" distL="0" distR="0" wp14:anchorId="62695843" wp14:editId="7CEC91EE">
            <wp:extent cx="5612130" cy="1609725"/>
            <wp:effectExtent l="0" t="0" r="7620" b="9525"/>
            <wp:docPr id="454944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44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D32E" w14:textId="7B13BF48" w:rsidR="006F3549" w:rsidRDefault="009323F8" w:rsidP="00926FAA">
      <w:r w:rsidRPr="009323F8">
        <w:drawing>
          <wp:inline distT="0" distB="0" distL="0" distR="0" wp14:anchorId="3F9E1AC7" wp14:editId="45B30780">
            <wp:extent cx="5612130" cy="4930775"/>
            <wp:effectExtent l="0" t="0" r="7620" b="3175"/>
            <wp:docPr id="1850025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25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9BE7" w14:textId="31C3F931" w:rsidR="009323F8" w:rsidRDefault="0058664A" w:rsidP="00926FAA">
      <w:r w:rsidRPr="0058664A">
        <w:lastRenderedPageBreak/>
        <w:drawing>
          <wp:inline distT="0" distB="0" distL="0" distR="0" wp14:anchorId="463B8A18" wp14:editId="2032CF14">
            <wp:extent cx="5612130" cy="5655310"/>
            <wp:effectExtent l="0" t="0" r="7620" b="2540"/>
            <wp:docPr id="1651804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04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045A" w14:textId="77777777" w:rsidR="009323F8" w:rsidRDefault="009323F8" w:rsidP="00926FAA"/>
    <w:sectPr w:rsidR="00932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AA"/>
    <w:rsid w:val="00427D01"/>
    <w:rsid w:val="0058664A"/>
    <w:rsid w:val="00591549"/>
    <w:rsid w:val="006F3549"/>
    <w:rsid w:val="00926FAA"/>
    <w:rsid w:val="009323F8"/>
    <w:rsid w:val="009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D9A9"/>
  <w15:chartTrackingRefBased/>
  <w15:docId w15:val="{92FFF26A-9C33-41CC-B11B-6BAC35BC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F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6F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6F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6F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6F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6F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6F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6F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6F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6F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6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García</dc:creator>
  <cp:keywords/>
  <dc:description/>
  <cp:lastModifiedBy>Evelin García</cp:lastModifiedBy>
  <cp:revision>1</cp:revision>
  <dcterms:created xsi:type="dcterms:W3CDTF">2024-07-22T00:40:00Z</dcterms:created>
  <dcterms:modified xsi:type="dcterms:W3CDTF">2024-07-22T01:16:00Z</dcterms:modified>
</cp:coreProperties>
</file>