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F1F0" w14:textId="31F06F2E" w:rsidR="003C10E3" w:rsidRDefault="00D7602B">
      <w:r>
        <w:t xml:space="preserve">Cleaning data with python </w:t>
      </w:r>
    </w:p>
    <w:p w14:paraId="4722A7DA" w14:textId="77777777" w:rsidR="00D7602B" w:rsidRDefault="00D7602B" w:rsidP="00D7602B">
      <w:r w:rsidRPr="00D7602B">
        <w:t xml:space="preserve">import pandas as pd </w:t>
      </w:r>
    </w:p>
    <w:p w14:paraId="0CEF431B" w14:textId="59EC85D6" w:rsidR="00D7602B" w:rsidRPr="00D7602B" w:rsidRDefault="00D7602B" w:rsidP="00D7602B">
      <w:r>
        <w:t xml:space="preserve">#uploaded file </w:t>
      </w:r>
    </w:p>
    <w:p w14:paraId="0CB86053" w14:textId="77777777" w:rsidR="00D7602B" w:rsidRPr="00D7602B" w:rsidRDefault="00D7602B" w:rsidP="00D7602B">
      <w:r w:rsidRPr="00D7602B">
        <w:t>from google.colab import files</w:t>
      </w:r>
    </w:p>
    <w:p w14:paraId="1853F5EB" w14:textId="77777777" w:rsidR="00D7602B" w:rsidRPr="00D7602B" w:rsidRDefault="00D7602B" w:rsidP="00D7602B">
      <w:r w:rsidRPr="00D7602B">
        <w:t>uploaded = files.upload()</w:t>
      </w:r>
    </w:p>
    <w:p w14:paraId="068425DE" w14:textId="77777777" w:rsidR="00D7602B" w:rsidRPr="00D7602B" w:rsidRDefault="00D7602B" w:rsidP="00D7602B">
      <w:r w:rsidRPr="00D7602B">
        <w:t>filepath="hospital_patient_records.csv"</w:t>
      </w:r>
    </w:p>
    <w:p w14:paraId="16AD64A2" w14:textId="77777777" w:rsidR="00D7602B" w:rsidRPr="00D7602B" w:rsidRDefault="00D7602B" w:rsidP="00D7602B">
      <w:r w:rsidRPr="00D7602B">
        <w:t>df=pd.read_csv(filepath)</w:t>
      </w:r>
    </w:p>
    <w:p w14:paraId="14FA4A0F" w14:textId="77777777" w:rsidR="00D7602B" w:rsidRDefault="00D7602B" w:rsidP="00D7602B">
      <w:r w:rsidRPr="00D7602B">
        <w:t>df.head()</w:t>
      </w:r>
    </w:p>
    <w:p w14:paraId="6AE3C9EF" w14:textId="0D537799" w:rsidR="00D7602B" w:rsidRPr="00D7602B" w:rsidRDefault="00D7602B" w:rsidP="00D7602B">
      <w:r>
        <w:rPr>
          <w:noProof/>
        </w:rPr>
        <w:drawing>
          <wp:inline distT="0" distB="0" distL="0" distR="0" wp14:anchorId="561FE37A" wp14:editId="588D0500">
            <wp:extent cx="6829425" cy="1611630"/>
            <wp:effectExtent l="0" t="0" r="9525" b="7620"/>
            <wp:docPr id="1902702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28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63A0" w14:textId="77777777" w:rsidR="00D7602B" w:rsidRPr="00D7602B" w:rsidRDefault="00D7602B" w:rsidP="00D7602B">
      <w:r>
        <w:t>#</w:t>
      </w:r>
      <w:r w:rsidRPr="00D7602B">
        <w:t>#date time</w:t>
      </w:r>
    </w:p>
    <w:p w14:paraId="0D7AD17C" w14:textId="77777777" w:rsidR="00D7602B" w:rsidRPr="00D7602B" w:rsidRDefault="00D7602B" w:rsidP="00D7602B">
      <w:r w:rsidRPr="00D7602B">
        <w:t>df['DischargeDate']=pd.to_datetime(df['DischargeDate'] , errors='coerce')</w:t>
      </w:r>
    </w:p>
    <w:p w14:paraId="3BC34C27" w14:textId="77777777" w:rsidR="00D7602B" w:rsidRPr="00D7602B" w:rsidRDefault="00D7602B" w:rsidP="00D7602B">
      <w:r w:rsidRPr="00D7602B">
        <w:t xml:space="preserve">df['DischargeDate'].dtype </w:t>
      </w:r>
    </w:p>
    <w:p w14:paraId="64D4CB1B" w14:textId="2E65AA6F" w:rsidR="00D7602B" w:rsidRDefault="00D7602B">
      <w:pPr>
        <w:rPr>
          <w:noProof/>
        </w:rPr>
      </w:pPr>
      <w:r>
        <w:rPr>
          <w:noProof/>
        </w:rPr>
        <w:drawing>
          <wp:inline distT="0" distB="0" distL="0" distR="0" wp14:anchorId="5F923EBA" wp14:editId="4C435F49">
            <wp:extent cx="5905500" cy="1019175"/>
            <wp:effectExtent l="0" t="0" r="0" b="9525"/>
            <wp:docPr id="111646079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60796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1F72" w14:textId="54BAB3D4" w:rsidR="003C0531" w:rsidRPr="003C0531" w:rsidRDefault="003C0531" w:rsidP="003C0531">
      <w:pPr>
        <w:tabs>
          <w:tab w:val="left" w:pos="3810"/>
        </w:tabs>
      </w:pPr>
      <w:r w:rsidRPr="003C0531">
        <w:t>#converte NAT to 0</w:t>
      </w:r>
    </w:p>
    <w:p w14:paraId="32620D04" w14:textId="77777777" w:rsidR="003C0531" w:rsidRPr="003C0531" w:rsidRDefault="003C0531" w:rsidP="003C0531">
      <w:pPr>
        <w:tabs>
          <w:tab w:val="left" w:pos="3810"/>
        </w:tabs>
      </w:pPr>
      <w:r w:rsidRPr="003C0531">
        <w:t>df['DischargeDate'].fillna(0 , inplace=True)</w:t>
      </w:r>
    </w:p>
    <w:p w14:paraId="769A198F" w14:textId="77777777" w:rsidR="003C0531" w:rsidRPr="003C0531" w:rsidRDefault="003C0531" w:rsidP="003C0531">
      <w:pPr>
        <w:tabs>
          <w:tab w:val="left" w:pos="3810"/>
        </w:tabs>
      </w:pPr>
      <w:r w:rsidRPr="003C0531">
        <w:t>df['DischargeDate']</w:t>
      </w:r>
    </w:p>
    <w:p w14:paraId="46BD4923" w14:textId="6B9F08B9" w:rsidR="003C0531" w:rsidRDefault="003C0531" w:rsidP="003C0531">
      <w:pPr>
        <w:tabs>
          <w:tab w:val="left" w:pos="3810"/>
        </w:tabs>
      </w:pPr>
      <w:r>
        <w:rPr>
          <w:noProof/>
        </w:rPr>
        <w:lastRenderedPageBreak/>
        <w:drawing>
          <wp:inline distT="0" distB="0" distL="0" distR="0" wp14:anchorId="4F1E8C21" wp14:editId="3648343D">
            <wp:extent cx="2209800" cy="3114675"/>
            <wp:effectExtent l="0" t="0" r="0" b="9525"/>
            <wp:docPr id="71629731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97319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A4CC" w14:textId="77777777" w:rsidR="003C0531" w:rsidRPr="003C0531" w:rsidRDefault="003C0531" w:rsidP="003C0531">
      <w:pPr>
        <w:tabs>
          <w:tab w:val="left" w:pos="3810"/>
        </w:tabs>
      </w:pPr>
      <w:r w:rsidRPr="003C0531">
        <w:t>#date time</w:t>
      </w:r>
    </w:p>
    <w:p w14:paraId="33F81BF9" w14:textId="77777777" w:rsidR="003C0531" w:rsidRPr="003C0531" w:rsidRDefault="003C0531" w:rsidP="003C0531">
      <w:pPr>
        <w:tabs>
          <w:tab w:val="left" w:pos="3810"/>
        </w:tabs>
      </w:pPr>
      <w:r w:rsidRPr="003C0531">
        <w:t>df['AdmissionDate']=pd.to_datetime(df['AdmissionDate'] , errors='coerce')</w:t>
      </w:r>
    </w:p>
    <w:p w14:paraId="5055EEA8" w14:textId="77777777" w:rsidR="003C0531" w:rsidRPr="003C0531" w:rsidRDefault="003C0531" w:rsidP="003C0531">
      <w:pPr>
        <w:tabs>
          <w:tab w:val="left" w:pos="3810"/>
        </w:tabs>
      </w:pPr>
      <w:r w:rsidRPr="003C0531">
        <w:t>df['AdmissionDate'].dtype</w:t>
      </w:r>
    </w:p>
    <w:p w14:paraId="105A861A" w14:textId="77777777" w:rsidR="003C0531" w:rsidRPr="003C0531" w:rsidRDefault="003C0531" w:rsidP="003C0531">
      <w:pPr>
        <w:tabs>
          <w:tab w:val="left" w:pos="3810"/>
        </w:tabs>
      </w:pPr>
      <w:r w:rsidRPr="003C0531">
        <w:t>dtype('&lt;M8[ns]')</w:t>
      </w:r>
    </w:p>
    <w:p w14:paraId="7BD74CE9" w14:textId="77777777" w:rsidR="003C0531" w:rsidRPr="003C0531" w:rsidRDefault="003C0531" w:rsidP="003C0531">
      <w:pPr>
        <w:tabs>
          <w:tab w:val="left" w:pos="3810"/>
        </w:tabs>
      </w:pPr>
      <w:r w:rsidRPr="003C0531">
        <w:pict w14:anchorId="6FD9C4A9">
          <v:rect id="_x0000_i1031" style="width:0;height:1.5pt" o:hralign="center" o:hrstd="t" o:hr="t" fillcolor="#a0a0a0" stroked="f"/>
        </w:pict>
      </w:r>
    </w:p>
    <w:p w14:paraId="0B546993" w14:textId="2828C266" w:rsidR="003C0531" w:rsidRDefault="003C0531" w:rsidP="003C0531">
      <w:pPr>
        <w:tabs>
          <w:tab w:val="left" w:pos="3810"/>
        </w:tabs>
      </w:pPr>
      <w:r>
        <w:t>#converte NAT to 0</w:t>
      </w:r>
    </w:p>
    <w:p w14:paraId="4D9EC460" w14:textId="3EB69819" w:rsidR="003C0531" w:rsidRPr="003C0531" w:rsidRDefault="003C0531" w:rsidP="003C0531">
      <w:pPr>
        <w:tabs>
          <w:tab w:val="left" w:pos="3810"/>
        </w:tabs>
      </w:pPr>
      <w:r w:rsidRPr="003C0531">
        <w:t>df['AdmissionDate'].fillna(0 , inplace=True)</w:t>
      </w:r>
    </w:p>
    <w:p w14:paraId="5EE06C97" w14:textId="77777777" w:rsidR="003C0531" w:rsidRDefault="003C0531" w:rsidP="003C0531">
      <w:pPr>
        <w:tabs>
          <w:tab w:val="left" w:pos="3810"/>
        </w:tabs>
      </w:pPr>
      <w:r w:rsidRPr="003C0531">
        <w:t>df['AdmissionDate']</w:t>
      </w:r>
    </w:p>
    <w:p w14:paraId="5B4B54AC" w14:textId="5A9375C5" w:rsidR="003C0531" w:rsidRDefault="008400BC" w:rsidP="003C0531">
      <w:pPr>
        <w:tabs>
          <w:tab w:val="left" w:pos="3810"/>
        </w:tabs>
      </w:pPr>
      <w:r>
        <w:rPr>
          <w:noProof/>
        </w:rPr>
        <w:lastRenderedPageBreak/>
        <w:drawing>
          <wp:inline distT="0" distB="0" distL="0" distR="0" wp14:anchorId="6619F84F" wp14:editId="0D57C9AA">
            <wp:extent cx="2571750" cy="3114675"/>
            <wp:effectExtent l="0" t="0" r="0" b="9525"/>
            <wp:docPr id="89496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62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1A0B" w14:textId="77777777" w:rsidR="008400BC" w:rsidRPr="008400BC" w:rsidRDefault="008400BC" w:rsidP="008400BC">
      <w:pPr>
        <w:tabs>
          <w:tab w:val="left" w:pos="3810"/>
        </w:tabs>
      </w:pPr>
      <w:r w:rsidRPr="008400BC">
        <w:t>#to lowercase</w:t>
      </w:r>
    </w:p>
    <w:p w14:paraId="0BEFEC4B" w14:textId="77777777" w:rsidR="008400BC" w:rsidRPr="008400BC" w:rsidRDefault="008400BC" w:rsidP="008400BC">
      <w:pPr>
        <w:tabs>
          <w:tab w:val="left" w:pos="3810"/>
        </w:tabs>
      </w:pPr>
      <w:r w:rsidRPr="008400BC">
        <w:t>df['Status']=df['Status'].str.lower()</w:t>
      </w:r>
    </w:p>
    <w:p w14:paraId="0E48B9FD" w14:textId="77777777" w:rsidR="008400BC" w:rsidRPr="008400BC" w:rsidRDefault="008400BC" w:rsidP="008400BC">
      <w:pPr>
        <w:tabs>
          <w:tab w:val="left" w:pos="3810"/>
        </w:tabs>
      </w:pPr>
      <w:r w:rsidRPr="008400BC">
        <w:t>df['Status'].head()</w:t>
      </w:r>
    </w:p>
    <w:p w14:paraId="1713CFFE" w14:textId="77777777" w:rsidR="008400BC" w:rsidRPr="008400BC" w:rsidRDefault="008400BC" w:rsidP="008400BC">
      <w:pPr>
        <w:tabs>
          <w:tab w:val="left" w:pos="3810"/>
        </w:tabs>
      </w:pPr>
      <w:r w:rsidRPr="008400BC">
        <w:t>df['Status'].dtype</w:t>
      </w:r>
    </w:p>
    <w:p w14:paraId="65E51795" w14:textId="4850204E" w:rsidR="008400BC" w:rsidRDefault="008400BC" w:rsidP="003C0531">
      <w:pPr>
        <w:tabs>
          <w:tab w:val="left" w:pos="3810"/>
        </w:tabs>
      </w:pPr>
      <w:r>
        <w:rPr>
          <w:noProof/>
        </w:rPr>
        <w:drawing>
          <wp:inline distT="0" distB="0" distL="0" distR="0" wp14:anchorId="44F42874" wp14:editId="2CEC5FB9">
            <wp:extent cx="2190750" cy="1990725"/>
            <wp:effectExtent l="0" t="0" r="0" b="9525"/>
            <wp:docPr id="1582693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936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EA39" w14:textId="77777777" w:rsidR="008400BC" w:rsidRPr="008400BC" w:rsidRDefault="008400BC" w:rsidP="008400BC">
      <w:pPr>
        <w:tabs>
          <w:tab w:val="left" w:pos="3810"/>
        </w:tabs>
      </w:pPr>
      <w:r w:rsidRPr="008400BC">
        <w:t xml:space="preserve">#convert age to integer </w:t>
      </w:r>
    </w:p>
    <w:p w14:paraId="5B401ACA" w14:textId="4AE17C82" w:rsidR="008400BC" w:rsidRDefault="008400BC" w:rsidP="008400BC">
      <w:pPr>
        <w:tabs>
          <w:tab w:val="left" w:pos="3810"/>
        </w:tabs>
      </w:pPr>
      <w:r w:rsidRPr="008400BC">
        <w:t>df['Age']=df['Age'].replace('forty-five' , 45)</w:t>
      </w:r>
    </w:p>
    <w:p w14:paraId="4881A77C" w14:textId="77777777" w:rsidR="008400BC" w:rsidRPr="008400BC" w:rsidRDefault="008400BC" w:rsidP="008400BC">
      <w:pPr>
        <w:tabs>
          <w:tab w:val="left" w:pos="3810"/>
        </w:tabs>
      </w:pPr>
      <w:r w:rsidRPr="008400BC">
        <w:t>df['Age'].fillna(0 , inplace=True)</w:t>
      </w:r>
    </w:p>
    <w:p w14:paraId="31031E62" w14:textId="77777777" w:rsidR="008400BC" w:rsidRPr="008400BC" w:rsidRDefault="008400BC" w:rsidP="008400BC">
      <w:pPr>
        <w:tabs>
          <w:tab w:val="left" w:pos="3810"/>
        </w:tabs>
      </w:pPr>
      <w:r w:rsidRPr="008400BC">
        <w:t>df['Age']=pd.to_numeric(df['Age'] , errors = 'coerce')</w:t>
      </w:r>
    </w:p>
    <w:p w14:paraId="5FB16360" w14:textId="77777777" w:rsidR="008400BC" w:rsidRPr="008400BC" w:rsidRDefault="008400BC" w:rsidP="008400BC">
      <w:pPr>
        <w:tabs>
          <w:tab w:val="left" w:pos="3810"/>
        </w:tabs>
      </w:pPr>
      <w:r w:rsidRPr="008400BC">
        <w:t>df['Age'].dtypes</w:t>
      </w:r>
    </w:p>
    <w:p w14:paraId="5CAA8897" w14:textId="77777777" w:rsidR="008400BC" w:rsidRPr="008400BC" w:rsidRDefault="008400BC" w:rsidP="008400BC">
      <w:pPr>
        <w:tabs>
          <w:tab w:val="left" w:pos="3810"/>
        </w:tabs>
      </w:pPr>
    </w:p>
    <w:p w14:paraId="45509904" w14:textId="77777777" w:rsidR="008400BC" w:rsidRPr="008400BC" w:rsidRDefault="008400BC" w:rsidP="008400BC">
      <w:pPr>
        <w:tabs>
          <w:tab w:val="left" w:pos="3810"/>
        </w:tabs>
      </w:pPr>
      <w:r w:rsidRPr="008400BC">
        <w:t>df['Age']</w:t>
      </w:r>
    </w:p>
    <w:p w14:paraId="244F7EF4" w14:textId="37459F20" w:rsidR="008400BC" w:rsidRPr="003C0531" w:rsidRDefault="008400BC" w:rsidP="003C0531">
      <w:pPr>
        <w:tabs>
          <w:tab w:val="left" w:pos="3810"/>
        </w:tabs>
      </w:pPr>
      <w:r>
        <w:rPr>
          <w:noProof/>
        </w:rPr>
        <w:drawing>
          <wp:inline distT="0" distB="0" distL="0" distR="0" wp14:anchorId="04F65762" wp14:editId="337F1E3D">
            <wp:extent cx="1619250" cy="3314700"/>
            <wp:effectExtent l="0" t="0" r="0" b="0"/>
            <wp:docPr id="29250736" name="Picture 1" descr="A white rectangular box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0736" name="Picture 1" descr="A white rectangular box with black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725B" w14:textId="77777777" w:rsidR="008400BC" w:rsidRPr="008400BC" w:rsidRDefault="008400BC" w:rsidP="008400BC">
      <w:pPr>
        <w:tabs>
          <w:tab w:val="left" w:pos="3810"/>
        </w:tabs>
      </w:pPr>
      <w:r w:rsidRPr="008400BC">
        <w:t>#missing value for doctor coulumn</w:t>
      </w:r>
    </w:p>
    <w:p w14:paraId="2B1704F2" w14:textId="77777777" w:rsidR="008400BC" w:rsidRPr="008400BC" w:rsidRDefault="008400BC" w:rsidP="008400BC">
      <w:pPr>
        <w:tabs>
          <w:tab w:val="left" w:pos="3810"/>
        </w:tabs>
      </w:pPr>
      <w:r w:rsidRPr="008400BC">
        <w:t>df['Doctor'].fillna('Unknown' , inplace=True)</w:t>
      </w:r>
    </w:p>
    <w:p w14:paraId="2D25835E" w14:textId="77777777" w:rsidR="008400BC" w:rsidRPr="008400BC" w:rsidRDefault="008400BC" w:rsidP="008400BC">
      <w:pPr>
        <w:tabs>
          <w:tab w:val="left" w:pos="3810"/>
        </w:tabs>
      </w:pPr>
      <w:r w:rsidRPr="008400BC">
        <w:t>df['Doctor']</w:t>
      </w:r>
    </w:p>
    <w:p w14:paraId="6DC4B7D3" w14:textId="257B84D2" w:rsidR="003C0531" w:rsidRDefault="008400BC" w:rsidP="003C0531">
      <w:pPr>
        <w:tabs>
          <w:tab w:val="left" w:pos="3810"/>
        </w:tabs>
      </w:pPr>
      <w:r>
        <w:rPr>
          <w:noProof/>
        </w:rPr>
        <w:drawing>
          <wp:inline distT="0" distB="0" distL="0" distR="0" wp14:anchorId="0EA32A55" wp14:editId="0660845A">
            <wp:extent cx="1343025" cy="3705225"/>
            <wp:effectExtent l="0" t="0" r="9525" b="9525"/>
            <wp:docPr id="93727440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74406" name="Picture 1" descr="A screenshot of a pho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DBF" w14:textId="77777777" w:rsidR="008400BC" w:rsidRPr="008400BC" w:rsidRDefault="008400BC" w:rsidP="008400BC">
      <w:pPr>
        <w:tabs>
          <w:tab w:val="left" w:pos="3810"/>
        </w:tabs>
      </w:pPr>
      <w:r w:rsidRPr="008400BC">
        <w:lastRenderedPageBreak/>
        <w:t>#missing value for name coulumn</w:t>
      </w:r>
    </w:p>
    <w:p w14:paraId="1150BC27" w14:textId="77777777" w:rsidR="008400BC" w:rsidRPr="008400BC" w:rsidRDefault="008400BC" w:rsidP="008400BC">
      <w:pPr>
        <w:tabs>
          <w:tab w:val="left" w:pos="3810"/>
        </w:tabs>
      </w:pPr>
      <w:r w:rsidRPr="008400BC">
        <w:t>df['Name'].fillna('Unknown' , inplace=True)</w:t>
      </w:r>
    </w:p>
    <w:p w14:paraId="614EF012" w14:textId="77777777" w:rsidR="008400BC" w:rsidRPr="008400BC" w:rsidRDefault="008400BC" w:rsidP="008400BC">
      <w:pPr>
        <w:tabs>
          <w:tab w:val="left" w:pos="3810"/>
        </w:tabs>
      </w:pPr>
      <w:r w:rsidRPr="008400BC">
        <w:t>df['Name']</w:t>
      </w:r>
    </w:p>
    <w:p w14:paraId="165FB8BF" w14:textId="3662C015" w:rsidR="008400BC" w:rsidRDefault="008400BC" w:rsidP="003C0531">
      <w:pPr>
        <w:tabs>
          <w:tab w:val="left" w:pos="3810"/>
        </w:tabs>
      </w:pPr>
      <w:r>
        <w:rPr>
          <w:noProof/>
        </w:rPr>
        <w:drawing>
          <wp:inline distT="0" distB="0" distL="0" distR="0" wp14:anchorId="056FC278" wp14:editId="087605B9">
            <wp:extent cx="1533525" cy="3248025"/>
            <wp:effectExtent l="0" t="0" r="9525" b="9525"/>
            <wp:docPr id="691874002" name="Picture 1" descr="A group of nam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74002" name="Picture 1" descr="A group of names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FA5A" w14:textId="77777777" w:rsidR="008400BC" w:rsidRPr="008400BC" w:rsidRDefault="008400BC" w:rsidP="008400BC">
      <w:pPr>
        <w:tabs>
          <w:tab w:val="left" w:pos="3810"/>
        </w:tabs>
      </w:pPr>
      <w:r w:rsidRPr="008400BC">
        <w:t>#ststus to lowercase</w:t>
      </w:r>
    </w:p>
    <w:p w14:paraId="0D5209D1" w14:textId="77777777" w:rsidR="008400BC" w:rsidRPr="008400BC" w:rsidRDefault="008400BC" w:rsidP="008400BC">
      <w:pPr>
        <w:tabs>
          <w:tab w:val="left" w:pos="3810"/>
        </w:tabs>
      </w:pPr>
      <w:r w:rsidRPr="008400BC">
        <w:t>df['Status']=df['Status'].str.lower()</w:t>
      </w:r>
    </w:p>
    <w:p w14:paraId="7ABA8E6C" w14:textId="1F4F5678" w:rsidR="008400BC" w:rsidRDefault="008400BC" w:rsidP="008400BC">
      <w:pPr>
        <w:tabs>
          <w:tab w:val="left" w:pos="3810"/>
        </w:tabs>
      </w:pPr>
      <w:r w:rsidRPr="008400BC">
        <w:t>df['Status']</w:t>
      </w:r>
    </w:p>
    <w:p w14:paraId="144037F6" w14:textId="796B9A68" w:rsidR="008400BC" w:rsidRDefault="008400BC" w:rsidP="008400BC">
      <w:pPr>
        <w:tabs>
          <w:tab w:val="left" w:pos="3810"/>
        </w:tabs>
      </w:pPr>
      <w:r>
        <w:rPr>
          <w:noProof/>
        </w:rPr>
        <w:drawing>
          <wp:inline distT="0" distB="0" distL="0" distR="0" wp14:anchorId="300F770D" wp14:editId="1048C251">
            <wp:extent cx="2171700" cy="3257550"/>
            <wp:effectExtent l="0" t="0" r="0" b="0"/>
            <wp:docPr id="159209523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95237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7821" w14:textId="77777777" w:rsidR="008400BC" w:rsidRPr="008400BC" w:rsidRDefault="008400BC" w:rsidP="008400BC">
      <w:pPr>
        <w:tabs>
          <w:tab w:val="left" w:pos="3810"/>
        </w:tabs>
      </w:pPr>
      <w:r w:rsidRPr="008400BC">
        <w:lastRenderedPageBreak/>
        <w:t>#remove dublicate</w:t>
      </w:r>
    </w:p>
    <w:p w14:paraId="5D457D9A" w14:textId="77777777" w:rsidR="008400BC" w:rsidRPr="008400BC" w:rsidRDefault="008400BC" w:rsidP="008400BC">
      <w:pPr>
        <w:tabs>
          <w:tab w:val="left" w:pos="3810"/>
        </w:tabs>
      </w:pPr>
      <w:r w:rsidRPr="008400BC">
        <w:t>df.drop_duplicates(inplace=True)</w:t>
      </w:r>
    </w:p>
    <w:p w14:paraId="6386E63D" w14:textId="38671A25" w:rsidR="008400BC" w:rsidRDefault="008400BC" w:rsidP="008400BC">
      <w:pPr>
        <w:tabs>
          <w:tab w:val="left" w:pos="3810"/>
        </w:tabs>
      </w:pPr>
      <w:r>
        <w:t>#there is no dublicat data</w:t>
      </w:r>
    </w:p>
    <w:p w14:paraId="78731E32" w14:textId="761623C3" w:rsidR="008400BC" w:rsidRDefault="008400BC" w:rsidP="008400BC">
      <w:pPr>
        <w:tabs>
          <w:tab w:val="left" w:pos="3810"/>
        </w:tabs>
      </w:pPr>
      <w:r w:rsidRPr="008400BC">
        <w:t xml:space="preserve">#checking missing value </w:t>
      </w:r>
    </w:p>
    <w:p w14:paraId="6A5004F3" w14:textId="4AB4797D" w:rsidR="008400BC" w:rsidRPr="008400BC" w:rsidRDefault="008400BC" w:rsidP="008400BC">
      <w:pPr>
        <w:tabs>
          <w:tab w:val="left" w:pos="3810"/>
        </w:tabs>
      </w:pPr>
      <w:r>
        <w:t xml:space="preserve">#validate cleaning data </w:t>
      </w:r>
    </w:p>
    <w:p w14:paraId="735A5BAC" w14:textId="504EB22C" w:rsidR="008400BC" w:rsidRPr="008400BC" w:rsidRDefault="008400BC" w:rsidP="008400BC">
      <w:pPr>
        <w:tabs>
          <w:tab w:val="left" w:pos="3810"/>
        </w:tabs>
      </w:pPr>
      <w:r w:rsidRPr="008400BC">
        <w:t>missing_values = df.isnull().sum()</w:t>
      </w:r>
    </w:p>
    <w:p w14:paraId="6C7BCAE5" w14:textId="77777777" w:rsidR="008400BC" w:rsidRPr="008400BC" w:rsidRDefault="008400BC" w:rsidP="008400BC">
      <w:pPr>
        <w:tabs>
          <w:tab w:val="left" w:pos="3810"/>
        </w:tabs>
      </w:pPr>
      <w:r w:rsidRPr="008400BC">
        <w:t>print("Missing values after cleaning:")</w:t>
      </w:r>
    </w:p>
    <w:p w14:paraId="6423A54E" w14:textId="77777777" w:rsidR="008400BC" w:rsidRDefault="008400BC" w:rsidP="008400BC">
      <w:pPr>
        <w:tabs>
          <w:tab w:val="left" w:pos="3810"/>
        </w:tabs>
      </w:pPr>
      <w:r w:rsidRPr="008400BC">
        <w:t>print(missing_values)</w:t>
      </w:r>
    </w:p>
    <w:p w14:paraId="531FBAA0" w14:textId="35593D46" w:rsidR="008400BC" w:rsidRDefault="008400BC" w:rsidP="008400BC">
      <w:pPr>
        <w:tabs>
          <w:tab w:val="left" w:pos="3810"/>
        </w:tabs>
      </w:pPr>
      <w:r>
        <w:rPr>
          <w:noProof/>
        </w:rPr>
        <w:drawing>
          <wp:inline distT="0" distB="0" distL="0" distR="0" wp14:anchorId="3B90697E" wp14:editId="61D97549">
            <wp:extent cx="3009900" cy="3371850"/>
            <wp:effectExtent l="0" t="0" r="0" b="0"/>
            <wp:docPr id="171525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92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71BA" w14:textId="77777777" w:rsidR="008400BC" w:rsidRPr="008400BC" w:rsidRDefault="008400BC" w:rsidP="008400BC">
      <w:pPr>
        <w:tabs>
          <w:tab w:val="left" w:pos="3810"/>
        </w:tabs>
      </w:pPr>
      <w:r w:rsidRPr="008400BC">
        <w:t># check coulum datatype</w:t>
      </w:r>
    </w:p>
    <w:p w14:paraId="5EC0D71E" w14:textId="77777777" w:rsidR="008400BC" w:rsidRPr="008400BC" w:rsidRDefault="008400BC" w:rsidP="008400BC">
      <w:pPr>
        <w:tabs>
          <w:tab w:val="left" w:pos="3810"/>
        </w:tabs>
      </w:pPr>
      <w:r w:rsidRPr="008400BC">
        <w:t>df['Age'] = df['Age'].astype(int)</w:t>
      </w:r>
    </w:p>
    <w:p w14:paraId="27097EFB" w14:textId="77777777" w:rsidR="008400BC" w:rsidRPr="008400BC" w:rsidRDefault="008400BC" w:rsidP="008400BC">
      <w:pPr>
        <w:tabs>
          <w:tab w:val="left" w:pos="3810"/>
        </w:tabs>
      </w:pPr>
      <w:r w:rsidRPr="008400BC">
        <w:t>df.dtypes</w:t>
      </w:r>
    </w:p>
    <w:p w14:paraId="290909DB" w14:textId="2FBBAF9F" w:rsidR="008400BC" w:rsidRDefault="00D75633" w:rsidP="008400BC">
      <w:pPr>
        <w:tabs>
          <w:tab w:val="left" w:pos="3810"/>
        </w:tabs>
      </w:pPr>
      <w:r>
        <w:rPr>
          <w:noProof/>
        </w:rPr>
        <w:lastRenderedPageBreak/>
        <w:drawing>
          <wp:inline distT="0" distB="0" distL="0" distR="0" wp14:anchorId="4E4D4000" wp14:editId="3D9D4779">
            <wp:extent cx="3181350" cy="4838700"/>
            <wp:effectExtent l="0" t="0" r="0" b="0"/>
            <wp:docPr id="698241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419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417A" w14:textId="77777777" w:rsidR="00D75633" w:rsidRPr="00D75633" w:rsidRDefault="00D75633" w:rsidP="00D75633">
      <w:pPr>
        <w:tabs>
          <w:tab w:val="left" w:pos="3810"/>
        </w:tabs>
      </w:pPr>
      <w:r w:rsidRPr="00D75633">
        <w:t>print("Cleaned dataset:")</w:t>
      </w:r>
    </w:p>
    <w:p w14:paraId="6B68DF60" w14:textId="77777777" w:rsidR="00D75633" w:rsidRPr="00D75633" w:rsidRDefault="00D75633" w:rsidP="00D75633">
      <w:pPr>
        <w:tabs>
          <w:tab w:val="left" w:pos="3810"/>
        </w:tabs>
      </w:pPr>
      <w:r w:rsidRPr="00D75633">
        <w:t>print(df)</w:t>
      </w:r>
    </w:p>
    <w:p w14:paraId="14B34CFD" w14:textId="5C31F213" w:rsidR="00D75633" w:rsidRDefault="00D75633" w:rsidP="008400BC">
      <w:pPr>
        <w:tabs>
          <w:tab w:val="left" w:pos="3810"/>
        </w:tabs>
      </w:pPr>
      <w:r>
        <w:rPr>
          <w:noProof/>
        </w:rPr>
        <w:lastRenderedPageBreak/>
        <w:drawing>
          <wp:inline distT="0" distB="0" distL="0" distR="0" wp14:anchorId="0320A61D" wp14:editId="5DB8B85B">
            <wp:extent cx="6829425" cy="4128135"/>
            <wp:effectExtent l="0" t="0" r="9525" b="5715"/>
            <wp:docPr id="1258340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081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18ED" w14:textId="465C9367" w:rsidR="00D75633" w:rsidRDefault="00D75633" w:rsidP="008400BC">
      <w:pPr>
        <w:tabs>
          <w:tab w:val="left" w:pos="3810"/>
        </w:tabs>
      </w:pPr>
      <w:r>
        <w:rPr>
          <w:noProof/>
        </w:rPr>
        <w:drawing>
          <wp:inline distT="0" distB="0" distL="0" distR="0" wp14:anchorId="688FA58A" wp14:editId="72F574D0">
            <wp:extent cx="3067050" cy="1952625"/>
            <wp:effectExtent l="0" t="0" r="0" b="9525"/>
            <wp:docPr id="14396242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24243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2EB7" w14:textId="77777777" w:rsidR="00D75633" w:rsidRPr="00D75633" w:rsidRDefault="00D75633" w:rsidP="00D75633">
      <w:pPr>
        <w:tabs>
          <w:tab w:val="left" w:pos="3810"/>
        </w:tabs>
      </w:pPr>
      <w:r w:rsidRPr="00D75633">
        <w:t># Count the number of patients per department</w:t>
      </w:r>
    </w:p>
    <w:p w14:paraId="2A0CEAA3" w14:textId="77777777" w:rsidR="00D75633" w:rsidRPr="00D75633" w:rsidRDefault="00D75633" w:rsidP="00D75633">
      <w:pPr>
        <w:tabs>
          <w:tab w:val="left" w:pos="3810"/>
        </w:tabs>
      </w:pPr>
      <w:r w:rsidRPr="00D75633">
        <w:t>patient_counts = df['Department'].value_counts()</w:t>
      </w:r>
    </w:p>
    <w:p w14:paraId="4C9245FB" w14:textId="77777777" w:rsidR="00D75633" w:rsidRPr="00D75633" w:rsidRDefault="00D75633" w:rsidP="00D75633">
      <w:pPr>
        <w:tabs>
          <w:tab w:val="left" w:pos="3810"/>
        </w:tabs>
      </w:pPr>
      <w:r w:rsidRPr="00D75633">
        <w:t>print("Number of patients per department:")</w:t>
      </w:r>
    </w:p>
    <w:p w14:paraId="22939510" w14:textId="77777777" w:rsidR="00D75633" w:rsidRPr="00D75633" w:rsidRDefault="00D75633" w:rsidP="00D75633">
      <w:pPr>
        <w:tabs>
          <w:tab w:val="left" w:pos="3810"/>
        </w:tabs>
      </w:pPr>
      <w:r w:rsidRPr="00D75633">
        <w:t>print(patient_counts)</w:t>
      </w:r>
    </w:p>
    <w:p w14:paraId="29746FE5" w14:textId="280058DB" w:rsidR="00D75633" w:rsidRDefault="00D75633" w:rsidP="008400BC">
      <w:pPr>
        <w:tabs>
          <w:tab w:val="left" w:pos="3810"/>
        </w:tabs>
      </w:pPr>
      <w:r>
        <w:rPr>
          <w:noProof/>
        </w:rPr>
        <w:drawing>
          <wp:inline distT="0" distB="0" distL="0" distR="0" wp14:anchorId="305D9C35" wp14:editId="7DAE7074">
            <wp:extent cx="3028950" cy="1419225"/>
            <wp:effectExtent l="0" t="0" r="0" b="9525"/>
            <wp:docPr id="77190983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09834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B073" w14:textId="77777777" w:rsidR="00D75633" w:rsidRPr="00D75633" w:rsidRDefault="00D75633" w:rsidP="00D75633">
      <w:pPr>
        <w:tabs>
          <w:tab w:val="left" w:pos="3810"/>
        </w:tabs>
      </w:pPr>
      <w:r w:rsidRPr="00D75633">
        <w:lastRenderedPageBreak/>
        <w:t># Create a bar chart</w:t>
      </w:r>
    </w:p>
    <w:p w14:paraId="242BF968" w14:textId="77777777" w:rsidR="00D75633" w:rsidRPr="00D75633" w:rsidRDefault="00D75633" w:rsidP="00D75633">
      <w:pPr>
        <w:tabs>
          <w:tab w:val="left" w:pos="3810"/>
        </w:tabs>
      </w:pPr>
      <w:r w:rsidRPr="00D75633">
        <w:t>plt.figure(figsize=(8, 5))  # Set the figure size</w:t>
      </w:r>
    </w:p>
    <w:p w14:paraId="460BC526" w14:textId="77777777" w:rsidR="00D75633" w:rsidRPr="00D75633" w:rsidRDefault="00D75633" w:rsidP="00D75633">
      <w:pPr>
        <w:tabs>
          <w:tab w:val="left" w:pos="3810"/>
        </w:tabs>
      </w:pPr>
      <w:r w:rsidRPr="00D75633">
        <w:t>patient_counts.plot(kind='bar', color='skyblue')</w:t>
      </w:r>
    </w:p>
    <w:p w14:paraId="7CF3FB8B" w14:textId="4042C0F9" w:rsidR="00D75633" w:rsidRPr="008400BC" w:rsidRDefault="00D75633" w:rsidP="008400BC">
      <w:pPr>
        <w:tabs>
          <w:tab w:val="left" w:pos="3810"/>
        </w:tabs>
      </w:pPr>
      <w:r>
        <w:rPr>
          <w:noProof/>
        </w:rPr>
        <w:drawing>
          <wp:inline distT="0" distB="0" distL="0" distR="0" wp14:anchorId="5BF1D8D6" wp14:editId="4951A0DD">
            <wp:extent cx="7105650" cy="3648075"/>
            <wp:effectExtent l="0" t="0" r="0" b="9525"/>
            <wp:docPr id="1242079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7902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D5EB" w14:textId="77777777" w:rsidR="008400BC" w:rsidRDefault="008400BC" w:rsidP="008400BC">
      <w:pPr>
        <w:tabs>
          <w:tab w:val="left" w:pos="3810"/>
        </w:tabs>
      </w:pPr>
    </w:p>
    <w:p w14:paraId="022D10E7" w14:textId="79E13D53" w:rsidR="00D75633" w:rsidRDefault="00D75633" w:rsidP="008400BC">
      <w:pPr>
        <w:tabs>
          <w:tab w:val="left" w:pos="3810"/>
        </w:tabs>
      </w:pPr>
      <w:r>
        <w:t xml:space="preserve">#pie chart </w:t>
      </w:r>
    </w:p>
    <w:p w14:paraId="1E8B8E38" w14:textId="77777777" w:rsidR="00D75633" w:rsidRDefault="00D75633" w:rsidP="008400BC">
      <w:pPr>
        <w:tabs>
          <w:tab w:val="left" w:pos="3810"/>
        </w:tabs>
        <w:rPr>
          <w:noProof/>
        </w:rPr>
      </w:pPr>
    </w:p>
    <w:p w14:paraId="37337CBE" w14:textId="75F6F7C1" w:rsidR="00D75633" w:rsidRDefault="00D75633" w:rsidP="008400BC">
      <w:pPr>
        <w:tabs>
          <w:tab w:val="left" w:pos="38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38A9CDE" wp14:editId="0F66CDEF">
            <wp:extent cx="6829425" cy="3839845"/>
            <wp:effectExtent l="0" t="0" r="9525" b="8255"/>
            <wp:docPr id="120012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96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271A" w14:textId="77777777" w:rsidR="00D75633" w:rsidRDefault="00D75633" w:rsidP="00D75633">
      <w:pPr>
        <w:rPr>
          <w:noProof/>
        </w:rPr>
      </w:pPr>
    </w:p>
    <w:p w14:paraId="3ED569F4" w14:textId="152F6336" w:rsidR="00D75633" w:rsidRPr="00D75633" w:rsidRDefault="00D75633" w:rsidP="00D75633">
      <w:pPr>
        <w:tabs>
          <w:tab w:val="left" w:pos="3735"/>
        </w:tabs>
      </w:pPr>
      <w:r>
        <w:tab/>
      </w:r>
      <w:r>
        <w:rPr>
          <w:noProof/>
        </w:rPr>
        <w:drawing>
          <wp:inline distT="0" distB="0" distL="0" distR="0" wp14:anchorId="55FDDE6A" wp14:editId="726A36F9">
            <wp:extent cx="6829425" cy="3839845"/>
            <wp:effectExtent l="0" t="0" r="9525" b="8255"/>
            <wp:docPr id="1336102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0268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633" w:rsidRPr="00D75633" w:rsidSect="003F7561">
      <w:pgSz w:w="11907" w:h="16839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4FD4"/>
    <w:rsid w:val="00254FD4"/>
    <w:rsid w:val="003C0531"/>
    <w:rsid w:val="003C10E3"/>
    <w:rsid w:val="003F7561"/>
    <w:rsid w:val="008400BC"/>
    <w:rsid w:val="00C657F7"/>
    <w:rsid w:val="00D75633"/>
    <w:rsid w:val="00D7602B"/>
    <w:rsid w:val="00EC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6B02"/>
  <w15:chartTrackingRefBased/>
  <w15:docId w15:val="{B8B15286-2934-4EF3-AB9B-3AF87BD4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b/>
        <w:bCs/>
        <w:kern w:val="2"/>
        <w:sz w:val="40"/>
        <w:szCs w:val="40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F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F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FD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F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F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FD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FD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F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F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FD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F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FD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FD4"/>
    <w:rPr>
      <w:b w:val="0"/>
      <w:bCs w:val="0"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47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584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0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8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334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8999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2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8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 ahmed</dc:creator>
  <cp:keywords/>
  <dc:description/>
  <cp:lastModifiedBy>hasnaa ahmed</cp:lastModifiedBy>
  <cp:revision>2</cp:revision>
  <dcterms:created xsi:type="dcterms:W3CDTF">2025-02-06T17:43:00Z</dcterms:created>
  <dcterms:modified xsi:type="dcterms:W3CDTF">2025-02-06T18:20:00Z</dcterms:modified>
</cp:coreProperties>
</file>