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TEMA: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Análisis de Sistemas Colaborativos. Caso Stack OverFlow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HIPÓTESIS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Clasificación de preguntas y respuestas de Stack OverFlow.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INTRODUCCIÓN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El sistema StackOverFlow (SO) es uno de los sistemas colaborativos de mayor participación específicamente en Tecnologías de Software.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Algunos de los sistemas colaboratiovos QW son: Yahoo Questions, …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El trabajo propuesto consiste en el análisis y clasificación de las preguntas y respuestas posteadas, en base a algunos atributos obtenidos en la base de datos …..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La base de datos contenida en BigQuery de Google está compuesta por algunas tablas: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…</w:t>
      </w:r>
    </w:p>
    <w:p>
      <w:pPr>
        <w:pStyle w:val="Normal"/>
        <w:jc w:val="both"/>
        <w:rPr/>
      </w:pPr>
      <w:r>
        <w:rPr/>
        <w:t>…</w:t>
      </w:r>
    </w:p>
    <w:p>
      <w:pPr>
        <w:pStyle w:val="Normal"/>
        <w:jc w:val="both"/>
        <w:rPr/>
      </w:pPr>
      <w:r>
        <w:rPr/>
        <w:t>…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Los datos contenidos en estas tablas se describen a continuación. </w:t>
      </w:r>
    </w:p>
    <w:p>
      <w:pPr>
        <w:pStyle w:val="Normal"/>
        <w:jc w:val="both"/>
        <w:rPr/>
      </w:pPr>
      <w:r>
        <w:rPr/>
        <w:t>…</w:t>
      </w:r>
    </w:p>
    <w:p>
      <w:pPr>
        <w:pStyle w:val="Normal"/>
        <w:jc w:val="both"/>
        <w:rPr/>
      </w:pPr>
      <w:r>
        <w:rPr/>
        <w:t>…</w:t>
      </w:r>
      <w:r>
        <w:rPr/>
        <w:t>.</w:t>
      </w:r>
    </w:p>
    <w:p>
      <w:pPr>
        <w:pStyle w:val="Normal"/>
        <w:jc w:val="both"/>
        <w:rPr/>
      </w:pPr>
      <w:r>
        <w:rPr/>
        <w:t>…</w:t>
      </w:r>
      <w:r>
        <w:rPr/>
        <w:t>.</w:t>
      </w:r>
    </w:p>
    <w:p>
      <w:pPr>
        <w:pStyle w:val="Normal"/>
        <w:jc w:val="both"/>
        <w:rPr/>
      </w:pPr>
      <w:r>
        <w:rPr/>
        <w:t>…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Los datos analizados en su mayoría son datos ordinales discretos, intervalos (fechas), categóricos (tipo de post), y categórico nominal que corresponde al texto de preguntas, respuestas y comentarios.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Para hacer una exploración inicial obtuvimos algunos conceptos de la Wiki de SO: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Debido a la gran cantidad de información se seleccionaron los siguientes datos para hacer el análisis de  las preguntas y respuestas: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…</w:t>
      </w:r>
      <w:r>
        <w:rPr/>
        <w:t>.</w:t>
      </w:r>
    </w:p>
    <w:p>
      <w:pPr>
        <w:pStyle w:val="Normal"/>
        <w:jc w:val="both"/>
        <w:rPr/>
      </w:pPr>
      <w:r>
        <w:rPr/>
        <w:t>…</w:t>
      </w:r>
      <w:r>
        <w:rPr/>
        <w:t>.</w:t>
      </w:r>
    </w:p>
    <w:p>
      <w:pPr>
        <w:pStyle w:val="Normal"/>
        <w:jc w:val="both"/>
        <w:rPr/>
      </w:pPr>
      <w:r>
        <w:rPr/>
        <w:t>…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PRE-PROCESAMIENTO DE DATOS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1) post publicados por minuto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3) tiempo mínimo de respuesta </w:t>
      </w:r>
      <w:r>
        <w:rPr/>
        <w:t>aceptada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2) cantidad de usuarios por tema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3) preguntas y respuestas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highlight w:val="yellow"/>
        </w:rPr>
      </w:pPr>
      <w:r>
        <w:rPr>
          <w:highlight w:val="yellow"/>
        </w:rPr>
        <w:t>4) comentarios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El estudio de minería de datos sobre Sistemas Colaborativos ha otorgado resultados significativos y aún existen casos de estudio como: Análisis de sentimientos sobre preguntas y respuestas para estudios de personalidad, predicción del tiempo que una pregunta tardará en ser respondida, predicción de respuestas aceptadas, entre otros.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…</w:t>
      </w:r>
      <w:r>
        <w:rPr/>
        <w:t>. se realizó una publicación denominada Mining ….. en este estudio se propone 4 enfoques para analizar si una repuesta será elegida como respuesta aceptada. Estos enfoques son: ……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LibreOffice/5.1.6.2$Linux_X86_64 LibreOffice_project/10m0$Build-2</Application>
  <Pages>2</Pages>
  <Words>271</Words>
  <Characters>1514</Characters>
  <CharactersWithSpaces>1760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2017-09-01T10:22:51Z</dcterms:created>
  <dc:creator/>
  <dc:description/>
  <dc:language>es-ES</dc:language>
  <cp:lastModifiedBy/>
  <dcterms:modified xsi:type="dcterms:W3CDTF">2017-09-01T14:13:32Z</dcterms:modified>
  <cp:revision>5</cp:revision>
  <dc:subject/>
  <dc:title/>
</cp:coreProperties>
</file>