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760999" cy="39147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0999" cy="391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533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