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14E5" w14:textId="3B66F7AF" w:rsidR="00AD2630" w:rsidRPr="00AD2630" w:rsidRDefault="00AD2630" w:rsidP="00AD26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de-DE" w:eastAsia="en-GB"/>
        </w:rPr>
      </w:pPr>
      <w:r w:rsidRPr="00AD2630">
        <w:rPr>
          <w:rFonts w:ascii="Times New Roman" w:eastAsia="Times New Roman" w:hAnsi="Times New Roman" w:cs="Times New Roman"/>
          <w:b/>
          <w:bCs/>
          <w:sz w:val="28"/>
          <w:szCs w:val="28"/>
          <w:lang w:val="de-DE" w:eastAsia="en-GB"/>
        </w:rPr>
        <w:t>Sonderkündigung Mietwohnung</w:t>
      </w:r>
      <w:r w:rsidR="000C278C" w:rsidRPr="000C278C">
        <w:rPr>
          <w:rFonts w:ascii="Times New Roman" w:eastAsia="Times New Roman" w:hAnsi="Times New Roman" w:cs="Times New Roman"/>
          <w:b/>
          <w:bCs/>
          <w:sz w:val="28"/>
          <w:szCs w:val="28"/>
          <w:lang w:val="de-DE" w:eastAsia="en-GB"/>
        </w:rPr>
        <w:t xml:space="preserve"> wegen Mieterhöhung</w:t>
      </w:r>
    </w:p>
    <w:p w14:paraId="67C56A75" w14:textId="77777777" w:rsidR="00AD2630" w:rsidRPr="00AD2630" w:rsidRDefault="00AD2630" w:rsidP="00AD2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14:paraId="1B91FF78" w14:textId="671276C4" w:rsidR="00AD2630" w:rsidRPr="000C278C" w:rsidRDefault="00AD2630" w:rsidP="00AD2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proofErr w:type="spellStart"/>
      <w:r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Shihab</w:t>
      </w:r>
      <w:proofErr w:type="spellEnd"/>
      <w:r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Bin Kabir</w:t>
      </w:r>
      <w:r w:rsidRPr="00AD263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br/>
      </w:r>
      <w:r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Stresemannstraße 16</w:t>
      </w:r>
      <w:r w:rsidRPr="00AD263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br/>
      </w:r>
      <w:r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39104, Magdeburg</w:t>
      </w:r>
      <w:r w:rsidRPr="00AD263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br/>
      </w:r>
      <w:r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+49 174 2563159</w:t>
      </w:r>
    </w:p>
    <w:p w14:paraId="70558E54" w14:textId="77777777" w:rsidR="00AD2630" w:rsidRPr="00AD2630" w:rsidRDefault="00AD2630" w:rsidP="00AD2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14:paraId="4B0266D3" w14:textId="3CC517D0" w:rsidR="00AD2630" w:rsidRPr="000C278C" w:rsidRDefault="00AD2630" w:rsidP="00AD2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proofErr w:type="spellStart"/>
      <w:r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Samiya</w:t>
      </w:r>
      <w:proofErr w:type="spellEnd"/>
      <w:r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  <w:proofErr w:type="spellStart"/>
      <w:r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Saker</w:t>
      </w:r>
      <w:proofErr w:type="spellEnd"/>
      <w:r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  <w:proofErr w:type="spellStart"/>
      <w:r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Hiya</w:t>
      </w:r>
      <w:proofErr w:type="spellEnd"/>
      <w:r w:rsidRPr="00AD263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br/>
      </w:r>
      <w:r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Stresema</w:t>
      </w:r>
      <w:r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n</w:t>
      </w:r>
      <w:r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nstraße 16</w:t>
      </w:r>
      <w:r w:rsidRPr="00AD263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br/>
      </w:r>
      <w:r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39104</w:t>
      </w:r>
      <w:r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, Magdeburg</w:t>
      </w:r>
    </w:p>
    <w:p w14:paraId="429EF880" w14:textId="54375194" w:rsidR="00AD2630" w:rsidRPr="000C278C" w:rsidRDefault="00AD2630" w:rsidP="00AD2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+49 174 9603280</w:t>
      </w:r>
    </w:p>
    <w:p w14:paraId="69417653" w14:textId="0F654D02" w:rsidR="00AD2630" w:rsidRPr="000C278C" w:rsidRDefault="00AD2630" w:rsidP="00AD2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14:paraId="3C480D0F" w14:textId="104AE8A7" w:rsidR="00AD2630" w:rsidRPr="000C278C" w:rsidRDefault="00AD2630" w:rsidP="00AD2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BRICKS GmbH &amp; Co. KG</w:t>
      </w:r>
    </w:p>
    <w:p w14:paraId="6A965791" w14:textId="22839E7E" w:rsidR="00AD2630" w:rsidRPr="000C278C" w:rsidRDefault="00AD2630" w:rsidP="00AD2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proofErr w:type="spellStart"/>
      <w:r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Eichendorffstraße</w:t>
      </w:r>
      <w:proofErr w:type="spellEnd"/>
      <w:r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23</w:t>
      </w:r>
      <w:r w:rsid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  <w:r w:rsidR="000C278C"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39114, Magdeburg</w:t>
      </w:r>
    </w:p>
    <w:p w14:paraId="66F121A7" w14:textId="7BC6B15F" w:rsidR="00315A5E" w:rsidRPr="000C278C" w:rsidRDefault="000C278C" w:rsidP="00AD2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Tel. </w:t>
      </w:r>
      <w:r w:rsidR="00315A5E"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391/ 582 582 02</w:t>
      </w:r>
    </w:p>
    <w:p w14:paraId="3E5F365A" w14:textId="77777777" w:rsidR="00315A5E" w:rsidRPr="00AD2630" w:rsidRDefault="00315A5E" w:rsidP="00AD2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14:paraId="362F8A63" w14:textId="4AD13636" w:rsidR="00AD2630" w:rsidRPr="00AD2630" w:rsidRDefault="00AD2630" w:rsidP="00AD2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15.07.2022</w:t>
      </w:r>
    </w:p>
    <w:p w14:paraId="58DCDAB8" w14:textId="77C33662" w:rsidR="00AD2630" w:rsidRPr="00AD2630" w:rsidRDefault="00AD2630" w:rsidP="00AD2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14:paraId="2BBFAE1F" w14:textId="3209C260" w:rsidR="00AD2630" w:rsidRPr="000C278C" w:rsidRDefault="00AD2630" w:rsidP="00AD2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en-GB"/>
        </w:rPr>
      </w:pPr>
      <w:r w:rsidRPr="00AD2630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en-GB"/>
        </w:rPr>
        <w:t xml:space="preserve">Betreff: Fristlose Kündigung des Mietvertrags </w:t>
      </w:r>
      <w:r w:rsidR="00315A5E" w:rsidRPr="000C278C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en-GB"/>
        </w:rPr>
        <w:t xml:space="preserve">für die Wohnung </w:t>
      </w:r>
      <w:r w:rsidR="00315A5E" w:rsidRPr="000C278C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en-GB"/>
        </w:rPr>
        <w:t xml:space="preserve">St16 / 46 / 1. OG </w:t>
      </w:r>
      <w:proofErr w:type="spellStart"/>
      <w:r w:rsidR="00315A5E" w:rsidRPr="000C278C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en-GB"/>
        </w:rPr>
        <w:t>re</w:t>
      </w:r>
      <w:proofErr w:type="spellEnd"/>
      <w:r w:rsidR="00315A5E" w:rsidRPr="000C278C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en-GB"/>
        </w:rPr>
        <w:t xml:space="preserve"> im Objekt Stresemannstr.16 in 39104 Magdeburg</w:t>
      </w:r>
    </w:p>
    <w:p w14:paraId="3B72AE3F" w14:textId="77777777" w:rsidR="00315A5E" w:rsidRPr="00AD2630" w:rsidRDefault="00315A5E" w:rsidP="00AD2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14:paraId="7387969A" w14:textId="235916A0" w:rsidR="00AD2630" w:rsidRPr="000C278C" w:rsidRDefault="00AD2630" w:rsidP="00AD2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D263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Sehr geehrte</w:t>
      </w:r>
      <w:r w:rsidR="00315A5E"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Damen und Herren, </w:t>
      </w:r>
    </w:p>
    <w:p w14:paraId="2BC5ADA0" w14:textId="77777777" w:rsidR="00315A5E" w:rsidRPr="00AD2630" w:rsidRDefault="00315A5E" w:rsidP="00AD2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14:paraId="60164A99" w14:textId="1BD2DAC7" w:rsidR="00081BDD" w:rsidRPr="000C278C" w:rsidRDefault="00AD2630" w:rsidP="000C27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D263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hiermit kündige ich den mit Ihnen bestehenden Mietvertrag </w:t>
      </w:r>
      <w:r w:rsid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vo</w:t>
      </w:r>
      <w:r w:rsidR="00997324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m</w:t>
      </w:r>
      <w:r w:rsid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  <w:r w:rsidR="00997324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01.02.2022 betreffend die vorbenannte </w:t>
      </w:r>
      <w:r w:rsidRPr="00AD263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Wohnung</w:t>
      </w:r>
      <w:r w:rsidR="00997324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zum </w:t>
      </w:r>
      <w:r w:rsidR="00997324" w:rsidRPr="00AD263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_</w:t>
      </w:r>
      <w:proofErr w:type="gramStart"/>
      <w:r w:rsidR="00997324" w:rsidRPr="00AD263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_._</w:t>
      </w:r>
      <w:proofErr w:type="gramEnd"/>
      <w:r w:rsidR="00997324" w:rsidRPr="00AD263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_.20</w:t>
      </w:r>
      <w:r w:rsidR="00997324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22</w:t>
      </w:r>
      <w:r w:rsidR="00997324" w:rsidRPr="00AD263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.</w:t>
      </w:r>
      <w:r w:rsidR="00315A5E"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wegen </w:t>
      </w:r>
      <w:r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Ihrer Mitteilung </w:t>
      </w:r>
      <w:r w:rsidR="00315A5E"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bezüglich </w:t>
      </w:r>
      <w:r w:rsidR="00081BDD"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Anpassung der Heizkostenvorauszahlung, zufolge ist eine</w:t>
      </w:r>
      <w:r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Mieterhöhung.</w:t>
      </w:r>
      <w:r w:rsidR="00081BDD" w:rsidRPr="000C278C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Für uns als Studenten ist diese Mieterhöhung leider nicht möglich.</w:t>
      </w:r>
    </w:p>
    <w:p w14:paraId="607AD709" w14:textId="77777777" w:rsidR="000C278C" w:rsidRPr="000C278C" w:rsidRDefault="000C278C" w:rsidP="000C278C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14:paraId="5B6D7274" w14:textId="032F6B86" w:rsidR="00AD2630" w:rsidRDefault="00AD2630" w:rsidP="00AD2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D263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Die Wohnungs- und Schlüsselübergabe erfolgt fristgerecht am _</w:t>
      </w:r>
      <w:proofErr w:type="gramStart"/>
      <w:r w:rsidRPr="00AD263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_._</w:t>
      </w:r>
      <w:proofErr w:type="gramEnd"/>
      <w:r w:rsidRPr="00AD263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_.20</w:t>
      </w:r>
      <w:r w:rsidR="00997324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22</w:t>
      </w:r>
      <w:r w:rsidRPr="00AD263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.</w:t>
      </w:r>
    </w:p>
    <w:p w14:paraId="29152110" w14:textId="77777777" w:rsidR="000C278C" w:rsidRPr="00AD2630" w:rsidRDefault="000C278C" w:rsidP="00AD2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14:paraId="10CCA1A3" w14:textId="63985A9F" w:rsidR="00AD2630" w:rsidRPr="000C278C" w:rsidRDefault="00AD2630" w:rsidP="00AD2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D263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Bitte senden Sie mir eine schriftliche Bestätigung des Übergabedatums und der Kündigung.</w:t>
      </w:r>
    </w:p>
    <w:p w14:paraId="66D9643F" w14:textId="108F8299" w:rsidR="000C278C" w:rsidRDefault="000C278C" w:rsidP="00AD2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14:paraId="6C91EF70" w14:textId="77777777" w:rsidR="000C278C" w:rsidRPr="00AD2630" w:rsidRDefault="000C278C" w:rsidP="00AD2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14:paraId="1561A75C" w14:textId="4D3CB6E4" w:rsidR="00AD2630" w:rsidRPr="00AD2630" w:rsidRDefault="00AD2630" w:rsidP="00AD2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AD263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Mit freundlichen Grüßen,</w:t>
      </w:r>
      <w:r w:rsidRPr="00AD263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br/>
      </w:r>
    </w:p>
    <w:p w14:paraId="26F1B8ED" w14:textId="77777777" w:rsidR="00692A17" w:rsidRPr="00AD2630" w:rsidRDefault="00692A17">
      <w:pPr>
        <w:rPr>
          <w:lang w:val="de-DE"/>
        </w:rPr>
      </w:pPr>
    </w:p>
    <w:sectPr w:rsidR="00692A17" w:rsidRPr="00AD2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B4B6D"/>
    <w:multiLevelType w:val="hybridMultilevel"/>
    <w:tmpl w:val="BF967232"/>
    <w:lvl w:ilvl="0" w:tplc="4AFE50D0">
      <w:start w:val="15"/>
      <w:numFmt w:val="bullet"/>
      <w:lvlText w:val="-"/>
      <w:lvlJc w:val="left"/>
      <w:pPr>
        <w:ind w:left="1080" w:hanging="360"/>
      </w:pPr>
      <w:rPr>
        <w:rFonts w:ascii="Verdana" w:eastAsia="Times New Roman" w:hAnsi="Verdana" w:cs="Courier New" w:hint="default"/>
        <w:i/>
        <w:color w:val="66666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8B4033"/>
    <w:multiLevelType w:val="hybridMultilevel"/>
    <w:tmpl w:val="10A862FC"/>
    <w:lvl w:ilvl="0" w:tplc="FDB4679A">
      <w:start w:val="15"/>
      <w:numFmt w:val="bullet"/>
      <w:lvlText w:val="-"/>
      <w:lvlJc w:val="left"/>
      <w:pPr>
        <w:ind w:left="1080" w:hanging="360"/>
      </w:pPr>
      <w:rPr>
        <w:rFonts w:ascii="Verdana" w:eastAsia="Times New Roman" w:hAnsi="Verdana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0916185">
    <w:abstractNumId w:val="1"/>
  </w:num>
  <w:num w:numId="2" w16cid:durableId="205507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30"/>
    <w:rsid w:val="00081BDD"/>
    <w:rsid w:val="000C278C"/>
    <w:rsid w:val="00315A5E"/>
    <w:rsid w:val="00692A17"/>
    <w:rsid w:val="00997324"/>
    <w:rsid w:val="00AD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B3C2"/>
  <w15:chartTrackingRefBased/>
  <w15:docId w15:val="{8BF9CE98-6B4E-4AE1-8B76-20A5014C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Sample">
    <w:name w:val="HTML Sample"/>
    <w:basedOn w:val="DefaultParagraphFont"/>
    <w:uiPriority w:val="99"/>
    <w:semiHidden/>
    <w:unhideWhenUsed/>
    <w:rsid w:val="00AD2630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AD2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15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Evelina Ignatova</dc:creator>
  <cp:keywords/>
  <dc:description/>
  <cp:lastModifiedBy>Evelina Ignatova</cp:lastModifiedBy>
  <cp:revision>1</cp:revision>
  <dcterms:created xsi:type="dcterms:W3CDTF">2022-07-14T17:01:00Z</dcterms:created>
  <dcterms:modified xsi:type="dcterms:W3CDTF">2022-07-14T17:24:00Z</dcterms:modified>
</cp:coreProperties>
</file>