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Evelyn Zepeda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2/11/24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5.2 - Projections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664560" cy="13136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4560" cy="1313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updateOne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projections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4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