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292E3" w14:textId="77777777" w:rsidR="0012376C" w:rsidRDefault="00123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33C1D029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B912" w14:textId="00376FBD" w:rsidR="00032789" w:rsidRDefault="00B32526" w:rsidP="00B32526">
            <w:pPr>
              <w:jc w:val="center"/>
              <w:rPr>
                <w:b/>
              </w:rPr>
            </w:pPr>
            <w:r>
              <w:rPr>
                <w:b/>
              </w:rPr>
              <w:t>Тема 3:</w:t>
            </w:r>
          </w:p>
          <w:p w14:paraId="40B9D233" w14:textId="5775827A" w:rsidR="0012376C" w:rsidRPr="00032789" w:rsidRDefault="00032789" w:rsidP="00032789">
            <w:pPr>
              <w:ind w:right="484"/>
              <w:jc w:val="both"/>
              <w:rPr>
                <w:b/>
              </w:rPr>
            </w:pPr>
            <w:r w:rsidRPr="00032789">
              <w:rPr>
                <w:b/>
              </w:rPr>
              <w:t>Ще пусна компютърен вирус сред самоуправляващите се автомобили. Колите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активно ще откажат да се подчиняват на командите на своите собственици.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Ползвателите им ще загубят доверие в технологичното бъдеще на света,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изхвърлят умните си телефони и ще се оттеглят на село, където ще се отдадат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на прост</w:t>
            </w:r>
            <w:r w:rsidR="00644BEE">
              <w:rPr>
                <w:b/>
              </w:rPr>
              <w:t>,</w:t>
            </w:r>
            <w:r w:rsidRPr="00032789">
              <w:rPr>
                <w:b/>
              </w:rPr>
              <w:t xml:space="preserve"> изпълнен със смисъл живот. През това време аз ще обера банките и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ще финансирам създаването на армия от роботи убийци</w:t>
            </w:r>
            <w:r>
              <w:rPr>
                <w:b/>
              </w:rPr>
              <w:t>.</w:t>
            </w:r>
          </w:p>
        </w:tc>
      </w:tr>
    </w:tbl>
    <w:p w14:paraId="2AA5494F" w14:textId="77777777" w:rsidR="0012376C" w:rsidRDefault="0012376C"/>
    <w:p w14:paraId="21FA2A87" w14:textId="77777777" w:rsidR="0012376C" w:rsidRDefault="0012376C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0E56AA4D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33D2" w14:textId="56EB77DD" w:rsidR="0012376C" w:rsidRDefault="00DD571E" w:rsidP="00EB65F6">
            <w:pPr>
              <w:rPr>
                <w:b/>
              </w:rPr>
            </w:pPr>
            <w:r>
              <w:rPr>
                <w:b/>
              </w:rPr>
              <w:t xml:space="preserve">По какъв начин ще бъде пуснат този вирус и </w:t>
            </w:r>
            <w:r w:rsidR="00EB65F6">
              <w:rPr>
                <w:b/>
              </w:rPr>
              <w:t>замисляли</w:t>
            </w:r>
            <w:r>
              <w:rPr>
                <w:b/>
              </w:rPr>
              <w:t xml:space="preserve"> ли сте чрез какво? </w:t>
            </w:r>
            <w:r w:rsidR="00F23F2E">
              <w:rPr>
                <w:b/>
              </w:rPr>
              <w:t xml:space="preserve"> </w:t>
            </w:r>
          </w:p>
        </w:tc>
      </w:tr>
      <w:tr w:rsidR="0012376C" w14:paraId="2108DF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097D" w14:textId="56A2D769" w:rsidR="0012376C" w:rsidRPr="00723F05" w:rsidRDefault="00DD571E" w:rsidP="0072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lang w:val="en-US"/>
              </w:rPr>
            </w:pPr>
            <w:r>
              <w:t>Може да бъде по безброй начини. Единият от тях е да на</w:t>
            </w:r>
            <w:r w:rsidR="00BA7738">
              <w:t>е</w:t>
            </w:r>
            <w:r>
              <w:t>мете екип или хора, които не биха ви предали в тази тайна, за да го пуснат. Най-мащаб</w:t>
            </w:r>
            <w:r w:rsidR="00723F05">
              <w:t>ното решение, което предлагам, е</w:t>
            </w:r>
            <w:r>
              <w:t xml:space="preserve"> чрез сателитите които обикалят планетата ни. Друга идея е, не само чрез автомобили, но и чрез телефоните и компютрите. Естествено</w:t>
            </w:r>
            <w:r w:rsidR="00ED5331">
              <w:t>,</w:t>
            </w:r>
            <w:r>
              <w:t xml:space="preserve"> не изключваме ни най-малко интернет мрежата, която да не споменаваме дори, че може да ни помогне дори повече. </w:t>
            </w:r>
            <w:r w:rsidR="00723F05">
              <w:rPr>
                <w:lang w:val="en-US"/>
              </w:rPr>
              <w:t>The</w:t>
            </w:r>
            <w:r w:rsidR="00723F05">
              <w:t xml:space="preserve"> </w:t>
            </w:r>
            <w:r w:rsidR="00723F05">
              <w:rPr>
                <w:lang w:val="en-US"/>
              </w:rPr>
              <w:t>Dark Web</w:t>
            </w:r>
            <w:r w:rsidR="00723F05">
              <w:t>(въпреки че е доста опасно място в интернет)</w:t>
            </w:r>
            <w:r w:rsidR="00723F05">
              <w:rPr>
                <w:lang w:val="en-US"/>
              </w:rPr>
              <w:t>, може да бъде доста пол</w:t>
            </w:r>
            <w:r w:rsidR="00723F05">
              <w:t>з</w:t>
            </w:r>
            <w:r w:rsidR="00723F05">
              <w:rPr>
                <w:lang w:val="en-US"/>
              </w:rPr>
              <w:t>отворн</w:t>
            </w:r>
            <w:r w:rsidR="00723F05">
              <w:t>о, имайки предвид, че идея като вашата, ще се хареса на много хора там. Но препоръчвам да останем със първите няколко, защото</w:t>
            </w:r>
            <w:r w:rsidR="00ED5331">
              <w:t xml:space="preserve"> не би ви се искало сърфирайки там</w:t>
            </w:r>
            <w:r w:rsidR="00723F05">
              <w:rPr>
                <w:lang w:val="en-US"/>
              </w:rPr>
              <w:t xml:space="preserve">, </w:t>
            </w:r>
            <w:r w:rsidR="00723F05">
              <w:t xml:space="preserve">да </w:t>
            </w:r>
            <w:r w:rsidR="00ED5331">
              <w:t xml:space="preserve">попаднете за отрицателно време </w:t>
            </w:r>
            <w:r w:rsidR="00723F05">
              <w:t xml:space="preserve">на мястото на бъдещите ви пленници. </w:t>
            </w:r>
            <w:r w:rsidR="00723F05">
              <w:sym w:font="Wingdings" w:char="F04A"/>
            </w:r>
          </w:p>
        </w:tc>
      </w:tr>
    </w:tbl>
    <w:tbl>
      <w:tblPr>
        <w:tblStyle w:val="a9"/>
        <w:tblpPr w:leftFromText="141" w:rightFromText="141" w:vertAnchor="text" w:horzAnchor="margin" w:tblpY="26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0366" w14:paraId="0DC13E73" w14:textId="77777777" w:rsidTr="0039036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CBC0" w14:textId="4535EC15" w:rsidR="00390366" w:rsidRDefault="00B32526" w:rsidP="00F23F2E">
            <w:pPr>
              <w:rPr>
                <w:b/>
              </w:rPr>
            </w:pPr>
            <w:r>
              <w:rPr>
                <w:b/>
              </w:rPr>
              <w:t xml:space="preserve">По какъв начин ще откажете хората </w:t>
            </w:r>
            <w:r w:rsidR="00F23F2E">
              <w:rPr>
                <w:b/>
              </w:rPr>
              <w:t>от телефони и автомобилите?</w:t>
            </w:r>
          </w:p>
        </w:tc>
      </w:tr>
      <w:tr w:rsidR="00390366" w14:paraId="1F26D957" w14:textId="77777777" w:rsidTr="0039036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7002" w14:textId="07AE6328" w:rsidR="00390366" w:rsidRDefault="00B32526" w:rsidP="00B3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Хората ще престанат да вярват на автомобилите,</w:t>
            </w:r>
            <w:r w:rsidR="00390366">
              <w:t xml:space="preserve"> но </w:t>
            </w:r>
            <w:r>
              <w:t>със сигурност няма</w:t>
            </w:r>
            <w:r w:rsidR="00390366">
              <w:t xml:space="preserve"> да ги накара да се откажат от телефоните си. </w:t>
            </w:r>
            <w:r>
              <w:t>Решението ви е, или вирусът да не бъде пуснат само на автомобилите, а на всяка една техника и телефон, или да рискувате идеята ви да бъде провал.</w:t>
            </w:r>
          </w:p>
        </w:tc>
      </w:tr>
    </w:tbl>
    <w:p w14:paraId="6C647283" w14:textId="77777777" w:rsidR="0012376C" w:rsidRDefault="0012376C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1EFBDC2F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C04" w14:textId="226238BF" w:rsidR="0012376C" w:rsidRDefault="00B32526">
            <w:pPr>
              <w:rPr>
                <w:b/>
              </w:rPr>
            </w:pPr>
            <w:r>
              <w:rPr>
                <w:b/>
              </w:rPr>
              <w:t>Дали самоуправляващите автомобили</w:t>
            </w:r>
            <w:r w:rsidR="00F23F2E">
              <w:rPr>
                <w:b/>
              </w:rPr>
              <w:t>,</w:t>
            </w:r>
            <w:r>
              <w:rPr>
                <w:b/>
              </w:rPr>
              <w:t xml:space="preserve"> ще са достатъчно</w:t>
            </w:r>
            <w:r w:rsidR="00EB65F6">
              <w:rPr>
                <w:b/>
              </w:rPr>
              <w:t>,</w:t>
            </w:r>
            <w:r w:rsidR="00F23F2E">
              <w:rPr>
                <w:b/>
              </w:rPr>
              <w:t xml:space="preserve"> за да повлияе загубата им, върху хората</w:t>
            </w:r>
            <w:r>
              <w:rPr>
                <w:b/>
              </w:rPr>
              <w:t>?</w:t>
            </w:r>
          </w:p>
        </w:tc>
      </w:tr>
      <w:tr w:rsidR="0012376C" w14:paraId="48D8D2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1597" w14:textId="31049BF9" w:rsidR="0017694D" w:rsidRDefault="00D75AE9" w:rsidP="00013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Не бъдете сигурни, че самоуправляващите автомобили са толкова на брой, колко</w:t>
            </w:r>
            <w:r w:rsidR="00013715">
              <w:t>то</w:t>
            </w:r>
            <w:r>
              <w:t xml:space="preserve"> </w:t>
            </w:r>
            <w:r w:rsidR="0017694D">
              <w:t>обикновените</w:t>
            </w:r>
            <w:r>
              <w:t>. Това което имам предвид е, че няма да до</w:t>
            </w:r>
            <w:r w:rsidR="00013715">
              <w:t>стигнете голям брой повреда сред автомобилите като цяло. Тези които не се</w:t>
            </w:r>
            <w:r>
              <w:t xml:space="preserve"> управляват сами, са много повече от самоуправляващите се. </w:t>
            </w:r>
            <w:r w:rsidR="0017694D">
              <w:t xml:space="preserve"> </w:t>
            </w:r>
            <w:r>
              <w:t xml:space="preserve">Успехът не би бил толкова голям. </w:t>
            </w:r>
            <w:r w:rsidR="0017694D">
              <w:t xml:space="preserve">Може би самоуправляващите се ще бъдат след години основните автомобили, но за момента, идеята ви за заразяването им, има голям процент да се провали. </w:t>
            </w:r>
          </w:p>
          <w:p w14:paraId="3F3AABAD" w14:textId="2A0156D4" w:rsidR="0012376C" w:rsidRDefault="0017694D" w:rsidP="00013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Така че, м</w:t>
            </w:r>
            <w:r w:rsidR="00013715">
              <w:t>оже да се помисли върху идеята, да се обхванат всички автомобили мащабно.</w:t>
            </w:r>
          </w:p>
        </w:tc>
      </w:tr>
    </w:tbl>
    <w:p w14:paraId="4121C2F1" w14:textId="679B149E" w:rsidR="0012376C" w:rsidRDefault="0012376C"/>
    <w:p w14:paraId="4372E40A" w14:textId="77777777" w:rsidR="00BE3A10" w:rsidRDefault="00BE3A10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0D64E559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6B65" w14:textId="5F3CECAC" w:rsidR="0012376C" w:rsidRDefault="00013715" w:rsidP="00013715">
            <w:pPr>
              <w:rPr>
                <w:b/>
              </w:rPr>
            </w:pPr>
            <w:r>
              <w:rPr>
                <w:b/>
              </w:rPr>
              <w:t>Къде, как и кой ще разработи армията от роботи убийци?</w:t>
            </w:r>
          </w:p>
        </w:tc>
      </w:tr>
      <w:tr w:rsidR="0012376C" w14:paraId="309882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122" w14:textId="244A4867" w:rsidR="0012376C" w:rsidRDefault="00013715" w:rsidP="0024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Да кажем , че успешно ще преминете цялата постановка и нагласа</w:t>
            </w:r>
            <w:r w:rsidR="002430E7">
              <w:t>,</w:t>
            </w:r>
            <w:r>
              <w:t xml:space="preserve"> за да е успешна идеята ви и да се осъществи. Но, ако средствата за намиране на място, оборудване и изпълнение на всичко, са ограничени?</w:t>
            </w:r>
            <w:r w:rsidR="00282798">
              <w:t xml:space="preserve"> Ако не успеете за достатъчно време да ограбите всички банки?</w:t>
            </w:r>
            <w:r>
              <w:t xml:space="preserve"> </w:t>
            </w:r>
            <w:r w:rsidR="00F23F2E">
              <w:t xml:space="preserve">Според мен няма </w:t>
            </w:r>
            <w:r w:rsidR="00282798">
              <w:t>смисъл да се целите толкова високо</w:t>
            </w:r>
            <w:r w:rsidR="00F23F2E">
              <w:t xml:space="preserve">. </w:t>
            </w:r>
            <w:r w:rsidR="00282798">
              <w:t xml:space="preserve"> Логичното тук ще е, да се целите към по-мащабни банки. </w:t>
            </w:r>
            <w:r>
              <w:t>Идеята за влагане на по-малко средства</w:t>
            </w:r>
            <w:r w:rsidR="00282798">
              <w:t xml:space="preserve"> след като направите обирите,</w:t>
            </w:r>
            <w:r w:rsidR="00F23F2E">
              <w:t xml:space="preserve"> също е вариант</w:t>
            </w:r>
            <w:r w:rsidR="00282798">
              <w:t>. М</w:t>
            </w:r>
            <w:r w:rsidR="00F23F2E">
              <w:t>оже да се намерят доста помещения, хора и разработчици, дори и наемането на учени, които да осъществят идеята ви чрез по-малко средства. Тези средства които ще имате, не е задължително да се влагат изцяло в тази идея. Може би е вре</w:t>
            </w:r>
            <w:bookmarkStart w:id="0" w:name="_GoBack"/>
            <w:bookmarkEnd w:id="0"/>
            <w:r w:rsidR="00F23F2E">
              <w:t xml:space="preserve">ме да започнете да пестите за </w:t>
            </w:r>
            <w:r w:rsidR="002430E7">
              <w:t>ситуации в които ще са ви нужни.</w:t>
            </w:r>
            <w:r w:rsidR="00F23F2E">
              <w:t xml:space="preserve"> </w:t>
            </w:r>
            <w:r w:rsidR="00F23F2E">
              <w:sym w:font="Wingdings" w:char="F04A"/>
            </w:r>
            <w:r w:rsidR="00F23F2E">
              <w:t xml:space="preserve"> Винаги ще е добре, когато настъпи време за обновяване на техника</w:t>
            </w:r>
            <w:r w:rsidR="00251EA3">
              <w:t>, провеждане на тестове или експерименти</w:t>
            </w:r>
            <w:r w:rsidR="00F23F2E">
              <w:t xml:space="preserve"> , да има средства с които да се </w:t>
            </w:r>
            <w:r w:rsidR="002430E7">
              <w:t>подпомогне</w:t>
            </w:r>
            <w:r w:rsidR="00251EA3">
              <w:t xml:space="preserve"> </w:t>
            </w:r>
            <w:r w:rsidR="002430E7">
              <w:t>това</w:t>
            </w:r>
            <w:r w:rsidR="00F23F2E">
              <w:t xml:space="preserve">.  </w:t>
            </w:r>
          </w:p>
        </w:tc>
      </w:tr>
    </w:tbl>
    <w:p w14:paraId="65CCCFD1" w14:textId="77777777" w:rsidR="0012376C" w:rsidRDefault="0012376C"/>
    <w:p w14:paraId="23CB965D" w14:textId="77777777" w:rsidR="0012376C" w:rsidRDefault="0012376C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3E0AD0CB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890" w14:textId="1FDE6FF4" w:rsidR="0012376C" w:rsidRDefault="00F23F2E">
            <w:pPr>
              <w:rPr>
                <w:b/>
              </w:rPr>
            </w:pPr>
            <w:r>
              <w:rPr>
                <w:b/>
              </w:rPr>
              <w:t>По какъв начин ще използвате армията си, и дали ще е достатъчна?</w:t>
            </w:r>
          </w:p>
        </w:tc>
      </w:tr>
      <w:tr w:rsidR="0012376C" w14:paraId="45BCA8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C57A" w14:textId="00840B3B" w:rsidR="0012376C" w:rsidRDefault="00F23F2E" w:rsidP="0025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По-логичното тук е, д</w:t>
            </w:r>
            <w:r w:rsidR="00D61F9D">
              <w:t xml:space="preserve">а се запази част от тази армия, </w:t>
            </w:r>
            <w:r w:rsidR="00251EA3">
              <w:t>със</w:t>
            </w:r>
            <w:r>
              <w:t xml:space="preserve"> която след като завладеете света, да подкупите хора или да ги заплашите</w:t>
            </w:r>
            <w:r w:rsidR="00251EA3">
              <w:t xml:space="preserve"> да ви се подчиняват</w:t>
            </w:r>
            <w:r>
              <w:t>. Още една добра идея за размисъл и м</w:t>
            </w:r>
            <w:r w:rsidR="00251EA3">
              <w:t>оже би за осъществяване ще е да имате до себе си армия, която да ви пази. Със с</w:t>
            </w:r>
            <w:r w:rsidR="0017694D">
              <w:t xml:space="preserve">игурност ще имате нужда от нея </w:t>
            </w:r>
            <w:r w:rsidR="00251EA3">
              <w:t xml:space="preserve">не само за завладяването на света. </w:t>
            </w:r>
            <w:r w:rsidR="00251EA3">
              <w:sym w:font="Wingdings" w:char="F04A"/>
            </w:r>
          </w:p>
        </w:tc>
      </w:tr>
    </w:tbl>
    <w:p w14:paraId="71AB0F27" w14:textId="77777777" w:rsidR="0012376C" w:rsidRDefault="0012376C"/>
    <w:p w14:paraId="4A713BEF" w14:textId="77777777" w:rsidR="0012376C" w:rsidRDefault="0012376C"/>
    <w:p w14:paraId="751527E6" w14:textId="77777777" w:rsidR="0012376C" w:rsidRDefault="0012376C"/>
    <w:sectPr w:rsidR="0012376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C"/>
    <w:rsid w:val="00013715"/>
    <w:rsid w:val="000276F3"/>
    <w:rsid w:val="00032789"/>
    <w:rsid w:val="00091DD3"/>
    <w:rsid w:val="0012376C"/>
    <w:rsid w:val="0017694D"/>
    <w:rsid w:val="002430E7"/>
    <w:rsid w:val="00251EA3"/>
    <w:rsid w:val="00282798"/>
    <w:rsid w:val="00390366"/>
    <w:rsid w:val="003923DB"/>
    <w:rsid w:val="004E030F"/>
    <w:rsid w:val="0050482E"/>
    <w:rsid w:val="00644BEE"/>
    <w:rsid w:val="00723F05"/>
    <w:rsid w:val="007A15D2"/>
    <w:rsid w:val="00953719"/>
    <w:rsid w:val="00B32526"/>
    <w:rsid w:val="00BA7738"/>
    <w:rsid w:val="00BE3A10"/>
    <w:rsid w:val="00D61F9D"/>
    <w:rsid w:val="00D75AE9"/>
    <w:rsid w:val="00DD571E"/>
    <w:rsid w:val="00EB65F6"/>
    <w:rsid w:val="00ED5331"/>
    <w:rsid w:val="00F11509"/>
    <w:rsid w:val="00F2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CC94"/>
  <w15:docId w15:val="{F05A6E56-B2D6-47A4-B4DC-EF3CC97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2020-10-26T19:27:00Z</dcterms:created>
  <dcterms:modified xsi:type="dcterms:W3CDTF">2020-10-28T11:42:00Z</dcterms:modified>
</cp:coreProperties>
</file>