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4C24" w14:textId="76D94EE4" w:rsidR="0085056C" w:rsidRDefault="00381AA6" w:rsidP="00E64FE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0B9AB" wp14:editId="4F1AA6F3">
            <wp:simplePos x="0" y="0"/>
            <wp:positionH relativeFrom="margin">
              <wp:posOffset>5349240</wp:posOffset>
            </wp:positionH>
            <wp:positionV relativeFrom="margin">
              <wp:align>top</wp:align>
            </wp:positionV>
            <wp:extent cx="4390390" cy="6339840"/>
            <wp:effectExtent l="0" t="0" r="0" b="3810"/>
            <wp:wrapSquare wrapText="bothSides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1" r="79476" b="35690"/>
                    <a:stretch/>
                  </pic:blipFill>
                  <pic:spPr bwMode="auto">
                    <a:xfrm>
                      <a:off x="0" y="0"/>
                      <a:ext cx="4390390" cy="63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56C">
        <w:rPr>
          <w:noProof/>
        </w:rPr>
        <w:drawing>
          <wp:inline distT="0" distB="0" distL="0" distR="0" wp14:anchorId="59428EA2" wp14:editId="41211982">
            <wp:extent cx="3912219" cy="645333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25" r="72549" b="11973"/>
                    <a:stretch/>
                  </pic:blipFill>
                  <pic:spPr bwMode="auto">
                    <a:xfrm>
                      <a:off x="0" y="0"/>
                      <a:ext cx="3936790" cy="649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072E9" w14:textId="647690F6" w:rsidR="0085056C" w:rsidRDefault="0085056C"/>
    <w:p w14:paraId="33A4113F" w14:textId="6D06C0D1" w:rsidR="0085056C" w:rsidRDefault="00E64FE4">
      <w:r>
        <w:rPr>
          <w:noProof/>
        </w:rPr>
        <w:drawing>
          <wp:inline distT="0" distB="0" distL="0" distR="0" wp14:anchorId="372012BA" wp14:editId="334318F7">
            <wp:extent cx="10109993" cy="1560195"/>
            <wp:effectExtent l="0" t="0" r="5715" b="1905"/>
            <wp:docPr id="3" name="Рисунок 3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l="415" t="65391" r="12087" b="10604"/>
                    <a:stretch/>
                  </pic:blipFill>
                  <pic:spPr bwMode="auto">
                    <a:xfrm>
                      <a:off x="0" y="0"/>
                      <a:ext cx="10168610" cy="156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1257A" w14:textId="71FBA918" w:rsidR="0085056C" w:rsidRDefault="0085056C"/>
    <w:p w14:paraId="5E92F6A7" w14:textId="66826709" w:rsidR="0085056C" w:rsidRDefault="0085056C"/>
    <w:sectPr w:rsidR="0085056C" w:rsidSect="00E64F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6C"/>
    <w:rsid w:val="00381AA6"/>
    <w:rsid w:val="0085056C"/>
    <w:rsid w:val="00E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770D"/>
  <w15:chartTrackingRefBased/>
  <w15:docId w15:val="{8C830D57-DC30-43E1-8FD6-DA645373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Д Левина</dc:creator>
  <cp:keywords/>
  <dc:description/>
  <cp:lastModifiedBy>Эвелина Д Левина</cp:lastModifiedBy>
  <cp:revision>1</cp:revision>
  <dcterms:created xsi:type="dcterms:W3CDTF">2022-03-17T09:12:00Z</dcterms:created>
  <dcterms:modified xsi:type="dcterms:W3CDTF">2022-03-17T09:24:00Z</dcterms:modified>
</cp:coreProperties>
</file>