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D4052" w14:textId="5A30A67C" w:rsidR="00CF1559" w:rsidRDefault="00CF1559">
      <w:pPr>
        <w:rPr>
          <w:noProof/>
        </w:rPr>
      </w:pPr>
      <w:r>
        <w:rPr>
          <w:noProof/>
        </w:rPr>
        <w:drawing>
          <wp:inline distT="0" distB="0" distL="0" distR="0" wp14:anchorId="26320C41" wp14:editId="1CAEF1BC">
            <wp:extent cx="5206823" cy="488442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4"/>
                    <a:srcRect t="16876" r="58567" b="14025"/>
                    <a:stretch/>
                  </pic:blipFill>
                  <pic:spPr bwMode="auto">
                    <a:xfrm>
                      <a:off x="0" y="0"/>
                      <a:ext cx="5223331" cy="489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FC8A7" w14:textId="6D8FE7F8" w:rsidR="00041FA1" w:rsidRDefault="00041FA1">
      <w:pPr>
        <w:rPr>
          <w:noProof/>
        </w:rPr>
      </w:pPr>
      <w:r>
        <w:rPr>
          <w:noProof/>
        </w:rPr>
        <w:drawing>
          <wp:inline distT="0" distB="0" distL="0" distR="0" wp14:anchorId="44C2FF32" wp14:editId="42CFA8F7">
            <wp:extent cx="5474573" cy="314706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/>
                    <a:srcRect t="44242" r="57157" b="11973"/>
                    <a:stretch/>
                  </pic:blipFill>
                  <pic:spPr bwMode="auto">
                    <a:xfrm>
                      <a:off x="0" y="0"/>
                      <a:ext cx="5480168" cy="315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9EB1E" w14:textId="278DBA36" w:rsidR="00CF1559" w:rsidRDefault="00CF1559">
      <w:pPr>
        <w:rPr>
          <w:noProof/>
        </w:rPr>
      </w:pPr>
    </w:p>
    <w:p w14:paraId="032D7B11" w14:textId="3391E426" w:rsidR="00CF1559" w:rsidRDefault="00CF1559">
      <w:pPr>
        <w:rPr>
          <w:noProof/>
        </w:rPr>
      </w:pPr>
    </w:p>
    <w:p w14:paraId="3B8E313B" w14:textId="77777777" w:rsidR="00CF1559" w:rsidRDefault="00CF1559">
      <w:pPr>
        <w:rPr>
          <w:noProof/>
        </w:rPr>
      </w:pPr>
    </w:p>
    <w:p w14:paraId="1CE20FA9" w14:textId="1CA17901" w:rsidR="00CF1559" w:rsidRDefault="00CF1559">
      <w:r>
        <w:rPr>
          <w:noProof/>
        </w:rPr>
        <w:lastRenderedPageBreak/>
        <w:drawing>
          <wp:inline distT="0" distB="0" distL="0" distR="0" wp14:anchorId="47808825" wp14:editId="52A4D051">
            <wp:extent cx="4770120" cy="3882251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354" t="11403" r="26499" b="37742"/>
                    <a:stretch/>
                  </pic:blipFill>
                  <pic:spPr bwMode="auto">
                    <a:xfrm>
                      <a:off x="0" y="0"/>
                      <a:ext cx="4795072" cy="390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15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1C02FC" wp14:editId="371DD341">
            <wp:extent cx="4907280" cy="4436471"/>
            <wp:effectExtent l="0" t="0" r="762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223" t="4333" r="32015" b="39794"/>
                    <a:stretch/>
                  </pic:blipFill>
                  <pic:spPr bwMode="auto">
                    <a:xfrm>
                      <a:off x="0" y="0"/>
                      <a:ext cx="4909730" cy="443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1559">
        <w:rPr>
          <w:noProof/>
        </w:rPr>
        <w:t xml:space="preserve"> </w:t>
      </w:r>
      <w:r w:rsidR="00041FA1">
        <w:rPr>
          <w:noProof/>
        </w:rPr>
        <w:lastRenderedPageBreak/>
        <w:drawing>
          <wp:inline distT="0" distB="0" distL="0" distR="0" wp14:anchorId="79ABEF21" wp14:editId="3A86A339">
            <wp:extent cx="5402580" cy="4717470"/>
            <wp:effectExtent l="0" t="0" r="762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68" t="5245" r="32529" b="39794"/>
                    <a:stretch/>
                  </pic:blipFill>
                  <pic:spPr bwMode="auto">
                    <a:xfrm>
                      <a:off x="0" y="0"/>
                      <a:ext cx="5406029" cy="472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15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559"/>
    <w:rsid w:val="00041FA1"/>
    <w:rsid w:val="00CF1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838FB"/>
  <w15:chartTrackingRefBased/>
  <w15:docId w15:val="{4BBD4FEC-5E33-46D2-8803-D3450E199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Эвелина Д Левина</dc:creator>
  <cp:keywords/>
  <dc:description/>
  <cp:lastModifiedBy>Эвелина Д Левина</cp:lastModifiedBy>
  <cp:revision>2</cp:revision>
  <dcterms:created xsi:type="dcterms:W3CDTF">2022-04-03T18:22:00Z</dcterms:created>
  <dcterms:modified xsi:type="dcterms:W3CDTF">2022-04-03T18:34:00Z</dcterms:modified>
</cp:coreProperties>
</file>