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3E569B" w14:textId="77777777" w:rsidR="00E94320" w:rsidRDefault="00BB4561" w:rsidP="00551661">
      <w:pPr>
        <w:pStyle w:val="Heading1"/>
        <w:rPr>
          <w:lang w:val="nb-NO"/>
        </w:rPr>
      </w:pPr>
      <w:r>
        <w:rPr>
          <w:lang w:val="nb-NO"/>
        </w:rPr>
        <w:t xml:space="preserve">Test github </w:t>
      </w:r>
    </w:p>
    <w:p w14:paraId="798D3F43" w14:textId="77777777" w:rsidR="00BB4561" w:rsidRPr="00BB4561" w:rsidRDefault="00BB4561">
      <w:pPr>
        <w:rPr>
          <w:lang w:val="nb-NO"/>
        </w:rPr>
      </w:pPr>
      <w:r>
        <w:rPr>
          <w:lang w:val="nb-NO"/>
        </w:rPr>
        <w:t>Using word documents</w:t>
      </w:r>
      <w:bookmarkStart w:id="0" w:name="_GoBack"/>
      <w:bookmarkEnd w:id="0"/>
    </w:p>
    <w:sectPr w:rsidR="00BB4561" w:rsidRPr="00BB456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561"/>
    <w:rsid w:val="002D3795"/>
    <w:rsid w:val="0043619E"/>
    <w:rsid w:val="00551661"/>
    <w:rsid w:val="005E4D31"/>
    <w:rsid w:val="00613834"/>
    <w:rsid w:val="007377B1"/>
    <w:rsid w:val="00757AF9"/>
    <w:rsid w:val="00BB4561"/>
    <w:rsid w:val="00E03A25"/>
    <w:rsid w:val="00E94320"/>
    <w:rsid w:val="00EC4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A7C83"/>
  <w15:chartTrackingRefBased/>
  <w15:docId w15:val="{255DA90D-E562-4802-A38D-7503DB84C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16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16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C6C6DD7632AD4F88A4B18F28524895" ma:contentTypeVersion="11" ma:contentTypeDescription="Create a new document." ma:contentTypeScope="" ma:versionID="a0e99f57239e1a287563267d5bf5e383">
  <xsd:schema xmlns:xsd="http://www.w3.org/2001/XMLSchema" xmlns:xs="http://www.w3.org/2001/XMLSchema" xmlns:p="http://schemas.microsoft.com/office/2006/metadata/properties" xmlns:ns3="91d1abc9-7936-439c-b0ba-6edf368e38f0" xmlns:ns4="4899bc65-e243-4ab9-91dc-7aeead866663" targetNamespace="http://schemas.microsoft.com/office/2006/metadata/properties" ma:root="true" ma:fieldsID="da38595172523c6e2bf97174d5aea2f9" ns3:_="" ns4:_="">
    <xsd:import namespace="91d1abc9-7936-439c-b0ba-6edf368e38f0"/>
    <xsd:import namespace="4899bc65-e243-4ab9-91dc-7aeead86666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d1abc9-7936-439c-b0ba-6edf368e38f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99bc65-e243-4ab9-91dc-7aeead8666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8073CC-0C1D-4562-9E0C-A950DB5D0E8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13B3171-9A3A-4DDF-986F-901447DE36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d1abc9-7936-439c-b0ba-6edf368e38f0"/>
    <ds:schemaRef ds:uri="4899bc65-e243-4ab9-91dc-7aeead8666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64BAFF0-38BC-4AD7-8882-FC86C8258BC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Eveline Hansen</dc:creator>
  <cp:keywords/>
  <dc:description/>
  <cp:lastModifiedBy>Eveline Hansen</cp:lastModifiedBy>
  <cp:revision>2</cp:revision>
  <dcterms:created xsi:type="dcterms:W3CDTF">2019-11-15T12:42:00Z</dcterms:created>
  <dcterms:modified xsi:type="dcterms:W3CDTF">2019-11-15T12:50:00Z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0x010100EEC6C6DD7632AD4F88A4B18F28524895</vt:lpwstr>
  </property>
</Properties>
</file>