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54" w:rsidRPr="004E571D" w:rsidRDefault="004E571D" w:rsidP="004E571D">
      <w:pPr>
        <w:ind w:firstLine="570"/>
        <w:jc w:val="center"/>
        <w:rPr>
          <w:sz w:val="32"/>
          <w:szCs w:val="32"/>
          <w:lang w:val="en-US"/>
        </w:rPr>
      </w:pPr>
      <w:r w:rsidRPr="004E571D">
        <w:rPr>
          <w:sz w:val="32"/>
          <w:szCs w:val="32"/>
        </w:rPr>
        <w:t xml:space="preserve">Отчет службы </w:t>
      </w:r>
      <w:proofErr w:type="spellStart"/>
      <w:r w:rsidRPr="004E571D">
        <w:rPr>
          <w:sz w:val="32"/>
          <w:szCs w:val="32"/>
          <w:lang w:val="en-US"/>
        </w:rPr>
        <w:t>ResQ</w:t>
      </w:r>
      <w:proofErr w:type="spellEnd"/>
    </w:p>
    <w:p w:rsidR="00D842D1" w:rsidRDefault="00D842D1">
      <w:pPr>
        <w:ind w:firstLine="570"/>
      </w:pPr>
      <w:bookmarkStart w:id="0" w:name="_GoBack"/>
      <w:bookmarkEnd w:id="0"/>
    </w:p>
    <w:sectPr w:rsidR="00D842D1" w:rsidSect="00B065EC">
      <w:pgSz w:w="11906" w:h="16838"/>
      <w:pgMar w:top="1134" w:right="1134" w:bottom="1134" w:left="1134" w:header="709" w:footer="709" w:gutter="0"/>
      <w:cols w:space="708"/>
      <w:docGrid w:linePitch="360"/>
    </w:sectPr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33.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Потерпевший: Остапенко СветаДата принятия запросса: 12/14/2014 10:47:11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12/14/2014 10:47:33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Пожарная часть, которая выехала на вызов: ПГПЧ-7.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X:49.976829, Y:36.246888.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36.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Каменева Екатерина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12/15/2014 2:05:40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12/15/2014 2:05:58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Пожарная часть, которая выехала на вызов: ПГПЧ-1.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X:36.228863, Y:50.014549.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D0"/>
    <w:rsid w:val="0010567C"/>
    <w:rsid w:val="002D7C54"/>
    <w:rsid w:val="004E571D"/>
    <w:rsid w:val="00617A32"/>
    <w:rsid w:val="00B065EC"/>
    <w:rsid w:val="00CF60D0"/>
    <w:rsid w:val="00D842D1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B4162-B6EE-41E5-9491-4040FEE0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Выродов</dc:creator>
  <cp:keywords/>
  <dc:description/>
  <cp:lastModifiedBy>Костя Выродов</cp:lastModifiedBy>
  <cp:revision>5</cp:revision>
  <dcterms:created xsi:type="dcterms:W3CDTF">2014-11-29T23:00:00Z</dcterms:created>
  <dcterms:modified xsi:type="dcterms:W3CDTF">2014-12-14T20:40:00Z</dcterms:modified>
</cp:coreProperties>
</file>