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9DF5" w14:textId="55889F4C" w:rsidR="00F20958" w:rsidRDefault="007420A4" w:rsidP="007420A4">
      <w:pPr>
        <w:pStyle w:val="Heading1"/>
        <w:rPr>
          <w:lang w:val="en-US"/>
        </w:rPr>
      </w:pPr>
      <w:r>
        <w:rPr>
          <w:lang w:val="en-US"/>
        </w:rPr>
        <w:t>Use case for Sales Agency</w:t>
      </w:r>
    </w:p>
    <w:p w14:paraId="4169FFBE" w14:textId="77777777" w:rsidR="00AA4A79" w:rsidRPr="00AA4A79" w:rsidRDefault="00AA4A79" w:rsidP="00AA4A79">
      <w:pPr>
        <w:pStyle w:val="NormalWeb"/>
        <w:rPr>
          <w:rFonts w:ascii="Arial" w:hAnsi="Arial" w:cs="Arial"/>
        </w:rPr>
      </w:pPr>
      <w:r w:rsidRPr="00AA4A79">
        <w:rPr>
          <w:rFonts w:ascii="Arial" w:hAnsi="Arial" w:cs="Arial"/>
          <w:sz w:val="22"/>
          <w:szCs w:val="22"/>
        </w:rPr>
        <w:t>2. AGENTI DE VANZARI</w:t>
      </w:r>
      <w:r w:rsidRPr="00AA4A79">
        <w:rPr>
          <w:rFonts w:ascii="Arial" w:hAnsi="Arial" w:cs="Arial"/>
          <w:sz w:val="22"/>
          <w:szCs w:val="22"/>
        </w:rPr>
        <w:br/>
        <w:t xml:space="preserve">O firma are mai multi agenti de vanzari, care fac comenzi pentru clientii firmei si le distribuie acestora produsele. Pentru desfasurarea activitatilor, firma ofera o aplicatie prin care agentii pot comanda produse. Aplicatia pune la dispozitia fiecarui agent al firmei un terminal prin care: </w:t>
      </w:r>
    </w:p>
    <w:p w14:paraId="1A8502D4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vizualizeaza lista tuturor produselor vândute de firma, împreuna cu preturile aferente și cantitatile existente pe stoc. </w:t>
      </w:r>
    </w:p>
    <w:p w14:paraId="7BCA3A95" w14:textId="77777777" w:rsidR="00AA4A79" w:rsidRPr="00AA4A79" w:rsidRDefault="00AA4A79" w:rsidP="00AA4A79">
      <w:pPr>
        <w:pStyle w:val="NormalWeb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A4A79">
        <w:rPr>
          <w:rFonts w:ascii="Arial" w:hAnsi="Arial" w:cs="Arial"/>
          <w:sz w:val="22"/>
          <w:szCs w:val="22"/>
        </w:rPr>
        <w:t xml:space="preserve">agentul poate comanda o cantitate dintr-un produs. După orice comanda valida, toti agentii logati în aplicație vor vedea lista actualizata a stocurilor (este posibil ca declansarea înregistrarii unei comenzi din partea unui agent sa conduca la un mesaj informativ "cantitate insuficienta în stoc"). </w:t>
      </w:r>
    </w:p>
    <w:p w14:paraId="74DF5A9D" w14:textId="77777777" w:rsidR="00AA4A79" w:rsidRPr="00AA4A79" w:rsidRDefault="00AA4A79" w:rsidP="00AA4A79">
      <w:pPr>
        <w:rPr>
          <w:lang w:val="en-US"/>
        </w:rPr>
      </w:pPr>
    </w:p>
    <w:p w14:paraId="1978238E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420A4" w14:paraId="2B6B142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401F2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B8ADD" w14:textId="11E20FAE" w:rsidR="007420A4" w:rsidRPr="001B028F" w:rsidRDefault="007420A4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>UC-</w:t>
            </w:r>
            <w:proofErr w:type="gramStart"/>
            <w:r w:rsidRPr="001B028F">
              <w:rPr>
                <w:b/>
                <w:bCs/>
                <w:color w:val="000000" w:themeColor="text1"/>
              </w:rPr>
              <w:t>1 :</w:t>
            </w:r>
            <w:proofErr w:type="gram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Autentificare</w:t>
            </w:r>
            <w:proofErr w:type="spellEnd"/>
          </w:p>
        </w:tc>
      </w:tr>
      <w:tr w:rsidR="007420A4" w14:paraId="787DBC1C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019A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498BF" w14:textId="77FD00D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4AE0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04354D" w14:textId="6863321A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4F19166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6892B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E800" w14:textId="7D78A1A6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folosind</w:t>
            </w:r>
            <w:proofErr w:type="spellEnd"/>
            <w:r>
              <w:rPr>
                <w:color w:val="000000" w:themeColor="text1"/>
              </w:rPr>
              <w:t xml:space="preserve"> username 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corespunzatoare</w:t>
            </w:r>
            <w:proofErr w:type="spellEnd"/>
          </w:p>
        </w:tc>
      </w:tr>
      <w:tr w:rsidR="007420A4" w14:paraId="03B3EDC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C3A91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F906A" w14:textId="17577C80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logheze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7420A4" w14:paraId="2A122E9D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5B8C5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E305C" w14:textId="55A421F7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Persoana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7420A4" w14:paraId="7F9B4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2F3D0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01D93" w14:textId="14B7ED9B" w:rsidR="007420A4" w:rsidRDefault="007420A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7420A4" w14:paraId="59A2522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90F1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DDFAA" w14:textId="081A2BAB" w:rsidR="007420A4" w:rsidRPr="001B028F" w:rsidRDefault="007420A4" w:rsidP="007420A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1B028F">
              <w:rPr>
                <w:b/>
                <w:bCs/>
                <w:color w:val="000000" w:themeColor="text1"/>
              </w:rPr>
              <w:t>Autenficare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73F6626E" w14:textId="7FDC8A64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  <w:p w14:paraId="2FA3B802" w14:textId="78710121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2.Agentul introduce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08BF93B" w14:textId="78A82CB9" w:rsid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001B028F">
              <w:rPr>
                <w:color w:val="000000" w:themeColor="text1"/>
              </w:rPr>
              <w:t>Sistemul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A9462E1" w14:textId="40318B41" w:rsidR="007420A4" w:rsidRPr="007420A4" w:rsidRDefault="007420A4" w:rsidP="007420A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4.Autentificarea se face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420A4" w14:paraId="45E50DEA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6FBD6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A9D6E" w14:textId="77777777" w:rsidR="001B028F" w:rsidRPr="001B028F" w:rsidRDefault="007420A4" w:rsidP="001B028F">
            <w:pPr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 xml:space="preserve">1.1Autentificare nu se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poate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realiza</w:t>
            </w:r>
            <w:proofErr w:type="spellEnd"/>
          </w:p>
          <w:p w14:paraId="2B476D20" w14:textId="764C5A20" w:rsidR="001B028F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4.a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corecte</w:t>
            </w:r>
            <w:proofErr w:type="spellEnd"/>
            <w:r>
              <w:rPr>
                <w:color w:val="000000" w:themeColor="text1"/>
              </w:rPr>
              <w:t>”</w:t>
            </w:r>
          </w:p>
          <w:p w14:paraId="1024B135" w14:textId="22A4026F" w:rsidR="001B028F" w:rsidRPr="007420A4" w:rsidRDefault="001B028F" w:rsidP="001B02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5.a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un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existent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pasul </w:t>
            </w:r>
            <w:proofErr w:type="gramStart"/>
            <w:r>
              <w:rPr>
                <w:color w:val="000000" w:themeColor="text1"/>
              </w:rPr>
              <w:t>3</w:t>
            </w:r>
            <w:proofErr w:type="gramEnd"/>
          </w:p>
          <w:p w14:paraId="2F680DC5" w14:textId="77B481DE" w:rsidR="007420A4" w:rsidRDefault="007420A4" w:rsidP="00AE7E67">
            <w:pPr>
              <w:jc w:val="left"/>
              <w:rPr>
                <w:color w:val="000000" w:themeColor="text1"/>
              </w:rPr>
            </w:pPr>
          </w:p>
        </w:tc>
      </w:tr>
      <w:tr w:rsidR="007420A4" w14:paraId="5EB4195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3B18E" w14:textId="77777777" w:rsidR="007420A4" w:rsidRDefault="007420A4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95D6" w14:textId="505A6DA3" w:rsidR="007420A4" w:rsidRDefault="001B028F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introdus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gresit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</w:p>
        </w:tc>
      </w:tr>
    </w:tbl>
    <w:p w14:paraId="4EEB0BF6" w14:textId="77777777" w:rsidR="007420A4" w:rsidRDefault="007420A4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B028F" w14:paraId="665DAB84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6EF9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2C3C8" w14:textId="40AA9E7C" w:rsidR="001B028F" w:rsidRPr="001B028F" w:rsidRDefault="001B028F" w:rsidP="00AE7E67">
            <w:pPr>
              <w:jc w:val="left"/>
              <w:rPr>
                <w:b/>
                <w:bCs/>
                <w:color w:val="000000" w:themeColor="text1"/>
              </w:rPr>
            </w:pPr>
            <w:r w:rsidRPr="001B028F">
              <w:rPr>
                <w:b/>
                <w:bCs/>
                <w:color w:val="000000" w:themeColor="text1"/>
              </w:rPr>
              <w:t xml:space="preserve">UC-2: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1B02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B028F">
              <w:rPr>
                <w:b/>
                <w:bCs/>
                <w:color w:val="000000" w:themeColor="text1"/>
              </w:rPr>
              <w:t>produse</w:t>
            </w:r>
            <w:proofErr w:type="spellEnd"/>
          </w:p>
        </w:tc>
      </w:tr>
      <w:tr w:rsidR="001B028F" w14:paraId="00A911EE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9DB5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AF8FA2" w14:textId="347EC0F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6388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47F6B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</w:p>
        </w:tc>
      </w:tr>
      <w:tr w:rsidR="001B028F" w14:paraId="69410B1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18AC9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62B1F" w14:textId="368CF7F5" w:rsidR="001B028F" w:rsidRDefault="00691450" w:rsidP="00AE7E6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vandute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impreuna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preturile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existente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B028F" w14:paraId="05AD8EAF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27DF6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CEE4B4" w14:textId="77777777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1.Agentul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</w:p>
          <w:p w14:paraId="1AB75110" w14:textId="3C024741" w:rsidR="00691450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plaseze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client al </w:t>
            </w:r>
            <w:proofErr w:type="spellStart"/>
            <w:r>
              <w:rPr>
                <w:color w:val="000000" w:themeColor="text1"/>
              </w:rPr>
              <w:t>firmei</w:t>
            </w:r>
            <w:proofErr w:type="spellEnd"/>
          </w:p>
        </w:tc>
      </w:tr>
      <w:tr w:rsidR="001B028F" w14:paraId="1BDBC1D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78811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BF2BB" w14:textId="169B1776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1B028F" w14:paraId="4FB3A6F9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7D04F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F4EED" w14:textId="56DFCAD4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D810C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9863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B4B9" w14:textId="4198E417" w:rsidR="001B028F" w:rsidRPr="00691450" w:rsidRDefault="00691450" w:rsidP="0069145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691450">
              <w:rPr>
                <w:color w:val="000000" w:themeColor="text1"/>
              </w:rPr>
              <w:t>Vizualizare</w:t>
            </w:r>
            <w:proofErr w:type="spellEnd"/>
            <w:r w:rsidRPr="00691450">
              <w:rPr>
                <w:color w:val="000000" w:themeColor="text1"/>
              </w:rPr>
              <w:t xml:space="preserve"> </w:t>
            </w:r>
            <w:proofErr w:type="spellStart"/>
            <w:r w:rsidRPr="00691450">
              <w:rPr>
                <w:color w:val="000000" w:themeColor="text1"/>
              </w:rPr>
              <w:t>lista</w:t>
            </w:r>
            <w:proofErr w:type="spellEnd"/>
            <w:r w:rsidRPr="00691450">
              <w:rPr>
                <w:color w:val="000000" w:themeColor="text1"/>
              </w:rPr>
              <w:t xml:space="preserve"> </w:t>
            </w:r>
            <w:proofErr w:type="spellStart"/>
            <w:r w:rsidRPr="00691450">
              <w:rPr>
                <w:color w:val="000000" w:themeColor="text1"/>
              </w:rPr>
              <w:t>produse</w:t>
            </w:r>
            <w:proofErr w:type="spellEnd"/>
          </w:p>
          <w:p w14:paraId="003F753B" w14:textId="6E80DF3F" w:rsidR="00691450" w:rsidRPr="00691450" w:rsidRDefault="00691450" w:rsidP="00691450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1.Dupa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 cu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cantitatile</w:t>
            </w:r>
            <w:proofErr w:type="spellEnd"/>
            <w:r>
              <w:rPr>
                <w:color w:val="000000" w:themeColor="text1"/>
              </w:rPr>
              <w:t xml:space="preserve"> lor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acestora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B028F" w14:paraId="0764A736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E3ACC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E2A1C3" w14:textId="61017835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B028F" w14:paraId="19AEC39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F6F5A" w14:textId="77777777" w:rsidR="001B028F" w:rsidRDefault="001B028F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0F9408" w14:textId="106D8111" w:rsidR="001B028F" w:rsidRDefault="00691450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D0C65B7" w14:textId="77777777" w:rsidR="001B028F" w:rsidRDefault="001B028F" w:rsidP="007420A4">
      <w:pPr>
        <w:rPr>
          <w:lang w:val="en-US"/>
        </w:rPr>
      </w:pPr>
    </w:p>
    <w:p w14:paraId="35D9B7A5" w14:textId="77777777" w:rsidR="00534C5D" w:rsidRDefault="00534C5D" w:rsidP="007420A4">
      <w:pPr>
        <w:rPr>
          <w:lang w:val="en-US"/>
        </w:rPr>
      </w:pPr>
    </w:p>
    <w:p w14:paraId="19165BAD" w14:textId="77777777" w:rsidR="00534C5D" w:rsidRDefault="00534C5D" w:rsidP="007420A4">
      <w:pPr>
        <w:rPr>
          <w:lang w:val="en-US"/>
        </w:rPr>
      </w:pPr>
    </w:p>
    <w:p w14:paraId="32CD86FC" w14:textId="77777777" w:rsidR="00691450" w:rsidRDefault="00691450" w:rsidP="007420A4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91450" w14:paraId="20FBE7B1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EDCCC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97360" w14:textId="7DF4B409" w:rsidR="00691450" w:rsidRPr="00534C5D" w:rsidRDefault="00691E60" w:rsidP="00AE7E67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UC</w:t>
            </w:r>
            <w:r w:rsidR="00691450" w:rsidRPr="00534C5D">
              <w:rPr>
                <w:b/>
                <w:bCs/>
                <w:color w:val="000000" w:themeColor="text1"/>
              </w:rPr>
              <w:t xml:space="preserve">-3 </w:t>
            </w:r>
            <w:proofErr w:type="spellStart"/>
            <w:r w:rsidR="00691450" w:rsidRPr="00534C5D">
              <w:rPr>
                <w:b/>
                <w:bCs/>
                <w:color w:val="000000" w:themeColor="text1"/>
              </w:rPr>
              <w:t>Plasare</w:t>
            </w:r>
            <w:proofErr w:type="spellEnd"/>
            <w:r w:rsidR="00691450" w:rsidRPr="00534C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691450" w:rsidRPr="00534C5D">
              <w:rPr>
                <w:b/>
                <w:bCs/>
                <w:color w:val="000000" w:themeColor="text1"/>
              </w:rPr>
              <w:t>comanda</w:t>
            </w:r>
            <w:proofErr w:type="spellEnd"/>
          </w:p>
        </w:tc>
      </w:tr>
      <w:tr w:rsidR="00691450" w14:paraId="1FA8744F" w14:textId="77777777" w:rsidTr="00AE7E6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4458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1BDF74" w14:textId="1E01CA20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1A6A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A33F8" w14:textId="45B3E5BF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91450" w14:paraId="73F90D08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2AB8E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C2A8B" w14:textId="0BB89BFF" w:rsidR="00691450" w:rsidRDefault="006E0654" w:rsidP="00AE7E6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Agentii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vanzare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firme</w:t>
            </w:r>
            <w:proofErr w:type="spellEnd"/>
            <w:r>
              <w:rPr>
                <w:color w:val="000000" w:themeColor="text1"/>
              </w:rPr>
              <w:t xml:space="preserve"> pot face </w:t>
            </w:r>
            <w:proofErr w:type="spellStart"/>
            <w:r>
              <w:rPr>
                <w:color w:val="000000" w:themeColor="text1"/>
              </w:rPr>
              <w:t>comenzi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acesteia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distribuie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Intr</w:t>
            </w:r>
            <w:proofErr w:type="spellEnd"/>
            <w:r>
              <w:rPr>
                <w:color w:val="000000" w:themeColor="text1"/>
              </w:rPr>
              <w:t xml:space="preserve">-un terminal </w:t>
            </w:r>
            <w:proofErr w:type="spellStart"/>
            <w:r>
              <w:rPr>
                <w:color w:val="000000" w:themeColor="text1"/>
              </w:rPr>
              <w:t>oferit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acestia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, pot selecta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pot </w:t>
            </w:r>
            <w:proofErr w:type="spellStart"/>
            <w:r>
              <w:rPr>
                <w:color w:val="000000" w:themeColor="text1"/>
              </w:rPr>
              <w:t>efetua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suficienta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23DDFAD0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5D362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B2A99" w14:textId="3F44D5C8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achizitioneze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51C2B32B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BBF21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005FF" w14:textId="5D466223" w:rsidR="006E0654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691450" w14:paraId="487755AC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6066EB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9073C" w14:textId="235F5062" w:rsidR="00691450" w:rsidRDefault="006E0654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scadea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691450" w14:paraId="3B584DB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E8F43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AFFA7" w14:textId="6DCEAC91" w:rsidR="00691450" w:rsidRPr="00534C5D" w:rsidRDefault="006E0654" w:rsidP="006E0654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534C5D">
              <w:rPr>
                <w:b/>
                <w:bCs/>
                <w:color w:val="000000" w:themeColor="text1"/>
              </w:rPr>
              <w:t>Plasare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comanda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2B13932E" w14:textId="3DE7F3FE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</w:p>
          <w:p w14:paraId="1774DE53" w14:textId="0688268D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dorita</w:t>
            </w:r>
            <w:proofErr w:type="spellEnd"/>
          </w:p>
          <w:p w14:paraId="668FEF24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ceruta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stoc</w:t>
            </w:r>
            <w:proofErr w:type="spellEnd"/>
          </w:p>
          <w:p w14:paraId="7D80273E" w14:textId="0A54761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in cos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8E4609F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retine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EFED681" w14:textId="12F98AF4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livrare</w:t>
            </w:r>
            <w:proofErr w:type="spellEnd"/>
          </w:p>
          <w:p w14:paraId="5AA78DBE" w14:textId="77777777" w:rsid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 </w:t>
            </w: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proceseaza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206AC6C6" w14:textId="12C7B864" w:rsidR="006E0654" w:rsidRPr="006E0654" w:rsidRDefault="006E0654" w:rsidP="006E0654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8.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91450" w14:paraId="35493F72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9DFF0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97CA6" w14:textId="3AED403D" w:rsidR="006E0654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>1.1</w:t>
            </w:r>
            <w:r w:rsidR="006E0654" w:rsidRPr="00534C5D">
              <w:rPr>
                <w:b/>
                <w:bCs/>
                <w:color w:val="000000" w:themeColor="text1"/>
              </w:rPr>
              <w:t xml:space="preserve">Cantitate </w:t>
            </w:r>
            <w:proofErr w:type="spellStart"/>
            <w:r w:rsidR="006E0654" w:rsidRPr="00534C5D">
              <w:rPr>
                <w:b/>
                <w:bCs/>
                <w:color w:val="000000" w:themeColor="text1"/>
              </w:rPr>
              <w:t>insuficienta</w:t>
            </w:r>
            <w:proofErr w:type="spellEnd"/>
            <w:r w:rsidR="006E0654" w:rsidRPr="00534C5D">
              <w:rPr>
                <w:b/>
                <w:bCs/>
                <w:color w:val="000000" w:themeColor="text1"/>
              </w:rPr>
              <w:t xml:space="preserve"> pe </w:t>
            </w:r>
            <w:proofErr w:type="spellStart"/>
            <w:r w:rsidR="006E0654" w:rsidRPr="00534C5D">
              <w:rPr>
                <w:b/>
                <w:bCs/>
                <w:color w:val="000000" w:themeColor="text1"/>
              </w:rPr>
              <w:t>stoc</w:t>
            </w:r>
            <w:proofErr w:type="spellEnd"/>
          </w:p>
          <w:p w14:paraId="4D930B81" w14:textId="6EA8DEC4" w:rsidR="006E0654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534C5D">
              <w:rPr>
                <w:color w:val="000000" w:themeColor="text1"/>
              </w:rPr>
              <w:t xml:space="preserve">.a </w:t>
            </w:r>
            <w:proofErr w:type="spellStart"/>
            <w:r w:rsidRPr="00534C5D">
              <w:rPr>
                <w:color w:val="000000" w:themeColor="text1"/>
              </w:rPr>
              <w:t>Sistemul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determina</w:t>
            </w:r>
            <w:proofErr w:type="spellEnd"/>
            <w:r w:rsidRPr="00534C5D">
              <w:rPr>
                <w:color w:val="000000" w:themeColor="text1"/>
              </w:rPr>
              <w:t xml:space="preserve"> ca nu </w:t>
            </w:r>
            <w:proofErr w:type="spellStart"/>
            <w:r w:rsidRPr="00534C5D">
              <w:rPr>
                <w:color w:val="000000" w:themeColor="text1"/>
              </w:rPr>
              <w:t>exista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cantitatea</w:t>
            </w:r>
            <w:proofErr w:type="spellEnd"/>
            <w:r w:rsidRPr="00534C5D">
              <w:rPr>
                <w:color w:val="000000" w:themeColor="text1"/>
              </w:rPr>
              <w:t xml:space="preserve"> </w:t>
            </w:r>
            <w:proofErr w:type="spellStart"/>
            <w:r w:rsidRPr="00534C5D">
              <w:rPr>
                <w:color w:val="000000" w:themeColor="text1"/>
              </w:rPr>
              <w:t>ceruta</w:t>
            </w:r>
            <w:proofErr w:type="spellEnd"/>
            <w:r w:rsidRPr="00534C5D">
              <w:rPr>
                <w:color w:val="000000" w:themeColor="text1"/>
              </w:rPr>
              <w:t xml:space="preserve"> in </w:t>
            </w:r>
            <w:proofErr w:type="spellStart"/>
            <w:r w:rsidRPr="00534C5D">
              <w:rPr>
                <w:color w:val="000000" w:themeColor="text1"/>
              </w:rPr>
              <w:t>stoc</w:t>
            </w:r>
            <w:proofErr w:type="spellEnd"/>
          </w:p>
          <w:p w14:paraId="6A75D14C" w14:textId="6355FBCE" w:rsidR="00534C5D" w:rsidRDefault="00534C5D" w:rsidP="00534C5D">
            <w:pPr>
              <w:pStyle w:val="ListParagraph"/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3.a.1.Agentul introduce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cantitate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valida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3</w:t>
            </w:r>
          </w:p>
          <w:p w14:paraId="3693D93A" w14:textId="3B93E81F" w:rsidR="00534C5D" w:rsidRPr="00534C5D" w:rsidRDefault="00534C5D" w:rsidP="00534C5D">
            <w:pPr>
              <w:rPr>
                <w:b/>
                <w:bCs/>
                <w:color w:val="000000" w:themeColor="text1"/>
              </w:rPr>
            </w:pPr>
            <w:r w:rsidRPr="00534C5D">
              <w:rPr>
                <w:b/>
                <w:bCs/>
                <w:color w:val="000000" w:themeColor="text1"/>
              </w:rPr>
              <w:t xml:space="preserve">1.2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D</w:t>
            </w:r>
            <w:r>
              <w:rPr>
                <w:b/>
                <w:bCs/>
                <w:color w:val="000000" w:themeColor="text1"/>
              </w:rPr>
              <w:t>etaliile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de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livrare</w:t>
            </w:r>
            <w:proofErr w:type="spellEnd"/>
            <w:r w:rsidRPr="00534C5D">
              <w:rPr>
                <w:b/>
                <w:bCs/>
                <w:color w:val="000000" w:themeColor="text1"/>
              </w:rPr>
              <w:t xml:space="preserve"> nu sunt </w:t>
            </w:r>
            <w:proofErr w:type="spellStart"/>
            <w:r w:rsidRPr="00534C5D">
              <w:rPr>
                <w:b/>
                <w:bCs/>
                <w:color w:val="000000" w:themeColor="text1"/>
              </w:rPr>
              <w:t>valide</w:t>
            </w:r>
            <w:proofErr w:type="spellEnd"/>
          </w:p>
          <w:p w14:paraId="2BD5044A" w14:textId="7D6CC44D" w:rsid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7.a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primeste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tipul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nu sunt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 xml:space="preserve"> “</w:t>
            </w:r>
          </w:p>
          <w:p w14:paraId="268B8D2E" w14:textId="228D42CF" w:rsidR="00534C5D" w:rsidRPr="00534C5D" w:rsidRDefault="00534C5D" w:rsidP="00534C5D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7.a.1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alte</w:t>
            </w:r>
            <w:proofErr w:type="spellEnd"/>
            <w:r>
              <w:rPr>
                <w:color w:val="000000" w:themeColor="text1"/>
              </w:rPr>
              <w:t xml:space="preserve"> date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7</w:t>
            </w:r>
          </w:p>
          <w:p w14:paraId="2100C318" w14:textId="7E94DD1B" w:rsidR="006E0654" w:rsidRDefault="006E0654" w:rsidP="00AE7E67">
            <w:pPr>
              <w:jc w:val="left"/>
              <w:rPr>
                <w:color w:val="000000" w:themeColor="text1"/>
              </w:rPr>
            </w:pPr>
          </w:p>
        </w:tc>
      </w:tr>
      <w:tr w:rsidR="00691450" w14:paraId="39B21805" w14:textId="77777777" w:rsidTr="00AE7E6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3B614" w14:textId="77777777" w:rsidR="00691450" w:rsidRDefault="00691450" w:rsidP="00AE7E6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09E9" w14:textId="2048BB98" w:rsidR="00691450" w:rsidRDefault="00534C5D" w:rsidP="00AE7E6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6D160E5" w14:textId="77777777" w:rsidR="00691450" w:rsidRDefault="00691450" w:rsidP="007420A4">
      <w:pPr>
        <w:rPr>
          <w:lang w:val="en-US"/>
        </w:rPr>
      </w:pPr>
    </w:p>
    <w:p w14:paraId="4DA0C8B2" w14:textId="77777777" w:rsidR="00534C5D" w:rsidRDefault="00534C5D" w:rsidP="007420A4">
      <w:pPr>
        <w:rPr>
          <w:lang w:val="en-US"/>
        </w:rPr>
      </w:pPr>
    </w:p>
    <w:p w14:paraId="200562A1" w14:textId="77777777" w:rsidR="00534C5D" w:rsidRDefault="00534C5D" w:rsidP="007420A4">
      <w:pPr>
        <w:rPr>
          <w:lang w:val="en-US"/>
        </w:rPr>
      </w:pPr>
    </w:p>
    <w:p w14:paraId="53275E54" w14:textId="77777777" w:rsidR="00534C5D" w:rsidRDefault="00534C5D" w:rsidP="007420A4">
      <w:pPr>
        <w:rPr>
          <w:lang w:val="en-US"/>
        </w:rPr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4A79" w14:paraId="5ED39A72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F8508" w14:textId="2EE878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F5D85" w14:textId="6E6CA4DF" w:rsidR="00AA4A79" w:rsidRDefault="00691E60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UC</w:t>
            </w:r>
            <w:r w:rsidR="00AA4A79" w:rsidRPr="003771AD">
              <w:rPr>
                <w:b/>
              </w:rPr>
              <w:t>-4</w:t>
            </w:r>
            <w:r w:rsidR="00AA4A79" w:rsidRPr="003771AD">
              <w:rPr>
                <w:b/>
                <w:lang w:val="en-US"/>
              </w:rPr>
              <w:t>:</w:t>
            </w:r>
            <w:r w:rsidR="00AA4A79" w:rsidRPr="003771AD">
              <w:rPr>
                <w:b/>
                <w:lang w:val="ro-RO"/>
              </w:rPr>
              <w:t xml:space="preserve"> Gestiune produse</w:t>
            </w:r>
          </w:p>
        </w:tc>
      </w:tr>
      <w:tr w:rsidR="00AA4A79" w14:paraId="56D46932" w14:textId="77777777" w:rsidTr="00AA4A7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8ED2A" w14:textId="7484D49D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F57B8" w14:textId="1A170D3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A52A9A" w14:textId="42012965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01A0E" w14:textId="3A102AF4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  <w:tr w:rsidR="00AA4A79" w14:paraId="7E8137C9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48266" w14:textId="4ECB1F90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B57B9" w14:textId="6627B4DA" w:rsidR="00AA4A79" w:rsidRDefault="00AA4A79" w:rsidP="00AA4A79">
            <w:pPr>
              <w:jc w:val="left"/>
              <w:rPr>
                <w:color w:val="000000" w:themeColor="text1"/>
              </w:rPr>
            </w:pP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facilita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de </w:t>
            </w:r>
            <w:proofErr w:type="spellStart"/>
            <w:r>
              <w:t>comenzi</w:t>
            </w:r>
            <w:proofErr w:type="spellEnd"/>
            <w:r>
              <w:t xml:space="preserve"> de </w:t>
            </w:r>
            <w:proofErr w:type="spellStart"/>
            <w:r>
              <w:t>către</w:t>
            </w:r>
            <w:proofErr w:type="spellEnd"/>
            <w:r>
              <w:t xml:space="preserve"> </w:t>
            </w:r>
            <w:proofErr w:type="spellStart"/>
            <w:r>
              <w:t>agenții</w:t>
            </w:r>
            <w:proofErr w:type="spellEnd"/>
            <w:r>
              <w:t xml:space="preserve"> de </w:t>
            </w:r>
            <w:proofErr w:type="spellStart"/>
            <w:r>
              <w:t>vânzare</w:t>
            </w:r>
            <w:proofErr w:type="spellEnd"/>
            <w:r>
              <w:t xml:space="preserve">,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se </w:t>
            </w:r>
            <w:proofErr w:type="spellStart"/>
            <w:r>
              <w:t>ocupă</w:t>
            </w:r>
            <w:proofErr w:type="spellEnd"/>
            <w:r>
              <w:t xml:space="preserve"> cu </w:t>
            </w:r>
            <w:proofErr w:type="spellStart"/>
            <w:r>
              <w:t>gestiunea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>.</w:t>
            </w:r>
          </w:p>
        </w:tc>
      </w:tr>
      <w:tr w:rsidR="00AA4A79" w14:paraId="6B513C3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60338" w14:textId="5229234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F65616" w14:textId="0F3B784C" w:rsidR="00AA4A79" w:rsidRDefault="00AA4A79" w:rsidP="00AA4A79">
            <w:pPr>
              <w:jc w:val="left"/>
              <w:rPr>
                <w:color w:val="000000" w:themeColor="text1"/>
              </w:rPr>
            </w:pPr>
            <w:proofErr w:type="spellStart"/>
            <w:r>
              <w:t>Firma</w:t>
            </w:r>
            <w:proofErr w:type="spellEnd"/>
            <w:r>
              <w:t xml:space="preserve"> </w:t>
            </w:r>
            <w:proofErr w:type="spellStart"/>
            <w:r>
              <w:t>dorește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agenților</w:t>
            </w:r>
            <w:proofErr w:type="spellEnd"/>
            <w:r>
              <w:t xml:space="preserve"> o </w:t>
            </w:r>
            <w:proofErr w:type="spellStart"/>
            <w:r>
              <w:t>aplicație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pot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>.</w:t>
            </w:r>
          </w:p>
        </w:tc>
      </w:tr>
      <w:tr w:rsidR="00AA4A79" w14:paraId="78A2BB5D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F1877" w14:textId="6A69FD5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DA6006" w14:textId="7F28B9DC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A4A79" w14:paraId="124E7D95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AE24A" w14:textId="3AA4A7A6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C7DBF7" w14:textId="71C210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 xml:space="preserve">POST-1: </w:t>
            </w: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dezautentifica</w:t>
            </w:r>
            <w:proofErr w:type="spellEnd"/>
            <w:r>
              <w:t>.</w:t>
            </w:r>
          </w:p>
        </w:tc>
      </w:tr>
      <w:tr w:rsidR="00AA4A79" w14:paraId="3788887B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4715A" w14:textId="5748C227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D27D0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proofErr w:type="spellStart"/>
            <w:r>
              <w:rPr>
                <w:b/>
              </w:rPr>
              <w:t>Gestiunea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produselor</w:t>
            </w:r>
            <w:proofErr w:type="spellEnd"/>
          </w:p>
          <w:p w14:paraId="33FD21A4" w14:textId="77777777" w:rsid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opteaz</w:t>
            </w:r>
            <w:proofErr w:type="spellEnd"/>
            <w:r>
              <w:rPr>
                <w:lang w:val="ro-RO"/>
              </w:rPr>
              <w:t>ă pentru efectuarea de operații CRUD pentru produse.</w:t>
            </w:r>
          </w:p>
          <w:p w14:paraId="3EED7AB0" w14:textId="11006A92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lang w:val="ro-RO"/>
              </w:rPr>
              <w:t>2. Sistemul afișează toate opțiunile de operații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adăugare, ștergere și actualizare produs.</w:t>
            </w:r>
          </w:p>
        </w:tc>
      </w:tr>
      <w:tr w:rsidR="00AA4A79" w14:paraId="10F2A591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E8A8A9" w14:textId="571AEDAA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B03ED" w14:textId="3F1C8819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rPr>
                <w:b/>
              </w:rPr>
              <w:t>-</w:t>
            </w:r>
          </w:p>
        </w:tc>
      </w:tr>
      <w:tr w:rsidR="00AA4A79" w14:paraId="148C57E3" w14:textId="77777777" w:rsidTr="00AA4A7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C678ED" w14:textId="796B93DF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A005B" w14:textId="2F14DD01" w:rsidR="00AA4A79" w:rsidRDefault="00AA4A79" w:rsidP="00AA4A79">
            <w:pPr>
              <w:jc w:val="left"/>
              <w:rPr>
                <w:color w:val="000000" w:themeColor="text1"/>
              </w:rPr>
            </w:pPr>
            <w:r>
              <w:t>-</w:t>
            </w:r>
          </w:p>
        </w:tc>
      </w:tr>
    </w:tbl>
    <w:p w14:paraId="3475E5D9" w14:textId="77777777" w:rsidR="00534C5D" w:rsidRDefault="00534C5D" w:rsidP="007420A4">
      <w:pPr>
        <w:rPr>
          <w:lang w:val="en-US"/>
        </w:rPr>
      </w:pPr>
    </w:p>
    <w:p w14:paraId="54EB382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402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2"/>
        <w:gridCol w:w="2340"/>
        <w:gridCol w:w="2340"/>
        <w:gridCol w:w="2340"/>
      </w:tblGrid>
      <w:tr w:rsidR="00AA4A79" w:rsidRPr="00AA4A79" w14:paraId="54DC8DEF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1866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F173" w14:textId="412D6BE1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-5: Adăugare produs</w:t>
            </w:r>
          </w:p>
        </w:tc>
      </w:tr>
      <w:tr w:rsidR="00AA4A79" w:rsidRPr="00AA4A79" w14:paraId="0C2E671B" w14:textId="77777777" w:rsidTr="00AE7E67"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FCC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B71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60B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71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9556D8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F3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97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adaugă produse în baza de date a firmei, pentru a putea fi cumpărate de către clienți prin intermediul agenților de vânzare.</w:t>
            </w:r>
          </w:p>
        </w:tc>
      </w:tr>
      <w:tr w:rsidR="00AA4A79" w:rsidRPr="00AA4A79" w14:paraId="57A6A8D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78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847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Firma dorește să ofere agenților o aplicație prin care pot comanda produse.</w:t>
            </w:r>
          </w:p>
        </w:tc>
      </w:tr>
      <w:tr w:rsidR="00AA4A79" w:rsidRPr="00AA4A79" w14:paraId="799E9A90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11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9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352F60E6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5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4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nouă în tabel.</w:t>
            </w:r>
          </w:p>
        </w:tc>
      </w:tr>
      <w:tr w:rsidR="00AA4A79" w:rsidRPr="00AA4A79" w14:paraId="1BA25062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1EF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A1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05B1251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produs în baza de date, împreună cu prețul și cantitatea acestuia.</w:t>
            </w:r>
          </w:p>
          <w:p w14:paraId="77E808B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noul produs adăugat în tabel.</w:t>
            </w:r>
          </w:p>
        </w:tc>
      </w:tr>
      <w:tr w:rsidR="00AA4A79" w:rsidRPr="00AA4A79" w14:paraId="0F4E27A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909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24F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Eroare la adăugare</w:t>
            </w:r>
          </w:p>
          <w:p w14:paraId="2771A48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oferă un mesaj de eroare datorat unei inserări de date nevalide în tabel și nu efectuează adăugarea.</w:t>
            </w:r>
          </w:p>
          <w:p w14:paraId="4DC08AE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Adminul adaugă din nou în tabel un produs cu date valide</w:t>
            </w:r>
          </w:p>
          <w:p w14:paraId="6E9CC56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08BB059" w14:textId="77777777" w:rsidTr="00AE7E67">
        <w:trPr>
          <w:trHeight w:val="420"/>
        </w:trPr>
        <w:tc>
          <w:tcPr>
            <w:tcW w:w="2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42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ED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49F918D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743A565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7299B46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C22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8AA" w14:textId="68942485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-6: Ștergere produs</w:t>
            </w:r>
          </w:p>
        </w:tc>
      </w:tr>
      <w:tr w:rsidR="00AA4A79" w:rsidRPr="00AA4A79" w14:paraId="16B0870A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BAA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17A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9D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1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4CF9A3A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4A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8C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produse din baza de date a firmei, în cazul în care cantitatea de pe stoc s-a epuizat.</w:t>
            </w:r>
          </w:p>
        </w:tc>
      </w:tr>
      <w:tr w:rsidR="00AA4A79" w:rsidRPr="00AA4A79" w14:paraId="2ACB1C3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6F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10D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Cantitatea existentă pe stoc a unui produs este egală cu 0.</w:t>
            </w:r>
          </w:p>
        </w:tc>
      </w:tr>
      <w:tr w:rsidR="00AA4A79" w:rsidRPr="00AA4A79" w14:paraId="3350DCF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2E0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4C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167F3F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F88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06A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76464B2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AA9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194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2894A78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un produs existent din baza de date a firmei.</w:t>
            </w:r>
          </w:p>
          <w:p w14:paraId="69EAF85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produs în minus în tabel.</w:t>
            </w:r>
          </w:p>
        </w:tc>
      </w:tr>
      <w:tr w:rsidR="00AA4A79" w:rsidRPr="00AA4A79" w14:paraId="5B5814A3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C7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3F3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1E254C5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 în baza de date.</w:t>
            </w:r>
          </w:p>
          <w:p w14:paraId="17ED802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0D5A46B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6B0D1D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A93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65A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7141C78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390ED0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061252E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F3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933" w14:textId="6AA4A453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-7: Actualizare produs</w:t>
            </w:r>
          </w:p>
        </w:tc>
      </w:tr>
      <w:tr w:rsidR="00AA4A79" w:rsidRPr="00AA4A79" w14:paraId="470A9997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CF9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EC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6B3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243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1691F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0B7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F8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Odată ce s-a făcut comanda unei anumite cantități valide a unui produs, produsul este actualizat cu cantitatea nouă a acestuia. Totodată, prețul unui produs poate fi actualizat, în cazul unei reduceri sau a unei majorări.</w:t>
            </w:r>
          </w:p>
        </w:tc>
      </w:tr>
      <w:tr w:rsidR="00AA4A79" w:rsidRPr="00AA4A79" w14:paraId="458D37C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CE8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540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Un agent de vânzare plasează o comandă.</w:t>
            </w:r>
          </w:p>
          <w:p w14:paraId="4A24A7C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Are loc o reducere de preț.</w:t>
            </w:r>
          </w:p>
          <w:p w14:paraId="7B45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3. Are loc o majorare de preț.</w:t>
            </w:r>
          </w:p>
        </w:tc>
      </w:tr>
      <w:tr w:rsidR="00AA4A79" w:rsidRPr="00AA4A79" w14:paraId="3756ADB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40E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C56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5002B1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BAB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EC2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DA259B4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27E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061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7932C9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prețul sau cantitatea unei înregistrări existente din tabelul de produse.</w:t>
            </w:r>
          </w:p>
          <w:p w14:paraId="0421BED3" w14:textId="77777777" w:rsidR="00AA4A79" w:rsidRPr="00AA4A79" w:rsidRDefault="00AA4A79" w:rsidP="00AA4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55D42A1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18F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CB7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33A850A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o înregistrare care nu există în baza de date.</w:t>
            </w:r>
          </w:p>
          <w:p w14:paraId="5B2AF32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19BE186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2CB9D71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707E75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3E6468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2D133B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4E47978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E2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18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B8D073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5C597A8D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FBF6350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10DA290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EA1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B80B" w14:textId="27CEEE2C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-8: Gestiune conturi</w:t>
            </w:r>
          </w:p>
        </w:tc>
      </w:tr>
      <w:tr w:rsidR="00AA4A79" w:rsidRPr="00AA4A79" w14:paraId="17CB1599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EF3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C3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540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50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D8402A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5B9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56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Pentru a facilita plasarea de comenzi de către agenții de vânzare, administratorul sistemului se ocupă cu gestiunea conturilor folosite de aceștia.</w:t>
            </w:r>
          </w:p>
        </w:tc>
      </w:tr>
      <w:tr w:rsidR="00AA4A79" w:rsidRPr="00AA4A79" w14:paraId="0ECF864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0F7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550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folosesc o platformă pentru a plasa comenzi.</w:t>
            </w:r>
          </w:p>
        </w:tc>
      </w:tr>
      <w:tr w:rsidR="00AA4A79" w:rsidRPr="00AA4A79" w14:paraId="2FBA705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DCA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FF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</w:p>
        </w:tc>
      </w:tr>
      <w:tr w:rsidR="00AA4A79" w:rsidRPr="00AA4A79" w14:paraId="5096DA9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70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650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04DE81D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8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CAB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Gestiunea conturilor</w:t>
            </w:r>
          </w:p>
          <w:p w14:paraId="7B8DC6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optează pentru efectuarea de operații CRUD pentru conturi.</w:t>
            </w:r>
          </w:p>
          <w:p w14:paraId="0900F5B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afișează toate opțiunile de operații: adăugare, ștergere și actualizare cont.</w:t>
            </w:r>
          </w:p>
        </w:tc>
      </w:tr>
      <w:tr w:rsidR="00AA4A79" w:rsidRPr="00AA4A79" w14:paraId="090DD9B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BB5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BE7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B830842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E5F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468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0CE08394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2C23940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6FB4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02F0" w14:textId="0F3C6054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-9: Adăugare cont</w:t>
            </w:r>
          </w:p>
        </w:tc>
      </w:tr>
      <w:tr w:rsidR="00AA4A79" w:rsidRPr="00AA4A79" w14:paraId="78549525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4DB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834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032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749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1019D63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EA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A44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crează conturi pentru agenții de vânzări a unei firme.</w:t>
            </w:r>
          </w:p>
        </w:tc>
      </w:tr>
      <w:tr w:rsidR="00AA4A79" w:rsidRPr="00AA4A79" w14:paraId="6D97B2F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CC1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FBC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Agenții de vânzare doresc să plaseze comenzi pentru clienții firmei.</w:t>
            </w:r>
          </w:p>
        </w:tc>
      </w:tr>
      <w:tr w:rsidR="00AA4A79" w:rsidRPr="00AA4A79" w14:paraId="58DE706B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BE6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DF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513E2641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8FA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71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este actualizată cu o înregistrare nouă</w:t>
            </w:r>
          </w:p>
        </w:tc>
      </w:tr>
      <w:tr w:rsidR="00AA4A79" w:rsidRPr="00AA4A79" w14:paraId="7B26AE7C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70D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D12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Adăugare cu succes</w:t>
            </w:r>
          </w:p>
          <w:p w14:paraId="7BA3B85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adaugă un cont nou al unui agent de vânzare</w:t>
            </w:r>
          </w:p>
          <w:p w14:paraId="52E375A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noua înregistrare.</w:t>
            </w:r>
          </w:p>
        </w:tc>
      </w:tr>
      <w:tr w:rsidR="00AA4A79" w:rsidRPr="00AA4A79" w14:paraId="2901B7F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B2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483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7BB68B1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7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C6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2502A73B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4F604C4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4CFC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557C" w14:textId="3579C4DD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-10: Ștergere cont</w:t>
            </w:r>
          </w:p>
        </w:tc>
      </w:tr>
      <w:tr w:rsidR="00AA4A79" w:rsidRPr="00AA4A79" w14:paraId="704E12B8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8F5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25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9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A5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51D683E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1DD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C5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Administratorul sistemului șterge conturile asociate agenților de vânzare care nu mai lucrează la firmă.</w:t>
            </w:r>
          </w:p>
        </w:tc>
      </w:tr>
      <w:tr w:rsidR="00AA4A79" w:rsidRPr="00AA4A79" w14:paraId="3943880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2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24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nu mai lucrează la firmă.</w:t>
            </w:r>
          </w:p>
        </w:tc>
      </w:tr>
      <w:tr w:rsidR="00AA4A79" w:rsidRPr="00AA4A79" w14:paraId="65CE22E5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3D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74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40A38778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A50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BE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Baza de date are o înregistrare în minus în tabel.</w:t>
            </w:r>
          </w:p>
        </w:tc>
      </w:tr>
      <w:tr w:rsidR="00AA4A79" w:rsidRPr="00AA4A79" w14:paraId="678EFD3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B5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5CC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Ștergere cu succes</w:t>
            </w:r>
          </w:p>
          <w:p w14:paraId="4C639676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șterge contul unui agent de vânzare.</w:t>
            </w:r>
          </w:p>
          <w:p w14:paraId="239007FB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date, având un cont în minus în tabel.</w:t>
            </w:r>
          </w:p>
        </w:tc>
      </w:tr>
      <w:tr w:rsidR="00AA4A79" w:rsidRPr="00AA4A79" w14:paraId="0DA96127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7A2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189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Ștergere neefectuată</w:t>
            </w:r>
          </w:p>
          <w:p w14:paraId="356AE8D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șterge o înregistrare care nu există.</w:t>
            </w:r>
          </w:p>
          <w:p w14:paraId="617267D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neactualizată până când adminul introduce date existente.</w:t>
            </w:r>
          </w:p>
          <w:p w14:paraId="7D06EC6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</w:tc>
      </w:tr>
      <w:tr w:rsidR="00AA4A79" w:rsidRPr="00AA4A79" w14:paraId="7996571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CE5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A9C9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1798DE3C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A4A79" w:rsidRPr="00AA4A79" w14:paraId="58CEBC1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7072" w14:textId="77777777" w:rsidR="00AA4A79" w:rsidRPr="00AA4A79" w:rsidRDefault="00AA4A79" w:rsidP="00AE7E67">
            <w:pPr>
              <w:widowControl w:val="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BEA6" w14:textId="0205527A" w:rsidR="00AA4A79" w:rsidRPr="00AA4A79" w:rsidRDefault="00691E60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</w:pPr>
            <w:r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Uc</w:t>
            </w:r>
            <w:r w:rsidR="00AA4A79" w:rsidRPr="00AA4A79">
              <w:rPr>
                <w:rFonts w:ascii="Arial" w:eastAsia="Arial" w:hAnsi="Arial" w:cs="Arial"/>
                <w:b/>
                <w:bCs/>
                <w:kern w:val="0"/>
                <w:sz w:val="22"/>
                <w:szCs w:val="22"/>
                <w:lang w:val="ro-RO"/>
                <w14:ligatures w14:val="none"/>
              </w:rPr>
              <w:t>-11: Actualizare cont</w:t>
            </w:r>
          </w:p>
        </w:tc>
      </w:tr>
      <w:tr w:rsidR="00AA4A79" w:rsidRPr="00AA4A79" w14:paraId="2272E650" w14:textId="77777777" w:rsidTr="00AE7E6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E41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4D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F96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A1F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  <w:tr w:rsidR="00AA4A79" w:rsidRPr="00AA4A79" w14:paraId="34D10DC6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F0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8DA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poate opta oricând pentru schimbarea parolei aferente contului său din cadrul aplicației.</w:t>
            </w:r>
          </w:p>
        </w:tc>
      </w:tr>
      <w:tr w:rsidR="00AA4A79" w:rsidRPr="00AA4A79" w14:paraId="101EA029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C4C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018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Un agent de vânzare dorește să își modifice parola.</w:t>
            </w:r>
          </w:p>
        </w:tc>
      </w:tr>
      <w:tr w:rsidR="00AA4A79" w:rsidRPr="00AA4A79" w14:paraId="1DA81D7A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6C3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0D5A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PRE-1: Adminul este autentificat în sistem.</w:t>
            </w:r>
          </w:p>
        </w:tc>
      </w:tr>
      <w:tr w:rsidR="00AA4A79" w:rsidRPr="00AA4A79" w14:paraId="1466D36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F8B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4C67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POST-1: O înregistrare din baza de date este actualizată.</w:t>
            </w:r>
          </w:p>
        </w:tc>
      </w:tr>
      <w:tr w:rsidR="00AA4A79" w:rsidRPr="00AA4A79" w14:paraId="16C47760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C56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D5B8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1.0 Actualizare cu succes</w:t>
            </w:r>
          </w:p>
          <w:p w14:paraId="1BBEB5A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 Adminul actualizează parola unui cont.</w:t>
            </w:r>
          </w:p>
          <w:p w14:paraId="7E4ACDC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2. Sistemul actualizează baza de date cu noile informații.</w:t>
            </w:r>
          </w:p>
        </w:tc>
      </w:tr>
      <w:tr w:rsidR="00AA4A79" w:rsidRPr="00AA4A79" w14:paraId="15CB869E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66E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961F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1.1 Actualizare neefectuată</w:t>
            </w:r>
          </w:p>
          <w:p w14:paraId="1FC4FF0D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 Adminul vrea să actualizeze parola unui cont care nu există în baza de date.</w:t>
            </w:r>
          </w:p>
          <w:p w14:paraId="63795CC1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1a.1 Baza de date rămâne neschimbată până când adminul introduce date existente.</w:t>
            </w:r>
          </w:p>
          <w:p w14:paraId="41E8397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1 în Normal flow.</w:t>
            </w:r>
          </w:p>
          <w:p w14:paraId="04F0A262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1.2 Eroare la actualizare</w:t>
            </w:r>
          </w:p>
          <w:p w14:paraId="1E924685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 Sistemul afișează un mesaj de eroare datorat unei actualizări cu date nevalide.</w:t>
            </w:r>
          </w:p>
          <w:p w14:paraId="6CA829A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2a.1 Baza de date rămâne neschimbată până la introducerea unor date valide.</w:t>
            </w:r>
          </w:p>
          <w:p w14:paraId="0A5263CE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Se revine la punctul 2 în Normal flow.</w:t>
            </w:r>
          </w:p>
        </w:tc>
      </w:tr>
      <w:tr w:rsidR="00AA4A79" w:rsidRPr="00AA4A79" w14:paraId="3CA222DD" w14:textId="77777777" w:rsidTr="00AE7E6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864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88A0" w14:textId="77777777" w:rsidR="00AA4A79" w:rsidRPr="00AA4A79" w:rsidRDefault="00AA4A79" w:rsidP="00AE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</w:pPr>
            <w:r w:rsidRPr="00AA4A79">
              <w:rPr>
                <w:rFonts w:ascii="Arial" w:eastAsia="Arial" w:hAnsi="Arial" w:cs="Arial"/>
                <w:kern w:val="0"/>
                <w:sz w:val="22"/>
                <w:szCs w:val="22"/>
                <w:lang w:val="ro-RO"/>
                <w14:ligatures w14:val="none"/>
              </w:rPr>
              <w:t>-</w:t>
            </w:r>
          </w:p>
        </w:tc>
      </w:tr>
    </w:tbl>
    <w:p w14:paraId="33204FBA" w14:textId="77777777" w:rsidR="00AA4A79" w:rsidRPr="00AA4A79" w:rsidRDefault="00AA4A79" w:rsidP="00AA4A79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32F9D77F" w14:textId="77777777" w:rsidR="00AA4A79" w:rsidRDefault="00AA4A79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D4D4AE6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6410DD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089F34B1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63F3DC18" w14:textId="77777777" w:rsidR="003B2575" w:rsidRDefault="003B2575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</w:p>
    <w:p w14:paraId="2E2664AA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Iterația 1:</w:t>
      </w:r>
    </w:p>
    <w:p w14:paraId="11F09B89" w14:textId="77777777" w:rsidR="003B2575" w:rsidRPr="00F215EB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 w:rsidRPr="00F215EB">
        <w:rPr>
          <w:rFonts w:ascii="Times New Roman" w:hAnsi="Times New Roman" w:cs="Times New Roman"/>
          <w:lang w:val="ro-RO"/>
        </w:rPr>
        <w:t>Crearea de entități aferente cazu</w:t>
      </w:r>
      <w:r>
        <w:rPr>
          <w:rFonts w:ascii="Times New Roman" w:hAnsi="Times New Roman" w:cs="Times New Roman"/>
          <w:lang w:val="ro-RO"/>
        </w:rPr>
        <w:t>rilor de utilizare: Cont, Utilizator &amp;</w:t>
      </w:r>
      <w:r w:rsidRPr="00F215EB">
        <w:rPr>
          <w:rFonts w:ascii="Times New Roman" w:hAnsi="Times New Roman" w:cs="Times New Roman"/>
          <w:lang w:val="ro-RO"/>
        </w:rPr>
        <w:t xml:space="preserve"> Produs</w:t>
      </w:r>
      <w:r>
        <w:rPr>
          <w:rFonts w:ascii="Times New Roman" w:hAnsi="Times New Roman" w:cs="Times New Roman"/>
          <w:lang w:val="ro-RO"/>
        </w:rPr>
        <w:t xml:space="preserve"> + persistența datelor în baza de date</w:t>
      </w:r>
    </w:p>
    <w:p w14:paraId="568B9F13" w14:textId="3AECAAE1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Infrastructura codului: crearea </w:t>
      </w:r>
      <w:proofErr w:type="spellStart"/>
      <w:r>
        <w:rPr>
          <w:rFonts w:ascii="Times New Roman" w:hAnsi="Times New Roman" w:cs="Times New Roman"/>
          <w:lang w:val="ro-RO"/>
        </w:rPr>
        <w:t>layer-elor</w:t>
      </w:r>
      <w:proofErr w:type="spellEnd"/>
      <w:r>
        <w:rPr>
          <w:rFonts w:ascii="Times New Roman" w:hAnsi="Times New Roman" w:cs="Times New Roman"/>
          <w:lang w:val="ro-RO"/>
        </w:rPr>
        <w:t xml:space="preserve"> de Business (</w:t>
      </w:r>
      <w:proofErr w:type="spellStart"/>
      <w:r>
        <w:rPr>
          <w:rFonts w:ascii="Times New Roman" w:hAnsi="Times New Roman" w:cs="Times New Roman"/>
          <w:lang w:val="ro-RO"/>
        </w:rPr>
        <w:t>Domain</w:t>
      </w:r>
      <w:proofErr w:type="spellEnd"/>
      <w:r>
        <w:rPr>
          <w:rFonts w:ascii="Times New Roman" w:hAnsi="Times New Roman" w:cs="Times New Roman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lang w:val="ro-RO"/>
        </w:rPr>
        <w:t>Repository</w:t>
      </w:r>
      <w:proofErr w:type="spellEnd"/>
      <w:r>
        <w:rPr>
          <w:rFonts w:ascii="Times New Roman" w:hAnsi="Times New Roman" w:cs="Times New Roman"/>
          <w:lang w:val="ro-RO"/>
        </w:rPr>
        <w:t>, Service &amp; Controller + codul aferent</w:t>
      </w:r>
      <w:r w:rsidR="00785823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="00785823">
        <w:rPr>
          <w:rFonts w:ascii="Times New Roman" w:hAnsi="Times New Roman" w:cs="Times New Roman"/>
          <w:lang w:val="ro-RO"/>
        </w:rPr>
        <w:t>login</w:t>
      </w:r>
      <w:r w:rsidR="0040547B">
        <w:rPr>
          <w:rFonts w:ascii="Times New Roman" w:hAnsi="Times New Roman" w:cs="Times New Roman"/>
          <w:lang w:val="ro-RO"/>
        </w:rPr>
        <w:t>,admin</w:t>
      </w:r>
      <w:proofErr w:type="spellEnd"/>
      <w:r w:rsidR="00D57F9F">
        <w:rPr>
          <w:rFonts w:ascii="Times New Roman" w:hAnsi="Times New Roman" w:cs="Times New Roman"/>
          <w:lang w:val="ro-RO"/>
        </w:rPr>
        <w:t>)</w:t>
      </w:r>
    </w:p>
    <w:p w14:paraId="4562809B" w14:textId="77777777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fereastra de autentificare</w:t>
      </w:r>
    </w:p>
    <w:p w14:paraId="6EEC98F1" w14:textId="77777777" w:rsidR="003B2575" w:rsidRDefault="003B2575" w:rsidP="003B2575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interfață pentru administrarea conturilor</w:t>
      </w:r>
    </w:p>
    <w:p w14:paraId="05B43F34" w14:textId="77777777" w:rsidR="003B2575" w:rsidRDefault="003B2575" w:rsidP="003B257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EE965DC" w14:textId="77777777" w:rsidR="003B2575" w:rsidRPr="00955D76" w:rsidRDefault="003B2575" w:rsidP="003B2575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2:</w:t>
      </w:r>
    </w:p>
    <w:p w14:paraId="0B973746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1 pentru operațiile de actualizare și de afișare a produselor</w:t>
      </w:r>
    </w:p>
    <w:p w14:paraId="43301E58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UI: proiectare interfață pentru vizualizarea produselor</w:t>
      </w:r>
    </w:p>
    <w:p w14:paraId="2808EC5D" w14:textId="77777777" w:rsidR="003B2575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UI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ro-RO"/>
        </w:rPr>
        <w:t xml:space="preserve"> proiectare interfață pentru administrarea produselor</w:t>
      </w:r>
    </w:p>
    <w:p w14:paraId="79606FD1" w14:textId="77777777" w:rsidR="003B2575" w:rsidRPr="0054609A" w:rsidRDefault="003B2575" w:rsidP="003B2575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Crearea de entități aferente cazului de utilizare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ro-RO"/>
        </w:rPr>
        <w:t>Plasare comandă”: Comandă</w:t>
      </w:r>
    </w:p>
    <w:p w14:paraId="03AEA26F" w14:textId="77777777" w:rsidR="003B2575" w:rsidRDefault="003B2575" w:rsidP="003B2575">
      <w:pPr>
        <w:rPr>
          <w:rFonts w:ascii="Times New Roman" w:hAnsi="Times New Roman" w:cs="Times New Roman"/>
          <w:lang w:val="ro-RO"/>
        </w:rPr>
      </w:pPr>
    </w:p>
    <w:p w14:paraId="5D9A3964" w14:textId="77777777" w:rsidR="003B2575" w:rsidRPr="00955D76" w:rsidRDefault="003B2575" w:rsidP="003B2575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Iterația 3:</w:t>
      </w:r>
    </w:p>
    <w:p w14:paraId="00988C98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Persistența datelor: crearea unui tabel aferent entității Comandă în baza de date creată în Iterația 1</w:t>
      </w:r>
    </w:p>
    <w:p w14:paraId="77565FD5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Cod: continuarea codului de la Iterația 2 + scrierea codului pentru noua entitate introdusă</w:t>
      </w:r>
    </w:p>
    <w:p w14:paraId="47A76C8F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UI: proiectare interfață pentru plasarea unei comenzi și actualizarea în timp real a produselor pentru </w:t>
      </w:r>
      <w:proofErr w:type="spellStart"/>
      <w:r>
        <w:rPr>
          <w:rFonts w:ascii="Times New Roman" w:hAnsi="Times New Roman" w:cs="Times New Roman"/>
          <w:lang w:val="ro-RO"/>
        </w:rPr>
        <w:t>toti</w:t>
      </w:r>
      <w:proofErr w:type="spellEnd"/>
      <w:r>
        <w:rPr>
          <w:rFonts w:ascii="Times New Roman" w:hAnsi="Times New Roman" w:cs="Times New Roman"/>
          <w:lang w:val="ro-RO"/>
        </w:rPr>
        <w:t xml:space="preserve"> utilizatorii care folosesc aplicația</w:t>
      </w:r>
    </w:p>
    <w:p w14:paraId="7CFC8AD4" w14:textId="77777777" w:rsidR="003B2575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Tratarea cazurilor de excepție: cantitatea din stoc este insuficientă</w:t>
      </w:r>
    </w:p>
    <w:p w14:paraId="5A2EFC50" w14:textId="2770D0F6" w:rsidR="003B2575" w:rsidRPr="00A0480A" w:rsidRDefault="003B2575" w:rsidP="003B2575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Validarea datelor</w:t>
      </w:r>
    </w:p>
    <w:p w14:paraId="1D5AC520" w14:textId="4C73B81D" w:rsidR="003B2575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0ECC6C41" wp14:editId="3FCD715D">
            <wp:extent cx="5731510" cy="3833495"/>
            <wp:effectExtent l="0" t="0" r="0" b="1905"/>
            <wp:docPr id="1222168369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8369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drawing>
          <wp:inline distT="0" distB="0" distL="0" distR="0" wp14:anchorId="0E6B1205" wp14:editId="16FA36B7">
            <wp:extent cx="5731510" cy="3856355"/>
            <wp:effectExtent l="0" t="0" r="0" b="4445"/>
            <wp:docPr id="208101424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424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7EA519DB" wp14:editId="3F2D3824">
            <wp:extent cx="4737100" cy="5118100"/>
            <wp:effectExtent l="0" t="0" r="0" b="0"/>
            <wp:docPr id="1179716764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16764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B5F" w14:textId="142D6303" w:rsidR="00C26D7C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lastRenderedPageBreak/>
        <w:drawing>
          <wp:inline distT="0" distB="0" distL="0" distR="0" wp14:anchorId="2C3C267C" wp14:editId="5D6F5F8F">
            <wp:extent cx="5731510" cy="3827145"/>
            <wp:effectExtent l="0" t="0" r="0" b="0"/>
            <wp:docPr id="1496134003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4003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A1D" w14:textId="5F30C8FF" w:rsidR="00C26D7C" w:rsidRPr="00AA4A79" w:rsidRDefault="00C26D7C" w:rsidP="007420A4">
      <w:pPr>
        <w:rPr>
          <w:rFonts w:ascii="Arial" w:eastAsia="Arial" w:hAnsi="Arial" w:cs="Arial"/>
          <w:kern w:val="0"/>
          <w:sz w:val="22"/>
          <w:szCs w:val="22"/>
          <w:lang w:val="ro-RO"/>
          <w14:ligatures w14:val="none"/>
        </w:rPr>
      </w:pPr>
      <w:r>
        <w:rPr>
          <w:rFonts w:ascii="Arial" w:eastAsia="Arial" w:hAnsi="Arial" w:cs="Arial"/>
          <w:noProof/>
          <w:kern w:val="0"/>
          <w:sz w:val="22"/>
          <w:szCs w:val="22"/>
          <w:lang w:val="ro-RO"/>
        </w:rPr>
        <w:drawing>
          <wp:inline distT="0" distB="0" distL="0" distR="0" wp14:anchorId="6D9BB7CD" wp14:editId="00D6BDBA">
            <wp:extent cx="3505200" cy="4978400"/>
            <wp:effectExtent l="0" t="0" r="0" b="0"/>
            <wp:docPr id="224835907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35907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D7C" w:rsidRPr="00AA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426"/>
    <w:multiLevelType w:val="multilevel"/>
    <w:tmpl w:val="ACF844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4F61D3"/>
    <w:multiLevelType w:val="multilevel"/>
    <w:tmpl w:val="34FE3E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969FC"/>
    <w:multiLevelType w:val="multilevel"/>
    <w:tmpl w:val="7946F0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135D3"/>
    <w:multiLevelType w:val="multilevel"/>
    <w:tmpl w:val="5FFA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639756">
    <w:abstractNumId w:val="4"/>
  </w:num>
  <w:num w:numId="2" w16cid:durableId="859439885">
    <w:abstractNumId w:val="0"/>
  </w:num>
  <w:num w:numId="3" w16cid:durableId="1242371710">
    <w:abstractNumId w:val="1"/>
  </w:num>
  <w:num w:numId="4" w16cid:durableId="429396160">
    <w:abstractNumId w:val="6"/>
  </w:num>
  <w:num w:numId="5" w16cid:durableId="281574907">
    <w:abstractNumId w:val="2"/>
  </w:num>
  <w:num w:numId="6" w16cid:durableId="1224751397">
    <w:abstractNumId w:val="3"/>
  </w:num>
  <w:num w:numId="7" w16cid:durableId="2083066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A4"/>
    <w:rsid w:val="001B028F"/>
    <w:rsid w:val="003B2575"/>
    <w:rsid w:val="0040547B"/>
    <w:rsid w:val="00534C5D"/>
    <w:rsid w:val="00626590"/>
    <w:rsid w:val="00691450"/>
    <w:rsid w:val="00691E60"/>
    <w:rsid w:val="006E0654"/>
    <w:rsid w:val="00721E09"/>
    <w:rsid w:val="007420A4"/>
    <w:rsid w:val="00785823"/>
    <w:rsid w:val="0089040B"/>
    <w:rsid w:val="00AA4A79"/>
    <w:rsid w:val="00C26D7C"/>
    <w:rsid w:val="00D57F9F"/>
    <w:rsid w:val="00DE7078"/>
    <w:rsid w:val="00F2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68917C"/>
  <w15:chartTrackingRefBased/>
  <w15:docId w15:val="{2CE72683-4785-FC4D-9E73-BA195A4F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0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0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20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420A4"/>
    <w:pPr>
      <w:spacing w:before="200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NOEMI-EVELINE MOLNÁR</dc:creator>
  <cp:keywords/>
  <dc:description/>
  <cp:lastModifiedBy>NOEMI-EVELINE MOLNÁR</cp:lastModifiedBy>
  <cp:revision>4</cp:revision>
  <dcterms:created xsi:type="dcterms:W3CDTF">2023-04-02T18:04:00Z</dcterms:created>
  <dcterms:modified xsi:type="dcterms:W3CDTF">2023-04-03T10:56:00Z</dcterms:modified>
</cp:coreProperties>
</file>