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9DF5" w14:textId="55889F4C" w:rsidR="00F20958" w:rsidRDefault="007420A4" w:rsidP="007420A4">
      <w:pPr>
        <w:pStyle w:val="Heading1"/>
        <w:rPr>
          <w:lang w:val="en-US"/>
        </w:rPr>
      </w:pPr>
      <w:r>
        <w:rPr>
          <w:lang w:val="en-US"/>
        </w:rPr>
        <w:t>Use case for Sales Agency</w:t>
      </w:r>
    </w:p>
    <w:p w14:paraId="4169FFBE" w14:textId="77777777" w:rsidR="00AA4A79" w:rsidRPr="00AA4A79" w:rsidRDefault="00AA4A79" w:rsidP="00AA4A79">
      <w:pPr>
        <w:pStyle w:val="NormalWeb"/>
        <w:rPr>
          <w:rFonts w:ascii="Arial" w:hAnsi="Arial" w:cs="Arial"/>
        </w:rPr>
      </w:pPr>
      <w:r w:rsidRPr="00AA4A79">
        <w:rPr>
          <w:rFonts w:ascii="Arial" w:hAnsi="Arial" w:cs="Arial"/>
          <w:sz w:val="22"/>
          <w:szCs w:val="22"/>
        </w:rPr>
        <w:t>2. AGENTI DE VANZARI</w:t>
      </w:r>
      <w:r w:rsidRPr="00AA4A79">
        <w:rPr>
          <w:rFonts w:ascii="Arial" w:hAnsi="Arial" w:cs="Arial"/>
          <w:sz w:val="22"/>
          <w:szCs w:val="22"/>
        </w:rPr>
        <w:br/>
        <w:t xml:space="preserve"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 </w:t>
      </w:r>
    </w:p>
    <w:p w14:paraId="1A8502D4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vizualizeaza lista tuturor produselor vândute de firma, împreuna cu preturile aferente și cantitatile existente pe stoc. </w:t>
      </w:r>
    </w:p>
    <w:p w14:paraId="7BCA3A95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poate comanda o cantitate dintr-un produs. După orice comanda valida, toti agentii logati în aplicație vor vedea lista actualizata a stocurilor (este posibil ca declansarea înregistrarii unei comenzi din partea unui agent sa conduca la un mesaj informativ "cantitate insuficienta în stoc"). </w:t>
      </w:r>
    </w:p>
    <w:p w14:paraId="74DF5A9D" w14:textId="77777777" w:rsidR="00AA4A79" w:rsidRPr="00AA4A79" w:rsidRDefault="00AA4A79" w:rsidP="00AA4A79">
      <w:pPr>
        <w:rPr>
          <w:lang w:val="en-US"/>
        </w:rPr>
      </w:pPr>
    </w:p>
    <w:p w14:paraId="1978238E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420A4" w14:paraId="2B6B142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401F2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B8ADD" w14:textId="11E20FAE" w:rsidR="007420A4" w:rsidRPr="001B028F" w:rsidRDefault="007420A4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1B028F">
              <w:rPr>
                <w:b/>
                <w:bCs/>
                <w:color w:val="000000" w:themeColor="text1"/>
              </w:rPr>
              <w:t>1 :</w:t>
            </w:r>
            <w:proofErr w:type="gramEnd"/>
            <w:r w:rsidRPr="001B028F">
              <w:rPr>
                <w:b/>
                <w:bCs/>
                <w:color w:val="000000" w:themeColor="text1"/>
              </w:rPr>
              <w:t xml:space="preserve"> Autentificare</w:t>
            </w:r>
          </w:p>
        </w:tc>
      </w:tr>
      <w:tr w:rsidR="007420A4" w14:paraId="787DBC1C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019A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498BF" w14:textId="77FD00D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de vanzare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4AE0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4354D" w14:textId="6863321A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4F19166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6892B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E800" w14:textId="7D78A1A6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agent de vanzari se autentifica in sistem folosind username ul si parola corespunzatoare</w:t>
            </w:r>
          </w:p>
        </w:tc>
      </w:tr>
      <w:tr w:rsidR="007420A4" w14:paraId="03B3EDC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C3A9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F906A" w14:textId="17577C8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agent vrea sa se logheze in sistem</w:t>
            </w:r>
          </w:p>
        </w:tc>
      </w:tr>
      <w:tr w:rsidR="007420A4" w14:paraId="2A122E9D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5B8C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E305C" w14:textId="55A421F7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Persoana este un angajat al firmei (exista in sistem)</w:t>
            </w:r>
          </w:p>
        </w:tc>
      </w:tr>
      <w:tr w:rsidR="007420A4" w14:paraId="7F9B4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2F3D0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01D93" w14:textId="14B7ED9B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59A2522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90F1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DDFAA" w14:textId="081A2BAB" w:rsidR="007420A4" w:rsidRPr="001B028F" w:rsidRDefault="007420A4" w:rsidP="007420A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Autenficare cu succes</w:t>
            </w:r>
          </w:p>
          <w:p w14:paraId="73F6626E" w14:textId="7FDC8A64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afiseaza fereastra de logare</w:t>
            </w:r>
          </w:p>
          <w:p w14:paraId="2FA3B802" w14:textId="78710121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2.Agentul introduce username-ul si parola.</w:t>
            </w:r>
          </w:p>
          <w:p w14:paraId="108BF93B" w14:textId="78A82CB9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verifica datele introduse.</w:t>
            </w:r>
          </w:p>
          <w:p w14:paraId="6A9462E1" w14:textId="40318B41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4.Autentificarea se face cu succes.</w:t>
            </w:r>
          </w:p>
        </w:tc>
      </w:tr>
      <w:tr w:rsidR="007420A4" w14:paraId="45E50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6FBD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A9D6E" w14:textId="77777777" w:rsidR="001B028F" w:rsidRPr="001B028F" w:rsidRDefault="007420A4" w:rsidP="001B028F">
            <w:pPr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1.1Autentificare nu se poate realiza</w:t>
            </w:r>
          </w:p>
          <w:p w14:paraId="2B476D20" w14:textId="764C5A20" w:rsidR="001B028F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4.a Sistemul afiseaza mesajul “Datele de logare nu sunt corecte”</w:t>
            </w:r>
          </w:p>
          <w:p w14:paraId="1024B135" w14:textId="22A4026F" w:rsidR="001B028F" w:rsidRPr="007420A4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5.a Agentul introduce un cont existent si se revine la pasul 3</w:t>
            </w:r>
          </w:p>
          <w:p w14:paraId="2F680DC5" w14:textId="77B481DE" w:rsidR="007420A4" w:rsidRDefault="007420A4" w:rsidP="00AE7E67">
            <w:pPr>
              <w:jc w:val="left"/>
              <w:rPr>
                <w:color w:val="000000" w:themeColor="text1"/>
              </w:rPr>
            </w:pPr>
          </w:p>
        </w:tc>
      </w:tr>
      <w:tr w:rsidR="007420A4" w14:paraId="5EB4195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3B18E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95D6" w14:textId="505A6DA3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E. Agentul a introdus gresit datele de logare</w:t>
            </w:r>
          </w:p>
        </w:tc>
      </w:tr>
    </w:tbl>
    <w:p w14:paraId="4EEB0BF6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B028F" w14:paraId="665DAB84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6EF9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2C3C8" w14:textId="40AA9E7C" w:rsidR="001B028F" w:rsidRPr="001B028F" w:rsidRDefault="001B028F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UC-2: Vizualizare produse</w:t>
            </w:r>
          </w:p>
        </w:tc>
      </w:tr>
      <w:tr w:rsidR="001B028F" w14:paraId="00A911EE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9DB5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F8FA2" w14:textId="347EC0F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de vanzare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6388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47F6B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</w:p>
        </w:tc>
      </w:tr>
      <w:tr w:rsidR="001B028F" w14:paraId="69410B1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18AC9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62B1F" w14:textId="368CF7F5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vanzare vizualizeaza un tabel cu toate produsele vandute de firma, impreuna cu preturile aferente si cantitatile existente pe stoc.</w:t>
            </w:r>
          </w:p>
        </w:tc>
      </w:tr>
      <w:tr w:rsidR="001B028F" w14:paraId="05AD8EAF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27DF6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EE4B4" w14:textId="77777777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1.Agentul de vanzare doreste sa vizualizeze produsele</w:t>
            </w:r>
          </w:p>
          <w:p w14:paraId="1AB75110" w14:textId="3C024741" w:rsidR="00691450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Agentul de vanzare doreste sa plaseze o comanda pentru un client al firmei</w:t>
            </w:r>
          </w:p>
        </w:tc>
      </w:tr>
      <w:tr w:rsidR="001B028F" w14:paraId="1BDBC1D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7881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BF2BB" w14:textId="169B1776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Agentul este autentificat in sistem</w:t>
            </w:r>
          </w:p>
        </w:tc>
      </w:tr>
      <w:tr w:rsidR="001B028F" w14:paraId="4FB3A6F9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7D04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F4EED" w14:textId="56DFCAD4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D810C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9863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B4B9" w14:textId="4198E417" w:rsidR="001B028F" w:rsidRPr="00691450" w:rsidRDefault="00691450" w:rsidP="0069145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691450">
              <w:rPr>
                <w:color w:val="000000" w:themeColor="text1"/>
              </w:rPr>
              <w:t>Vizualizare lista produse</w:t>
            </w:r>
          </w:p>
          <w:p w14:paraId="003F753B" w14:textId="6E80DF3F" w:rsidR="00691450" w:rsidRPr="00691450" w:rsidRDefault="00691450" w:rsidP="00691450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1.Dupa autentificare, sistemul afiseaza in aplicatie o lista actualizata in timp real cu produsele, cantitatile lor si pretul acestora.</w:t>
            </w:r>
          </w:p>
        </w:tc>
      </w:tr>
      <w:tr w:rsidR="001B028F" w14:paraId="0764A7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E3AC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A1C3" w14:textId="61017835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9AEC39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F6F5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F9408" w14:textId="106D811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D0C65B7" w14:textId="77777777" w:rsidR="001B028F" w:rsidRDefault="001B028F" w:rsidP="007420A4">
      <w:pPr>
        <w:rPr>
          <w:lang w:val="en-US"/>
        </w:rPr>
      </w:pPr>
    </w:p>
    <w:p w14:paraId="35D9B7A5" w14:textId="77777777" w:rsidR="00534C5D" w:rsidRDefault="00534C5D" w:rsidP="007420A4">
      <w:pPr>
        <w:rPr>
          <w:lang w:val="en-US"/>
        </w:rPr>
      </w:pPr>
    </w:p>
    <w:p w14:paraId="19165BAD" w14:textId="77777777" w:rsidR="00534C5D" w:rsidRDefault="00534C5D" w:rsidP="007420A4">
      <w:pPr>
        <w:rPr>
          <w:lang w:val="en-US"/>
        </w:rPr>
      </w:pPr>
    </w:p>
    <w:p w14:paraId="32CD86FC" w14:textId="77777777" w:rsidR="00691450" w:rsidRDefault="00691450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91450" w14:paraId="20FBE7B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EDCCC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97360" w14:textId="7DF4B409" w:rsidR="00691450" w:rsidRPr="00534C5D" w:rsidRDefault="00691E60" w:rsidP="00AE7E6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UC</w:t>
            </w:r>
            <w:r w:rsidR="00691450" w:rsidRPr="00534C5D">
              <w:rPr>
                <w:b/>
                <w:bCs/>
                <w:color w:val="000000" w:themeColor="text1"/>
              </w:rPr>
              <w:t>-3 Plasare comanda</w:t>
            </w:r>
          </w:p>
        </w:tc>
      </w:tr>
      <w:tr w:rsidR="00691450" w14:paraId="1FA8744F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4458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1BDF74" w14:textId="1E01CA20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de vanzare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1A6A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A33F8" w14:textId="45B3E5BF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91450" w14:paraId="73F90D0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2AB8E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C2A8B" w14:textId="0BB89BFF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Agentii de vanzare a unei firme pot face comenzi pentru clientii acesteia si sa le distribuie. Intr-un terminal oferit de aplicatie, acestia pot vizualiza produsele, pot selecta produsul/produsele si cantitatea necesara si pot efetua comanda, daca exista cantitatea suficienta in stoc.</w:t>
            </w:r>
          </w:p>
        </w:tc>
      </w:tr>
      <w:tr w:rsidR="00691450" w14:paraId="23DDFAD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5D362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B2A99" w14:textId="3F44D5C8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client doreste sa achizitioneze produse.</w:t>
            </w:r>
          </w:p>
        </w:tc>
      </w:tr>
      <w:tr w:rsidR="00691450" w14:paraId="51C2B32B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BBF21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005FF" w14:textId="5D466223" w:rsidR="006E0654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Agentul este autentificat in sistem. </w:t>
            </w:r>
          </w:p>
        </w:tc>
      </w:tr>
      <w:tr w:rsidR="00691450" w14:paraId="487755AC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6066EB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9073C" w14:textId="235F5062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Cantitatea produselor comandate poate scadea. </w:t>
            </w:r>
          </w:p>
        </w:tc>
      </w:tr>
      <w:tr w:rsidR="00691450" w14:paraId="3B584DB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E8F43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AFFA7" w14:textId="6DCEAC91" w:rsidR="00691450" w:rsidRPr="00534C5D" w:rsidRDefault="006E0654" w:rsidP="006E065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>Plasare comanda cu succes</w:t>
            </w:r>
          </w:p>
          <w:p w14:paraId="2B13932E" w14:textId="3DE7F3FE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Sistemul afiseaza lista de produse</w:t>
            </w:r>
          </w:p>
          <w:p w14:paraId="1774DE53" w14:textId="0688268D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Agentul selecteaza un produs din lista si cantitatea dorita</w:t>
            </w:r>
          </w:p>
          <w:p w14:paraId="668FEF24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Sistemul verifica daca cantitatea ceruta este pe stoc</w:t>
            </w:r>
          </w:p>
          <w:p w14:paraId="7D80273E" w14:textId="0A54761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Agentul adauga in cos produsul selectat.</w:t>
            </w:r>
          </w:p>
          <w:p w14:paraId="68E4609F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 Sistemul retine produsul si cantitatea.</w:t>
            </w:r>
          </w:p>
          <w:p w14:paraId="0EFED681" w14:textId="12F98AF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 Agentul introduce detaliile de livrare</w:t>
            </w:r>
          </w:p>
          <w:p w14:paraId="5AA78DBE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 Sistemul proceseaza comanda.</w:t>
            </w:r>
          </w:p>
          <w:p w14:paraId="206AC6C6" w14:textId="12C7B864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 Agentul primeste un mesaj de confirmare.</w:t>
            </w:r>
          </w:p>
        </w:tc>
      </w:tr>
      <w:tr w:rsidR="00691450" w14:paraId="35493F7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9DFF0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97CA6" w14:textId="3AED403D" w:rsidR="006E0654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>1.1</w:t>
            </w:r>
            <w:r w:rsidR="006E0654" w:rsidRPr="00534C5D">
              <w:rPr>
                <w:b/>
                <w:bCs/>
                <w:color w:val="000000" w:themeColor="text1"/>
              </w:rPr>
              <w:t>Cantitate insuficienta pe stoc</w:t>
            </w:r>
          </w:p>
          <w:p w14:paraId="4D930B81" w14:textId="6EA8DEC4" w:rsidR="006E0654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534C5D">
              <w:rPr>
                <w:color w:val="000000" w:themeColor="text1"/>
              </w:rPr>
              <w:t>.a Sistemul determina ca nu exista cantitatea ceruta in stoc</w:t>
            </w:r>
          </w:p>
          <w:p w14:paraId="6A75D14C" w14:textId="6355FBCE" w:rsidR="00534C5D" w:rsidRDefault="00534C5D" w:rsidP="00534C5D">
            <w:pPr>
              <w:pStyle w:val="ListParagraph"/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3.a.1.Agentul introduce o noua cantitate(valida) si se revine la punctul 3</w:t>
            </w:r>
          </w:p>
          <w:p w14:paraId="3693D93A" w14:textId="3B93E81F" w:rsidR="00534C5D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>1.2 D</w:t>
            </w:r>
            <w:r>
              <w:rPr>
                <w:b/>
                <w:bCs/>
                <w:color w:val="000000" w:themeColor="text1"/>
              </w:rPr>
              <w:t>etaliile</w:t>
            </w:r>
            <w:r w:rsidRPr="00534C5D">
              <w:rPr>
                <w:b/>
                <w:bCs/>
                <w:color w:val="000000" w:themeColor="text1"/>
              </w:rPr>
              <w:t xml:space="preserve"> de livrare nu sunt valide</w:t>
            </w:r>
          </w:p>
          <w:p w14:paraId="2BD5044A" w14:textId="7D6CC44D" w:rsid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7.a Agentul primeste un mesaj de tipul “Datele introduse nu sunt valide “</w:t>
            </w:r>
          </w:p>
          <w:p w14:paraId="268B8D2E" w14:textId="228D42CF" w:rsidR="00534C5D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7.a.1 Agentul introduce alte date si se reia punctul 7</w:t>
            </w:r>
          </w:p>
          <w:p w14:paraId="2100C318" w14:textId="7E94DD1B" w:rsidR="006E0654" w:rsidRDefault="006E0654" w:rsidP="00AE7E67">
            <w:pPr>
              <w:jc w:val="left"/>
              <w:rPr>
                <w:color w:val="000000" w:themeColor="text1"/>
              </w:rPr>
            </w:pPr>
          </w:p>
        </w:tc>
      </w:tr>
      <w:tr w:rsidR="00691450" w14:paraId="39B2180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3B61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09E9" w14:textId="2048BB98" w:rsidR="00691450" w:rsidRDefault="00534C5D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6D160E5" w14:textId="77777777" w:rsidR="00691450" w:rsidRDefault="00691450" w:rsidP="007420A4">
      <w:pPr>
        <w:rPr>
          <w:lang w:val="en-US"/>
        </w:rPr>
      </w:pPr>
    </w:p>
    <w:p w14:paraId="4DA0C8B2" w14:textId="77777777" w:rsidR="00534C5D" w:rsidRDefault="00534C5D" w:rsidP="007420A4">
      <w:pPr>
        <w:rPr>
          <w:lang w:val="en-US"/>
        </w:rPr>
      </w:pPr>
    </w:p>
    <w:p w14:paraId="200562A1" w14:textId="77777777" w:rsidR="00534C5D" w:rsidRDefault="00534C5D" w:rsidP="007420A4">
      <w:pPr>
        <w:rPr>
          <w:lang w:val="en-US"/>
        </w:rPr>
      </w:pPr>
    </w:p>
    <w:p w14:paraId="53275E54" w14:textId="77777777" w:rsidR="00534C5D" w:rsidRDefault="00534C5D" w:rsidP="007420A4">
      <w:pPr>
        <w:rPr>
          <w:lang w:val="en-US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4A79" w14:paraId="5ED39A72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F8508" w14:textId="2EE878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F5D85" w14:textId="6E6CA4DF" w:rsidR="00AA4A79" w:rsidRDefault="00691E60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UC</w:t>
            </w:r>
            <w:r w:rsidR="00AA4A79" w:rsidRPr="003771AD">
              <w:rPr>
                <w:b/>
              </w:rPr>
              <w:t>-4</w:t>
            </w:r>
            <w:r w:rsidR="00AA4A79" w:rsidRPr="003771AD">
              <w:rPr>
                <w:b/>
                <w:lang w:val="en-US"/>
              </w:rPr>
              <w:t>:</w:t>
            </w:r>
            <w:r w:rsidR="00AA4A79" w:rsidRPr="003771AD">
              <w:rPr>
                <w:b/>
                <w:lang w:val="ro-RO"/>
              </w:rPr>
              <w:t xml:space="preserve"> Gestiune produse</w:t>
            </w:r>
          </w:p>
        </w:tc>
      </w:tr>
      <w:tr w:rsidR="00AA4A79" w14:paraId="56D46932" w14:textId="77777777" w:rsidTr="00AA4A7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8ED2A" w14:textId="7484D49D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F57B8" w14:textId="1A170D3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52A9A" w14:textId="42012965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01A0E" w14:textId="3A102AF4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  <w:tr w:rsidR="00AA4A79" w14:paraId="7E8137C9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48266" w14:textId="4ECB1F90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B57B9" w14:textId="6627B4DA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Pentru a facilita plasarea de comenzi de către agenții de vânzare, administratorul sistemului se ocupă cu gestiunea produselor.</w:t>
            </w:r>
          </w:p>
        </w:tc>
      </w:tr>
      <w:tr w:rsidR="00AA4A79" w14:paraId="6B513C3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60338" w14:textId="5229234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F65616" w14:textId="0F3B784C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Firma dorește să ofere agenților o aplicație prin care pot comanda produse.</w:t>
            </w:r>
          </w:p>
        </w:tc>
      </w:tr>
      <w:tr w:rsidR="00AA4A79" w14:paraId="78A2BB5D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F1877" w14:textId="6A69FD5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A6006" w14:textId="7F28B9DC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PRE-1: Adminul este autentificat în sistem.</w:t>
            </w:r>
          </w:p>
        </w:tc>
      </w:tr>
      <w:tr w:rsidR="00AA4A79" w14:paraId="124E7D95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AE24A" w14:textId="3AA4A7A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7DBF7" w14:textId="71C210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POST-1: Adminul se dezautentifica.</w:t>
            </w:r>
          </w:p>
        </w:tc>
      </w:tr>
      <w:tr w:rsidR="00AA4A79" w14:paraId="3788887B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4715A" w14:textId="5748C227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D27D0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Gestiunea produselor</w:t>
            </w:r>
          </w:p>
          <w:p w14:paraId="33FD21A4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opteaz</w:t>
            </w:r>
            <w:r>
              <w:rPr>
                <w:lang w:val="ro-RO"/>
              </w:rPr>
              <w:t>ă pentru efectuarea de operații CRUD pentru produse.</w:t>
            </w:r>
          </w:p>
          <w:p w14:paraId="3EED7AB0" w14:textId="11006A92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lang w:val="ro-RO"/>
              </w:rPr>
              <w:t>2. Sistemul afișează toate opțiunile de operații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adăugare, ștergere și actualizare produs.</w:t>
            </w:r>
          </w:p>
        </w:tc>
      </w:tr>
      <w:tr w:rsidR="00AA4A79" w14:paraId="10F2A59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E8A8A9" w14:textId="571AEDAA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B03ED" w14:textId="3F1C881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-</w:t>
            </w:r>
          </w:p>
        </w:tc>
      </w:tr>
      <w:tr w:rsidR="00AA4A79" w14:paraId="148C57E3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678ED" w14:textId="796B93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A005B" w14:textId="2F14DD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</w:tbl>
    <w:p w14:paraId="3475E5D9" w14:textId="77777777" w:rsidR="00534C5D" w:rsidRDefault="00534C5D" w:rsidP="007420A4">
      <w:pPr>
        <w:rPr>
          <w:lang w:val="en-US"/>
        </w:rPr>
      </w:pPr>
    </w:p>
    <w:p w14:paraId="54EB382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40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2"/>
        <w:gridCol w:w="2340"/>
        <w:gridCol w:w="2340"/>
        <w:gridCol w:w="2340"/>
      </w:tblGrid>
      <w:tr w:rsidR="00AA4A79" w:rsidRPr="00AA4A79" w14:paraId="54DC8DEF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1866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F173" w14:textId="412D6BE1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-5: Adăugare produs</w:t>
            </w:r>
          </w:p>
        </w:tc>
      </w:tr>
      <w:tr w:rsidR="00AA4A79" w:rsidRPr="00AA4A79" w14:paraId="0C2E671B" w14:textId="77777777" w:rsidTr="00AE7E67"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FCC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71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60B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71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9556D8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F3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97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adaugă produse în baza de date a firmei, pentru a putea fi cumpărate de către clienți prin intermediul agenților de vânzare.</w:t>
            </w:r>
          </w:p>
        </w:tc>
      </w:tr>
      <w:tr w:rsidR="00AA4A79" w:rsidRPr="00AA4A79" w14:paraId="57A6A8D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78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847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Firma dorește să ofere agenților o aplicație prin care pot comanda produse.</w:t>
            </w:r>
          </w:p>
        </w:tc>
      </w:tr>
      <w:tr w:rsidR="00AA4A79" w:rsidRPr="00AA4A79" w14:paraId="799E9A90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11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9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352F60E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5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4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nouă în tabel.</w:t>
            </w:r>
          </w:p>
        </w:tc>
      </w:tr>
      <w:tr w:rsidR="00AA4A79" w:rsidRPr="00AA4A79" w14:paraId="1BA25062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1EF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A1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05B1251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produs în baza de date, împreună cu prețul și cantitatea acestuia.</w:t>
            </w:r>
          </w:p>
          <w:p w14:paraId="77E808B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noul produs adăugat în tabel.</w:t>
            </w:r>
          </w:p>
        </w:tc>
      </w:tr>
      <w:tr w:rsidR="00AA4A79" w:rsidRPr="00AA4A79" w14:paraId="0F4E27A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909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24F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Eroare la adăugare</w:t>
            </w:r>
          </w:p>
          <w:p w14:paraId="2771A48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oferă un mesaj de eroare datorat unei inserări de date nevalide în tabel și nu efectuează adăugarea.</w:t>
            </w:r>
          </w:p>
          <w:p w14:paraId="4DC08AE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Adminul adaugă din nou în tabel un produs cu date valide</w:t>
            </w:r>
          </w:p>
          <w:p w14:paraId="6E9CC56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08BB05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42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ED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49F918D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743A565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7299B46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C22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8AA" w14:textId="68942485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-6: Ștergere produs</w:t>
            </w:r>
          </w:p>
        </w:tc>
      </w:tr>
      <w:tr w:rsidR="00AA4A79" w:rsidRPr="00AA4A79" w14:paraId="16B0870A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BAA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17A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9D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1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4CF9A3A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4A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8C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produse din baza de date a firmei, în cazul în care cantitatea de pe stoc s-a epuizat.</w:t>
            </w:r>
          </w:p>
        </w:tc>
      </w:tr>
      <w:tr w:rsidR="00AA4A79" w:rsidRPr="00AA4A79" w14:paraId="2ACB1C3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6F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10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Cantitatea existentă pe stoc a unui produs este egală cu 0.</w:t>
            </w:r>
          </w:p>
        </w:tc>
      </w:tr>
      <w:tr w:rsidR="00AA4A79" w:rsidRPr="00AA4A79" w14:paraId="3350DCF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2E0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4C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167F3F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F88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6A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76464B2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AA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19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2894A78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un produs existent din baza de date a firmei.</w:t>
            </w:r>
          </w:p>
          <w:p w14:paraId="69EAF85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produs în minus în tabel.</w:t>
            </w:r>
          </w:p>
        </w:tc>
      </w:tr>
      <w:tr w:rsidR="00AA4A79" w:rsidRPr="00AA4A79" w14:paraId="5B5814A3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C7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3F3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1E254C5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 în baza de date.</w:t>
            </w:r>
          </w:p>
          <w:p w14:paraId="17ED802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0D5A46B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6B0D1D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A93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65A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7141C78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390ED0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061252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F3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933" w14:textId="6AA4A453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-7: Actualizare produs</w:t>
            </w:r>
          </w:p>
        </w:tc>
      </w:tr>
      <w:tr w:rsidR="00AA4A79" w:rsidRPr="00AA4A79" w14:paraId="470A9997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CF9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EC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6B3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243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1691F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0B7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F8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Odată ce s-a făcut comanda unei anumite cantități valide a unui produs, produsul este actualizat cu cantitatea nouă a acestuia. Totodată, prețul unui produs poate fi actualizat, în cazul unei reduceri sau a unei majorări.</w:t>
            </w:r>
          </w:p>
        </w:tc>
      </w:tr>
      <w:tr w:rsidR="00AA4A79" w:rsidRPr="00AA4A79" w14:paraId="458D37C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CE8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540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Un agent de vânzare plasează o comandă.</w:t>
            </w:r>
          </w:p>
          <w:p w14:paraId="4A24A7C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Are loc o reducere de preț.</w:t>
            </w:r>
          </w:p>
          <w:p w14:paraId="7B45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3. Are loc o majorare de preț.</w:t>
            </w:r>
          </w:p>
        </w:tc>
      </w:tr>
      <w:tr w:rsidR="00AA4A79" w:rsidRPr="00AA4A79" w14:paraId="3756ADB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40E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C56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5002B1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BAB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EC2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DA259B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7E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061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7932C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prețul sau cantitatea unei înregistrări existente din tabelul de produse.</w:t>
            </w:r>
          </w:p>
          <w:p w14:paraId="0421BED3" w14:textId="77777777" w:rsidR="00AA4A79" w:rsidRP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55D42A1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18F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CB7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33A850A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o înregistrare care nu există în baza de date.</w:t>
            </w:r>
          </w:p>
          <w:p w14:paraId="5B2A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19BE186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2CB9D71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707E75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3E6468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2D133B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E47978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E2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18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B8D073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5C597A8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FBF635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10DA290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EA1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B80B" w14:textId="27CEEE2C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-8: Gestiune conturi</w:t>
            </w:r>
          </w:p>
        </w:tc>
      </w:tr>
      <w:tr w:rsidR="00AA4A79" w:rsidRPr="00AA4A79" w14:paraId="17CB1599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EF3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C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54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50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D8402A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5B9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56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Pentru a facilita plasarea de comenzi de către agenții de vânzare, administratorul sistemului se ocupă cu gestiunea conturilor folosite de aceștia.</w:t>
            </w:r>
          </w:p>
        </w:tc>
      </w:tr>
      <w:tr w:rsidR="00AA4A79" w:rsidRPr="00AA4A79" w14:paraId="0ECF864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F7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550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folosesc o platformă pentru a plasa comenzi.</w:t>
            </w:r>
          </w:p>
        </w:tc>
      </w:tr>
      <w:tr w:rsidR="00AA4A79" w:rsidRPr="00AA4A79" w14:paraId="2FBA705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DCA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FF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</w:p>
        </w:tc>
      </w:tr>
      <w:tr w:rsidR="00AA4A79" w:rsidRPr="00AA4A79" w14:paraId="5096DA9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70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650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4DE81D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8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CA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Gestiunea conturilor</w:t>
            </w:r>
          </w:p>
          <w:p w14:paraId="7B8DC6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optează pentru efectuarea de operații CRUD pentru conturi.</w:t>
            </w:r>
          </w:p>
          <w:p w14:paraId="0900F5B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afișează toate opțiunile de operații: adăugare, ștergere și actualizare cont.</w:t>
            </w:r>
          </w:p>
        </w:tc>
      </w:tr>
      <w:tr w:rsidR="00AA4A79" w:rsidRPr="00AA4A79" w14:paraId="090DD9B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BB5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BE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B83084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E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468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0CE0839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2C23940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FB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02F0" w14:textId="0F3C6054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-9: Adăugare cont</w:t>
            </w:r>
          </w:p>
        </w:tc>
      </w:tr>
      <w:tr w:rsidR="00AA4A79" w:rsidRPr="00AA4A79" w14:paraId="78549525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4D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834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032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749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019D63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EA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A4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crează conturi pentru agenții de vânzări a unei firme.</w:t>
            </w:r>
          </w:p>
        </w:tc>
      </w:tr>
      <w:tr w:rsidR="00AA4A79" w:rsidRPr="00AA4A79" w14:paraId="6D97B2F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CC1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FBC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doresc să plaseze comenzi pentru clienții firmei.</w:t>
            </w:r>
          </w:p>
        </w:tc>
      </w:tr>
      <w:tr w:rsidR="00AA4A79" w:rsidRPr="00AA4A79" w14:paraId="58DE706B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BE6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F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13E2641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8FA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71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este actualizată cu o înregistrare nouă</w:t>
            </w:r>
          </w:p>
        </w:tc>
      </w:tr>
      <w:tr w:rsidR="00AA4A79" w:rsidRPr="00AA4A79" w14:paraId="7B26AE7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70D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1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7BA3B85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cont nou al unui agent de vânzare</w:t>
            </w:r>
          </w:p>
          <w:p w14:paraId="52E375A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noua înregistrare.</w:t>
            </w:r>
          </w:p>
        </w:tc>
      </w:tr>
      <w:tr w:rsidR="00AA4A79" w:rsidRPr="00AA4A79" w14:paraId="2901B7F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B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483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7BB68B1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7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C6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502A73B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4F604C4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4CFC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557C" w14:textId="3579C4DD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-10: Ștergere cont</w:t>
            </w:r>
          </w:p>
        </w:tc>
      </w:tr>
      <w:tr w:rsidR="00AA4A79" w:rsidRPr="00AA4A79" w14:paraId="704E12B8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8F5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25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9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A5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51D683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1DD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C5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conturile asociate agenților de vânzare care nu mai lucrează la firmă.</w:t>
            </w:r>
          </w:p>
        </w:tc>
      </w:tr>
      <w:tr w:rsidR="00AA4A79" w:rsidRPr="00AA4A79" w14:paraId="3943880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2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24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nu mai lucrează la firmă.</w:t>
            </w:r>
          </w:p>
        </w:tc>
      </w:tr>
      <w:tr w:rsidR="00AA4A79" w:rsidRPr="00AA4A79" w14:paraId="65CE22E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3D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74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0A3877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5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BE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678EFD3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B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5C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4C63967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contul unui agent de vânzare.</w:t>
            </w:r>
          </w:p>
          <w:p w14:paraId="239007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cont în minus în tabel.</w:t>
            </w:r>
          </w:p>
        </w:tc>
      </w:tr>
      <w:tr w:rsidR="00AA4A79" w:rsidRPr="00AA4A79" w14:paraId="0DA9612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7A2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189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356AE8D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există.</w:t>
            </w:r>
          </w:p>
          <w:p w14:paraId="617267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7D06EC6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7996571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CE5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A9C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1798DE3C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58CEBC1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707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EA6" w14:textId="0205527A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-11: Actualizare cont</w:t>
            </w:r>
          </w:p>
        </w:tc>
      </w:tr>
      <w:tr w:rsidR="00AA4A79" w:rsidRPr="00AA4A79" w14:paraId="2272E650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E4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4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F96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A1F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4D10DC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F0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8DA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poate opta oricând pentru schimbarea parolei aferente contului său din cadrul aplicației.</w:t>
            </w:r>
          </w:p>
        </w:tc>
      </w:tr>
      <w:tr w:rsidR="00AA4A79" w:rsidRPr="00AA4A79" w14:paraId="101EA02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C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018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dorește să își modifice parola.</w:t>
            </w:r>
          </w:p>
        </w:tc>
      </w:tr>
      <w:tr w:rsidR="00AA4A79" w:rsidRPr="00AA4A79" w14:paraId="1DA81D7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6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0D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1466D36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B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4C6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6C4776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C5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D5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BBEB5A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parola unui cont.</w:t>
            </w:r>
          </w:p>
          <w:p w14:paraId="7E4ACD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15CB869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66E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96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1FC4FF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parola unui cont care nu există în baza de date.</w:t>
            </w:r>
          </w:p>
          <w:p w14:paraId="63795CC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41E8397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04F0A26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1E92468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6CA829A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0A5263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3CA222D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8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88A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33204FB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32F9D77F" w14:textId="77777777" w:rsidR="00AA4A79" w:rsidRDefault="00AA4A79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D4D4AE6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6410DD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89F34B1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3F3DC18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2664AA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Iterația 1:</w:t>
      </w:r>
    </w:p>
    <w:p w14:paraId="11F09B89" w14:textId="14C7CD57" w:rsidR="003B2575" w:rsidRPr="00F215EB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 w:rsidRPr="00F215EB">
        <w:rPr>
          <w:rFonts w:ascii="Times New Roman" w:hAnsi="Times New Roman" w:cs="Times New Roman"/>
          <w:lang w:val="ro-RO"/>
        </w:rPr>
        <w:t>Crearea de entități aferente cazu</w:t>
      </w:r>
      <w:r>
        <w:rPr>
          <w:rFonts w:ascii="Times New Roman" w:hAnsi="Times New Roman" w:cs="Times New Roman"/>
          <w:lang w:val="ro-RO"/>
        </w:rPr>
        <w:t>rilor de utilizare: Utilizator &amp;</w:t>
      </w:r>
      <w:r w:rsidRPr="00F215EB">
        <w:rPr>
          <w:rFonts w:ascii="Times New Roman" w:hAnsi="Times New Roman" w:cs="Times New Roman"/>
          <w:lang w:val="ro-RO"/>
        </w:rPr>
        <w:t xml:space="preserve"> Produs</w:t>
      </w:r>
      <w:r>
        <w:rPr>
          <w:rFonts w:ascii="Times New Roman" w:hAnsi="Times New Roman" w:cs="Times New Roman"/>
          <w:lang w:val="ro-RO"/>
        </w:rPr>
        <w:t xml:space="preserve"> + persistența datelor în baza de date</w:t>
      </w:r>
    </w:p>
    <w:p w14:paraId="568B9F13" w14:textId="2D831DFF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Infrastructura codului: crearea layer-elor de Business (Domain), Repository, Service &amp; Controller + codul aferent</w:t>
      </w:r>
      <w:r w:rsidR="00785823">
        <w:rPr>
          <w:rFonts w:ascii="Times New Roman" w:hAnsi="Times New Roman" w:cs="Times New Roman"/>
          <w:lang w:val="ro-RO"/>
        </w:rPr>
        <w:t xml:space="preserve"> (login</w:t>
      </w:r>
      <w:r w:rsidR="00D57F9F">
        <w:rPr>
          <w:rFonts w:ascii="Times New Roman" w:hAnsi="Times New Roman" w:cs="Times New Roman"/>
          <w:lang w:val="ro-RO"/>
        </w:rPr>
        <w:t>)</w:t>
      </w:r>
    </w:p>
    <w:p w14:paraId="4562809B" w14:textId="77777777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fereastra de autentificare</w:t>
      </w:r>
    </w:p>
    <w:p w14:paraId="6EEC98F1" w14:textId="4692F4FE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interfață pentru administ</w:t>
      </w:r>
      <w:r w:rsidR="009713E4">
        <w:rPr>
          <w:rFonts w:ascii="Times New Roman" w:hAnsi="Times New Roman" w:cs="Times New Roman"/>
          <w:lang w:val="ro-RO"/>
        </w:rPr>
        <w:t>or, interfata pentru agent</w:t>
      </w:r>
    </w:p>
    <w:p w14:paraId="05B43F34" w14:textId="77777777" w:rsidR="003B2575" w:rsidRDefault="003B2575" w:rsidP="003B257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EE965DC" w14:textId="77777777" w:rsidR="003B2575" w:rsidRPr="00955D76" w:rsidRDefault="003B2575" w:rsidP="003B25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0B973746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1 pentru operațiile de actualizare și de afișare a produselor</w:t>
      </w:r>
    </w:p>
    <w:p w14:paraId="43301E58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vizualizarea produselor</w:t>
      </w:r>
    </w:p>
    <w:p w14:paraId="2808EC5D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ro-RO"/>
        </w:rPr>
        <w:t xml:space="preserve"> proiectare interfață pentru administrarea produselor</w:t>
      </w:r>
    </w:p>
    <w:p w14:paraId="79606FD1" w14:textId="77777777" w:rsidR="003B2575" w:rsidRPr="0054609A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ro-RO"/>
        </w:rPr>
        <w:t>Plasare comandă”: Comandă</w:t>
      </w:r>
    </w:p>
    <w:p w14:paraId="03AEA26F" w14:textId="77777777" w:rsidR="003B2575" w:rsidRDefault="003B2575" w:rsidP="003B2575">
      <w:pPr>
        <w:rPr>
          <w:rFonts w:ascii="Times New Roman" w:hAnsi="Times New Roman" w:cs="Times New Roman"/>
          <w:lang w:val="ro-RO"/>
        </w:rPr>
      </w:pPr>
    </w:p>
    <w:p w14:paraId="5D9A3964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00988C98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Persistența datelor: crearea unui tabel aferent entității Comandă în baza de date creată în Iterația 1</w:t>
      </w:r>
    </w:p>
    <w:p w14:paraId="77565FD5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2 + scrierea codului pentru noua entitate introdusă</w:t>
      </w:r>
    </w:p>
    <w:p w14:paraId="47A76C8F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plasarea unei comenzi și actualizarea în timp real a produselor pentru toti utilizatorii care folosesc aplicația</w:t>
      </w:r>
    </w:p>
    <w:p w14:paraId="7CFC8AD4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Tratarea cazurilor de excepție: cantitatea din stoc este insuficientă</w:t>
      </w:r>
    </w:p>
    <w:p w14:paraId="5A2EFC50" w14:textId="2770D0F6" w:rsidR="003B2575" w:rsidRPr="00A0480A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Validarea datelor</w:t>
      </w:r>
    </w:p>
    <w:p w14:paraId="1D5AC520" w14:textId="4C73B81D" w:rsidR="003B2575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0ECC6C41" wp14:editId="3FCD715D">
            <wp:extent cx="5731510" cy="3833495"/>
            <wp:effectExtent l="0" t="0" r="0" b="1905"/>
            <wp:docPr id="1222168369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8369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drawing>
          <wp:inline distT="0" distB="0" distL="0" distR="0" wp14:anchorId="0E6B1205" wp14:editId="16FA36B7">
            <wp:extent cx="5731510" cy="3856355"/>
            <wp:effectExtent l="0" t="0" r="0" b="4445"/>
            <wp:docPr id="208101424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424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7EA519DB" wp14:editId="3F2D3824">
            <wp:extent cx="4737100" cy="5118100"/>
            <wp:effectExtent l="0" t="0" r="0" b="0"/>
            <wp:docPr id="1179716764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6764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B5F" w14:textId="142D6303" w:rsidR="00C26D7C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2C3C267C" wp14:editId="5D6F5F8F">
            <wp:extent cx="5731510" cy="3827145"/>
            <wp:effectExtent l="0" t="0" r="0" b="0"/>
            <wp:docPr id="1496134003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4003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A1D" w14:textId="7894A5F5" w:rsidR="00C26D7C" w:rsidRPr="00AA4A79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sectPr w:rsidR="00C26D7C" w:rsidRPr="00AA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426"/>
    <w:multiLevelType w:val="multilevel"/>
    <w:tmpl w:val="ACF844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4F61D3"/>
    <w:multiLevelType w:val="multilevel"/>
    <w:tmpl w:val="34FE3E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969FC"/>
    <w:multiLevelType w:val="multilevel"/>
    <w:tmpl w:val="7946F0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135D3"/>
    <w:multiLevelType w:val="multilevel"/>
    <w:tmpl w:val="5FF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639756">
    <w:abstractNumId w:val="4"/>
  </w:num>
  <w:num w:numId="2" w16cid:durableId="859439885">
    <w:abstractNumId w:val="0"/>
  </w:num>
  <w:num w:numId="3" w16cid:durableId="1242371710">
    <w:abstractNumId w:val="1"/>
  </w:num>
  <w:num w:numId="4" w16cid:durableId="429396160">
    <w:abstractNumId w:val="6"/>
  </w:num>
  <w:num w:numId="5" w16cid:durableId="281574907">
    <w:abstractNumId w:val="2"/>
  </w:num>
  <w:num w:numId="6" w16cid:durableId="1224751397">
    <w:abstractNumId w:val="3"/>
  </w:num>
  <w:num w:numId="7" w16cid:durableId="208306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A4"/>
    <w:rsid w:val="001B028F"/>
    <w:rsid w:val="003B2575"/>
    <w:rsid w:val="0040547B"/>
    <w:rsid w:val="00534C5D"/>
    <w:rsid w:val="00626590"/>
    <w:rsid w:val="00691450"/>
    <w:rsid w:val="00691E60"/>
    <w:rsid w:val="006E0654"/>
    <w:rsid w:val="00721E09"/>
    <w:rsid w:val="007420A4"/>
    <w:rsid w:val="00785823"/>
    <w:rsid w:val="0089040B"/>
    <w:rsid w:val="009713E4"/>
    <w:rsid w:val="00AA4A79"/>
    <w:rsid w:val="00C2409B"/>
    <w:rsid w:val="00C26D7C"/>
    <w:rsid w:val="00D57F9F"/>
    <w:rsid w:val="00DE7078"/>
    <w:rsid w:val="00EC02B2"/>
    <w:rsid w:val="00F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917C"/>
  <w15:chartTrackingRefBased/>
  <w15:docId w15:val="{2CE72683-4785-FC4D-9E73-BA195A4F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2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420A4"/>
    <w:pPr>
      <w:spacing w:before="200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NOEMI-EVELINE MOLNÁR</dc:creator>
  <cp:keywords/>
  <dc:description/>
  <cp:lastModifiedBy>Eveline Molnar</cp:lastModifiedBy>
  <cp:revision>7</cp:revision>
  <dcterms:created xsi:type="dcterms:W3CDTF">2023-04-02T18:04:00Z</dcterms:created>
  <dcterms:modified xsi:type="dcterms:W3CDTF">2023-06-05T21:56:00Z</dcterms:modified>
</cp:coreProperties>
</file>