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940178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50EAC6E5" w14:textId="402E69AE" w:rsidR="005826D4" w:rsidRDefault="005826D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5826D4" w14:paraId="14D659E5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ég"/>
                <w:id w:val="13406915"/>
                <w:placeholder>
                  <w:docPart w:val="17F0256497EC4DABB32C815A27FFF2B2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9DD2B63" w14:textId="1B0607C5" w:rsidR="005826D4" w:rsidRDefault="00D31C7A">
                    <w:pPr>
                      <w:pStyle w:val="Nincstrkz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Neumann János Egyetem</w:t>
                    </w:r>
                  </w:p>
                </w:tc>
              </w:sdtContent>
            </w:sdt>
          </w:tr>
          <w:tr w:rsidR="005826D4" w14:paraId="7CADBA6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Cím"/>
                  <w:id w:val="13406919"/>
                  <w:placeholder>
                    <w:docPart w:val="DA08C91C922540D3B610102CEA41CE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E43735D" w14:textId="16A764CD" w:rsidR="005826D4" w:rsidRDefault="00EE4782">
                    <w:pPr>
                      <w:pStyle w:val="Nincstrkz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EE478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Webshop WPF alkalmazás</w:t>
                    </w:r>
                  </w:p>
                </w:sdtContent>
              </w:sdt>
            </w:tc>
          </w:tr>
          <w:tr w:rsidR="005826D4" w14:paraId="42BEE96F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FD613B6" w14:textId="6C47A1DF" w:rsidR="005826D4" w:rsidRDefault="005826D4">
                <w:pPr>
                  <w:pStyle w:val="Nincstrkz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4442" w:type="pct"/>
            <w:tblLook w:val="04A0" w:firstRow="1" w:lastRow="0" w:firstColumn="1" w:lastColumn="0" w:noHBand="0" w:noVBand="1"/>
          </w:tblPr>
          <w:tblGrid>
            <w:gridCol w:w="8060"/>
          </w:tblGrid>
          <w:tr w:rsidR="005826D4" w14:paraId="17AA1856" w14:textId="77777777" w:rsidTr="00E66641">
            <w:trPr>
              <w:trHeight w:val="1009"/>
            </w:trPr>
            <w:tc>
              <w:tcPr>
                <w:tcW w:w="80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Szerző"/>
                  <w:id w:val="13406928"/>
                  <w:placeholder>
                    <w:docPart w:val="CF7A8C19E4E64A87BEC360A82CF7E09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10E29A2" w14:textId="3778FBDD" w:rsidR="005826D4" w:rsidRDefault="00EE4782" w:rsidP="00E66641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Szabó Boglárka Regina, Palotai Tamás, Horvát Evelin</w:t>
                    </w:r>
                  </w:p>
                </w:sdtContent>
              </w:sdt>
              <w:sdt>
                <w:sdtPr>
                  <w:rPr>
                    <w:rFonts w:ascii="Times New Roman" w:hAnsi="Times New Roman" w:cs="Times New Roman"/>
                  </w:rPr>
                  <w:alias w:val="Dátum"/>
                  <w:tag w:val="Dátum"/>
                  <w:id w:val="13406932"/>
                  <w:placeholder>
                    <w:docPart w:val="D48CF0895C5B427E978E0CAF85E0643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5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075FEB52" w14:textId="2EAE6783" w:rsidR="005826D4" w:rsidRDefault="005826D4" w:rsidP="00E66641">
                    <w:pPr>
                      <w:pStyle w:val="Nincstrkz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2026.01.</w:t>
                    </w:r>
                    <w:r w:rsidR="00547447">
                      <w:rPr>
                        <w:rFonts w:ascii="Times New Roman" w:hAnsi="Times New Roman" w:cs="Times New Roman"/>
                      </w:rPr>
                      <w:t>15</w:t>
                    </w:r>
                    <w:r>
                      <w:rPr>
                        <w:rFonts w:ascii="Times New Roman" w:hAnsi="Times New Roman" w:cs="Times New Roman"/>
                      </w:rPr>
                      <w:t>.</w:t>
                    </w:r>
                  </w:p>
                </w:sdtContent>
              </w:sdt>
              <w:p w14:paraId="4937DFF5" w14:textId="590E6862" w:rsidR="005826D4" w:rsidRPr="00E66641" w:rsidRDefault="005826D4" w:rsidP="00E66641">
                <w:pPr>
                  <w:pStyle w:val="Nincstrkz"/>
                  <w:rPr>
                    <w:color w:val="156082" w:themeColor="accent1"/>
                    <w:sz w:val="28"/>
                    <w:szCs w:val="28"/>
                  </w:rPr>
                </w:pPr>
                <w:r w:rsidRPr="00E66641">
                  <w:rPr>
                    <w:rFonts w:cs="Times New Roman"/>
                    <w:b/>
                    <w:bCs/>
                  </w:rPr>
                  <w:t>Fejlesztői környezet:</w:t>
                </w:r>
                <w:r w:rsidRPr="00E66641">
                  <w:rPr>
                    <w:rFonts w:cs="Times New Roman"/>
                  </w:rPr>
                  <w:t xml:space="preserve"> Visual </w:t>
                </w:r>
                <w:proofErr w:type="spellStart"/>
                <w:r w:rsidRPr="00E66641">
                  <w:rPr>
                    <w:rFonts w:cs="Times New Roman"/>
                  </w:rPr>
                  <w:t>Studio</w:t>
                </w:r>
                <w:proofErr w:type="spellEnd"/>
                <w:r w:rsidRPr="00E66641">
                  <w:rPr>
                    <w:rFonts w:cs="Times New Roman"/>
                  </w:rPr>
                  <w:t xml:space="preserve"> </w:t>
                </w:r>
                <w:proofErr w:type="spellStart"/>
                <w:r w:rsidRPr="00E66641">
                  <w:rPr>
                    <w:rFonts w:cs="Times New Roman"/>
                  </w:rPr>
                  <w:t>Community</w:t>
                </w:r>
                <w:proofErr w:type="spellEnd"/>
                <w:r w:rsidRPr="00E66641">
                  <w:rPr>
                    <w:rFonts w:cs="Times New Roman"/>
                  </w:rPr>
                  <w:t xml:space="preserve"> 2026</w:t>
                </w:r>
                <w:r w:rsidR="00822E8E">
                  <w:rPr>
                    <w:rFonts w:cs="Times New Roman"/>
                  </w:rPr>
                  <w:t xml:space="preserve">, </w:t>
                </w:r>
                <w:proofErr w:type="spellStart"/>
                <w:r w:rsidR="00822E8E">
                  <w:rPr>
                    <w:rFonts w:cs="Times New Roman"/>
                  </w:rPr>
                  <w:t>MySQL</w:t>
                </w:r>
                <w:proofErr w:type="spellEnd"/>
                <w:r w:rsidR="00822E8E">
                  <w:rPr>
                    <w:rFonts w:cs="Times New Roman"/>
                  </w:rPr>
                  <w:t xml:space="preserve"> </w:t>
                </w:r>
                <w:proofErr w:type="spellStart"/>
                <w:r w:rsidR="00713680">
                  <w:rPr>
                    <w:rFonts w:cs="Times New Roman"/>
                  </w:rPr>
                  <w:t>W</w:t>
                </w:r>
                <w:r w:rsidR="00822E8E">
                  <w:rPr>
                    <w:rFonts w:cs="Times New Roman"/>
                  </w:rPr>
                  <w:t>orkbench</w:t>
                </w:r>
                <w:proofErr w:type="spellEnd"/>
              </w:p>
              <w:p w14:paraId="7F97890D" w14:textId="1EDB01CE" w:rsidR="005826D4" w:rsidRPr="00E66641" w:rsidRDefault="005826D4" w:rsidP="00E66641">
                <w:pPr>
                  <w:tabs>
                    <w:tab w:val="left" w:pos="6825"/>
                  </w:tabs>
                  <w:spacing w:line="240" w:lineRule="auto"/>
                  <w:rPr>
                    <w:rFonts w:cs="Times New Roman"/>
                    <w:sz w:val="22"/>
                    <w:szCs w:val="22"/>
                  </w:rPr>
                </w:pPr>
                <w:r w:rsidRPr="00E66641">
                  <w:rPr>
                    <w:rFonts w:cs="Times New Roman"/>
                    <w:b/>
                    <w:bCs/>
                    <w:sz w:val="22"/>
                    <w:szCs w:val="22"/>
                  </w:rPr>
                  <w:t>Fejlesztői nyelv:</w:t>
                </w:r>
                <w:r w:rsidRPr="00E66641">
                  <w:rPr>
                    <w:rFonts w:cs="Times New Roman"/>
                    <w:sz w:val="22"/>
                    <w:szCs w:val="22"/>
                  </w:rPr>
                  <w:t xml:space="preserve"> </w:t>
                </w:r>
                <w:r w:rsidR="00822E8E">
                  <w:rPr>
                    <w:rFonts w:cs="Times New Roman"/>
                    <w:sz w:val="22"/>
                    <w:szCs w:val="22"/>
                  </w:rPr>
                  <w:t xml:space="preserve">php, </w:t>
                </w:r>
                <w:proofErr w:type="spellStart"/>
                <w:r w:rsidR="00822E8E">
                  <w:rPr>
                    <w:rFonts w:cs="Times New Roman"/>
                    <w:sz w:val="22"/>
                    <w:szCs w:val="22"/>
                  </w:rPr>
                  <w:t>css</w:t>
                </w:r>
                <w:proofErr w:type="spellEnd"/>
                <w:r w:rsidR="00822E8E">
                  <w:rPr>
                    <w:rFonts w:cs="Times New Roman"/>
                    <w:sz w:val="22"/>
                    <w:szCs w:val="22"/>
                  </w:rPr>
                  <w:t xml:space="preserve">, </w:t>
                </w:r>
                <w:proofErr w:type="spellStart"/>
                <w:r w:rsidR="00822E8E">
                  <w:rPr>
                    <w:rFonts w:cs="Times New Roman"/>
                    <w:sz w:val="22"/>
                    <w:szCs w:val="22"/>
                  </w:rPr>
                  <w:t>javascript</w:t>
                </w:r>
                <w:proofErr w:type="spellEnd"/>
                <w:r w:rsidR="00822E8E">
                  <w:rPr>
                    <w:rFonts w:cs="Times New Roman"/>
                    <w:sz w:val="22"/>
                    <w:szCs w:val="22"/>
                  </w:rPr>
                  <w:t xml:space="preserve">, </w:t>
                </w:r>
                <w:proofErr w:type="spellStart"/>
                <w:r w:rsidR="00822E8E">
                  <w:rPr>
                    <w:rFonts w:cs="Times New Roman"/>
                    <w:sz w:val="22"/>
                    <w:szCs w:val="22"/>
                  </w:rPr>
                  <w:t>MySQL</w:t>
                </w:r>
                <w:proofErr w:type="spellEnd"/>
                <w:r w:rsidR="00687972">
                  <w:rPr>
                    <w:rFonts w:cs="Times New Roman"/>
                    <w:sz w:val="22"/>
                    <w:szCs w:val="22"/>
                  </w:rPr>
                  <w:t>, HTML</w:t>
                </w:r>
              </w:p>
              <w:p w14:paraId="05D35680" w14:textId="77777777" w:rsidR="005826D4" w:rsidRDefault="005826D4">
                <w:pPr>
                  <w:pStyle w:val="Nincstrkz"/>
                  <w:rPr>
                    <w:color w:val="156082" w:themeColor="accent1"/>
                  </w:rPr>
                </w:pPr>
              </w:p>
            </w:tc>
          </w:tr>
        </w:tbl>
        <w:p w14:paraId="5D6BDBBE" w14:textId="0DD9E10B" w:rsidR="005826D4" w:rsidRDefault="00000000">
          <w:pPr>
            <w:rPr>
              <w:rFonts w:ascii="Times New Roman" w:hAnsi="Times New Roman" w:cs="Times New Roman"/>
              <w:b/>
              <w:bCs/>
            </w:rPr>
          </w:pPr>
        </w:p>
      </w:sdtContent>
    </w:sdt>
    <w:p w14:paraId="0AE89418" w14:textId="1C6EEA2C" w:rsidR="00E66641" w:rsidRPr="00E66641" w:rsidRDefault="00CA2361" w:rsidP="00E66641">
      <w:pPr>
        <w:rPr>
          <w:rFonts w:ascii="Times New Roman" w:hAnsi="Times New Roman" w:cs="Times New Roman"/>
          <w:b/>
          <w:bCs/>
        </w:rPr>
      </w:pPr>
      <w:r w:rsidRPr="005826D4">
        <w:rPr>
          <w:rFonts w:ascii="Times New Roman" w:hAnsi="Times New Roman" w:cs="Times New Roman"/>
          <w:b/>
          <w:bCs/>
        </w:rPr>
        <w:br w:type="page"/>
      </w:r>
      <w:r w:rsidR="005826D4">
        <w:lastRenderedPageBreak/>
        <w:br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77527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E1359D" w14:textId="21E7C830" w:rsidR="00E66641" w:rsidRDefault="00E66641">
          <w:pPr>
            <w:pStyle w:val="Tartalomjegyzkcmsora"/>
          </w:pPr>
          <w:r>
            <w:t>Tartalomjegyzék</w:t>
          </w:r>
        </w:p>
        <w:p w14:paraId="79C5A43A" w14:textId="509DCF48" w:rsidR="00547447" w:rsidRDefault="00E66641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80876" w:history="1">
            <w:r w:rsidR="00547447" w:rsidRPr="007E5F40">
              <w:rPr>
                <w:rStyle w:val="Hiperhivatkozs"/>
                <w:noProof/>
              </w:rPr>
              <w:t>Feladat ismertetése:</w:t>
            </w:r>
            <w:r w:rsidR="00547447">
              <w:rPr>
                <w:noProof/>
                <w:webHidden/>
              </w:rPr>
              <w:tab/>
            </w:r>
            <w:r w:rsidR="00547447">
              <w:rPr>
                <w:noProof/>
                <w:webHidden/>
              </w:rPr>
              <w:fldChar w:fldCharType="begin"/>
            </w:r>
            <w:r w:rsidR="00547447">
              <w:rPr>
                <w:noProof/>
                <w:webHidden/>
              </w:rPr>
              <w:instrText xml:space="preserve"> PAGEREF _Toc219380876 \h </w:instrText>
            </w:r>
            <w:r w:rsidR="00547447">
              <w:rPr>
                <w:noProof/>
                <w:webHidden/>
              </w:rPr>
            </w:r>
            <w:r w:rsidR="00547447">
              <w:rPr>
                <w:noProof/>
                <w:webHidden/>
              </w:rPr>
              <w:fldChar w:fldCharType="separate"/>
            </w:r>
            <w:r w:rsidR="00547447">
              <w:rPr>
                <w:noProof/>
                <w:webHidden/>
              </w:rPr>
              <w:t>2</w:t>
            </w:r>
            <w:r w:rsidR="00547447">
              <w:rPr>
                <w:noProof/>
                <w:webHidden/>
              </w:rPr>
              <w:fldChar w:fldCharType="end"/>
            </w:r>
          </w:hyperlink>
        </w:p>
        <w:p w14:paraId="2E3A4D4B" w14:textId="32C4512C" w:rsidR="00547447" w:rsidRDefault="005474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77" w:history="1">
            <w:r w:rsidRPr="007E5F40">
              <w:rPr>
                <w:rStyle w:val="Hiperhivatkozs"/>
                <w:noProof/>
              </w:rPr>
              <w:t>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F26B" w14:textId="0F04558D" w:rsidR="00547447" w:rsidRDefault="005474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78" w:history="1">
            <w:r w:rsidRPr="007E5F40">
              <w:rPr>
                <w:rStyle w:val="Hiperhivatkozs"/>
                <w:noProof/>
              </w:rPr>
              <w:t>Deklarációk: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A0E0" w14:textId="660B4EF0" w:rsidR="00547447" w:rsidRDefault="00547447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79" w:history="1">
            <w:r w:rsidRPr="007E5F40">
              <w:rPr>
                <w:rStyle w:val="Hiperhivatkozs"/>
                <w:noProof/>
              </w:rPr>
              <w:t>config.php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9F71" w14:textId="64BEC3C8" w:rsidR="00547447" w:rsidRDefault="00547447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0" w:history="1">
            <w:r w:rsidRPr="007E5F40">
              <w:rPr>
                <w:rStyle w:val="Hiperhivatkozs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ABBB" w14:textId="44559F41" w:rsidR="00547447" w:rsidRDefault="00547447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1" w:history="1">
            <w:r w:rsidRPr="007E5F40">
              <w:rPr>
                <w:rStyle w:val="Hiperhivatkozs"/>
                <w:noProof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248A" w14:textId="4A12348E" w:rsidR="00547447" w:rsidRDefault="00547447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2" w:history="1">
            <w:r w:rsidRPr="007E5F40">
              <w:rPr>
                <w:rStyle w:val="Hiperhivatkozs"/>
                <w:noProof/>
              </w:rPr>
              <w:t>Űrlap feldolgozás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3827F" w14:textId="6D70E8BF" w:rsidR="00547447" w:rsidRDefault="005474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3" w:history="1">
            <w:r w:rsidRPr="007E5F40">
              <w:rPr>
                <w:rStyle w:val="Hiperhivatkozs"/>
                <w:noProof/>
              </w:rPr>
              <w:t>Adatbázis: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1D19" w14:textId="085A1724" w:rsidR="00547447" w:rsidRDefault="005474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4" w:history="1">
            <w:r w:rsidRPr="007E5F40">
              <w:rPr>
                <w:rStyle w:val="Hiperhivatkozs"/>
                <w:noProof/>
              </w:rPr>
              <w:t>Specifikációk: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358D" w14:textId="59D3CD94" w:rsidR="00547447" w:rsidRDefault="00547447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80885" w:history="1">
            <w:r w:rsidRPr="007E5F40">
              <w:rPr>
                <w:rStyle w:val="Hiperhivatkozs"/>
                <w:noProof/>
              </w:rPr>
              <w:t>A teljes program kódja magyarázatokkal: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A76B" w14:textId="0F1A4A87" w:rsidR="00E66641" w:rsidRDefault="00E66641">
          <w:r>
            <w:rPr>
              <w:b/>
              <w:bCs/>
            </w:rPr>
            <w:fldChar w:fldCharType="end"/>
          </w:r>
        </w:p>
      </w:sdtContent>
    </w:sdt>
    <w:p w14:paraId="0027263D" w14:textId="78F2A230" w:rsidR="00FC2026" w:rsidRPr="00FC2026" w:rsidRDefault="00E66641" w:rsidP="00FC2026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  <w:bookmarkStart w:id="0" w:name="_Toc219380876"/>
    </w:p>
    <w:p w14:paraId="655111FD" w14:textId="75312F07" w:rsidR="00FC2026" w:rsidRDefault="00FC2026" w:rsidP="00FC2026">
      <w:pPr>
        <w:pStyle w:val="Cmsor1"/>
      </w:pPr>
      <w:r>
        <w:lastRenderedPageBreak/>
        <w:t>File megosztások</w:t>
      </w:r>
    </w:p>
    <w:p w14:paraId="5930DCC9" w14:textId="0F450157" w:rsidR="00547447" w:rsidRDefault="00AB073F" w:rsidP="0023669C">
      <w:pPr>
        <w:pStyle w:val="Cmsor2"/>
      </w:pPr>
      <w:r w:rsidRPr="005826D4">
        <w:t>Feladat ismertetése:</w:t>
      </w:r>
      <w:bookmarkEnd w:id="0"/>
    </w:p>
    <w:p w14:paraId="50AE1C35" w14:textId="77777777" w:rsidR="00D31C7A" w:rsidRDefault="00D31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jelenlegi rendszerben mit kell fejleszteni</w:t>
      </w:r>
    </w:p>
    <w:p w14:paraId="3654F11E" w14:textId="77777777" w:rsidR="00D31C7A" w:rsidRDefault="00D31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 a problémája</w:t>
      </w:r>
    </w:p>
    <w:p w14:paraId="6124AD3C" w14:textId="1544D486" w:rsidR="00822E8E" w:rsidRDefault="00D31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Miben tud segítségünkre lenni a program</w:t>
      </w:r>
      <w:r w:rsidR="00822E8E">
        <w:rPr>
          <w:rFonts w:ascii="Times New Roman" w:hAnsi="Times New Roman" w:cs="Times New Roman"/>
        </w:rPr>
        <w:br w:type="page"/>
      </w:r>
    </w:p>
    <w:p w14:paraId="539A53B6" w14:textId="14AD8DC6" w:rsidR="007A1A5F" w:rsidRPr="007A1A5F" w:rsidRDefault="007A1A5F" w:rsidP="00822E8E">
      <w:bookmarkStart w:id="1" w:name="_Toc219380877"/>
      <w:r>
        <w:rPr>
          <w:rStyle w:val="Cmsor2Char"/>
        </w:rPr>
        <w:lastRenderedPageBreak/>
        <w:t>Előfeltételek</w:t>
      </w:r>
      <w:bookmarkEnd w:id="1"/>
    </w:p>
    <w:p w14:paraId="0375B929" w14:textId="310E2AFB" w:rsidR="00D31C7A" w:rsidRDefault="00250A34" w:rsidP="00822E8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Visual studio 2026</w:t>
      </w:r>
    </w:p>
    <w:p w14:paraId="49226D5E" w14:textId="6175A5B4" w:rsidR="00250A34" w:rsidRDefault="00250A34" w:rsidP="00822E8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Bővítmény: Microsoft.Data.SqlClient</w:t>
      </w:r>
    </w:p>
    <w:p w14:paraId="60C9322B" w14:textId="106C4B21" w:rsidR="00250A34" w:rsidRDefault="00250A34" w:rsidP="00822E8E">
      <w:pPr>
        <w:rPr>
          <w:rFonts w:ascii="Times New Roman" w:hAnsi="Times New Roman" w:cs="Times New Roman"/>
        </w:rPr>
      </w:pPr>
      <w:r w:rsidRPr="00250A34">
        <w:rPr>
          <w:rFonts w:ascii="Times New Roman" w:hAnsi="Times New Roman" w:cs="Times New Roman"/>
        </w:rPr>
        <w:t xml:space="preserve">MS SQL Server Express-t és SQL Server Management </w:t>
      </w:r>
      <w:proofErr w:type="spellStart"/>
      <w:r w:rsidRPr="00250A34">
        <w:rPr>
          <w:rFonts w:ascii="Times New Roman" w:hAnsi="Times New Roman" w:cs="Times New Roman"/>
        </w:rPr>
        <w:t>Studio</w:t>
      </w:r>
      <w:proofErr w:type="spellEnd"/>
      <w:r w:rsidRPr="00250A34">
        <w:rPr>
          <w:rFonts w:ascii="Times New Roman" w:hAnsi="Times New Roman" w:cs="Times New Roman"/>
        </w:rPr>
        <w:t xml:space="preserve"> 22-t (SSMS)</w:t>
      </w:r>
    </w:p>
    <w:p w14:paraId="2B44E89C" w14:textId="1EF24AE7" w:rsidR="002A006C" w:rsidRDefault="002A006C" w:rsidP="00822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110FB8" w14:textId="77777777" w:rsidR="002A006C" w:rsidRPr="005826D4" w:rsidRDefault="002A006C" w:rsidP="00AB073F">
      <w:pPr>
        <w:tabs>
          <w:tab w:val="left" w:pos="6825"/>
        </w:tabs>
        <w:rPr>
          <w:rFonts w:ascii="Times New Roman" w:hAnsi="Times New Roman" w:cs="Times New Roman"/>
        </w:rPr>
      </w:pPr>
    </w:p>
    <w:p w14:paraId="0D5BD5BA" w14:textId="6D9B7B93" w:rsidR="00AB073F" w:rsidRPr="005826D4" w:rsidRDefault="00AB073F" w:rsidP="00E66641">
      <w:pPr>
        <w:pStyle w:val="Cmsor2"/>
      </w:pPr>
      <w:bookmarkStart w:id="2" w:name="_Toc219380878"/>
      <w:r w:rsidRPr="005826D4">
        <w:t>Deklaráció</w:t>
      </w:r>
      <w:r w:rsidR="00CA2361" w:rsidRPr="005826D4">
        <w:t>k</w:t>
      </w:r>
      <w:r w:rsidRPr="005826D4">
        <w:t>:</w:t>
      </w:r>
      <w:bookmarkEnd w:id="2"/>
    </w:p>
    <w:p w14:paraId="0C46498C" w14:textId="6BC9F24E" w:rsidR="0045180C" w:rsidRDefault="00D31C7A" w:rsidP="00FA16AD">
      <w:pPr>
        <w:pStyle w:val="Cmsor3"/>
      </w:pPr>
      <w:bookmarkStart w:id="3" w:name="_Toc219380879"/>
      <w:r>
        <w:t>1.file</w:t>
      </w:r>
      <w:r w:rsidR="00822E8E">
        <w:t>.php</w:t>
      </w:r>
      <w:bookmarkEnd w:id="3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822E8E" w:rsidRPr="00FA16AD" w14:paraId="61B4D11D" w14:textId="77777777" w:rsidTr="00FA16AD">
        <w:tc>
          <w:tcPr>
            <w:tcW w:w="1838" w:type="dxa"/>
          </w:tcPr>
          <w:p w14:paraId="6F6E8520" w14:textId="42E343E5" w:rsidR="00822E8E" w:rsidRPr="00FA16AD" w:rsidRDefault="00D31C7A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változó neve</w:t>
            </w:r>
          </w:p>
        </w:tc>
        <w:tc>
          <w:tcPr>
            <w:tcW w:w="7224" w:type="dxa"/>
          </w:tcPr>
          <w:p w14:paraId="7DF601ED" w14:textId="5A789A55" w:rsidR="00822E8E" w:rsidRPr="00FA16AD" w:rsidRDefault="00D31C7A" w:rsidP="00FA16AD">
            <w:pPr>
              <w:tabs>
                <w:tab w:val="left" w:pos="682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programban mire használjuk</w:t>
            </w:r>
          </w:p>
        </w:tc>
      </w:tr>
    </w:tbl>
    <w:p w14:paraId="2100A1B7" w14:textId="77777777" w:rsidR="00AC1B64" w:rsidRDefault="00AC1B64" w:rsidP="00FA16AD">
      <w:pPr>
        <w:tabs>
          <w:tab w:val="left" w:pos="6825"/>
        </w:tabs>
        <w:rPr>
          <w:rFonts w:ascii="Times New Roman" w:hAnsi="Times New Roman" w:cs="Times New Roman"/>
        </w:rPr>
      </w:pPr>
    </w:p>
    <w:p w14:paraId="0E5C5DD7" w14:textId="76AF0424" w:rsidR="00822E8E" w:rsidRDefault="00D31C7A" w:rsidP="00AC1B64">
      <w:pPr>
        <w:pStyle w:val="Cmsor3"/>
      </w:pPr>
      <w:r>
        <w:t>2.file</w:t>
      </w:r>
      <w:r w:rsidR="00AC1B64" w:rsidRPr="00AC1B64">
        <w:t>php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31C7A" w14:paraId="30637FB6" w14:textId="77777777" w:rsidTr="00AC1B64">
        <w:tc>
          <w:tcPr>
            <w:tcW w:w="4531" w:type="dxa"/>
          </w:tcPr>
          <w:p w14:paraId="56E2A8F2" w14:textId="7EA944A7" w:rsidR="00D31C7A" w:rsidRDefault="00D31C7A" w:rsidP="00D31C7A">
            <w:r w:rsidRPr="00D31C7A">
              <w:rPr>
                <w:rFonts w:ascii="Times New Roman" w:hAnsi="Times New Roman" w:cs="Times New Roman"/>
              </w:rPr>
              <w:t>változó neve</w:t>
            </w:r>
          </w:p>
        </w:tc>
        <w:tc>
          <w:tcPr>
            <w:tcW w:w="4531" w:type="dxa"/>
          </w:tcPr>
          <w:p w14:paraId="50784107" w14:textId="0C00A8B6" w:rsidR="00D31C7A" w:rsidRDefault="00D31C7A" w:rsidP="00D31C7A">
            <w:r w:rsidRPr="00F30FD1">
              <w:rPr>
                <w:rFonts w:ascii="Times New Roman" w:hAnsi="Times New Roman" w:cs="Times New Roman"/>
              </w:rPr>
              <w:t>programban mire használjuk</w:t>
            </w:r>
          </w:p>
        </w:tc>
      </w:tr>
    </w:tbl>
    <w:p w14:paraId="68E03DBD" w14:textId="27A26AA4" w:rsidR="00822E8E" w:rsidRDefault="00822E8E" w:rsidP="00F016E5">
      <w:r>
        <w:br w:type="page"/>
      </w:r>
    </w:p>
    <w:p w14:paraId="038ABCDD" w14:textId="60E59055" w:rsidR="00E7306F" w:rsidRDefault="00822E8E" w:rsidP="00C31604">
      <w:pPr>
        <w:pStyle w:val="Cmsor2"/>
      </w:pPr>
      <w:bookmarkStart w:id="4" w:name="_Toc219380883"/>
      <w:r>
        <w:lastRenderedPageBreak/>
        <w:t>Adatbázis</w:t>
      </w:r>
      <w:bookmarkEnd w:id="4"/>
      <w:r w:rsidR="00EE4782">
        <w:t>-</w:t>
      </w:r>
      <w:r w:rsidR="009F11D3" w:rsidRPr="009F11D3">
        <w:rPr>
          <w:rFonts w:ascii="Noto Sans" w:eastAsiaTheme="minorHAnsi" w:hAnsi="Noto Sans" w:cs="Noto Sans"/>
          <w:color w:val="auto"/>
          <w:sz w:val="24"/>
          <w:szCs w:val="24"/>
        </w:rPr>
        <w:t xml:space="preserve"> </w:t>
      </w:r>
      <w:r w:rsidR="009F11D3">
        <w:t>FTR</w:t>
      </w:r>
      <w:r w:rsidR="009F11D3" w:rsidRPr="009F11D3">
        <w:t>3</w:t>
      </w:r>
      <w:r w:rsidR="009F11D3">
        <w:t>CX</w:t>
      </w:r>
    </w:p>
    <w:p w14:paraId="4B2A7DAD" w14:textId="16B99641" w:rsidR="00E7306F" w:rsidRPr="00E7306F" w:rsidRDefault="00894847" w:rsidP="00E7306F">
      <w:pPr>
        <w:pStyle w:val="Cmsor2"/>
        <w:rPr>
          <w:rFonts w:ascii="Times New Roman" w:hAnsi="Times New Roman" w:cs="Times New Roman"/>
          <w:b/>
          <w:bCs/>
          <w:noProof/>
        </w:rPr>
      </w:pPr>
      <w:r w:rsidRPr="0089484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EA35E7" wp14:editId="5E09501D">
            <wp:extent cx="6118363" cy="1695450"/>
            <wp:effectExtent l="0" t="0" r="0" b="0"/>
            <wp:docPr id="201182383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370" cy="169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2AA2" w14:textId="2BEF029B" w:rsidR="00EE4782" w:rsidRPr="007A3331" w:rsidRDefault="00F016E5" w:rsidP="007A3331">
      <w:pPr>
        <w:pStyle w:val="Cmsor2"/>
        <w:rPr>
          <w:rFonts w:ascii="Times New Roman" w:hAnsi="Times New Roman" w:cs="Times New Roman"/>
          <w:b/>
          <w:bCs/>
          <w:noProof/>
        </w:rPr>
      </w:pPr>
      <w:r w:rsidRPr="00F016E5">
        <w:rPr>
          <w:rFonts w:ascii="Times New Roman" w:hAnsi="Times New Roman" w:cs="Times New Roman"/>
          <w:b/>
          <w:bCs/>
          <w:noProof/>
        </w:rPr>
        <w:t xml:space="preserve"> </w:t>
      </w:r>
      <w:r w:rsidR="00EE4782">
        <w:t xml:space="preserve"> </w:t>
      </w:r>
    </w:p>
    <w:p w14:paraId="0319DEB0" w14:textId="5C5173D6" w:rsidR="003759E1" w:rsidRDefault="003759E1" w:rsidP="003759E1">
      <w:pPr>
        <w:pStyle w:val="Cmsor5"/>
      </w:pPr>
      <w:r>
        <w:t>Táblázatok:</w:t>
      </w:r>
    </w:p>
    <w:p w14:paraId="7D073B5B" w14:textId="32794C1A" w:rsidR="003759E1" w:rsidRDefault="00E73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Termek</w:t>
      </w:r>
      <w:r w:rsidR="003759E1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7306F">
        <w:rPr>
          <w:rFonts w:ascii="Times New Roman" w:hAnsi="Times New Roman" w:cs="Times New Roman"/>
          <w:b/>
          <w:bCs/>
          <w:u w:val="single"/>
        </w:rPr>
        <w:t>Termek</w:t>
      </w:r>
      <w:r w:rsidR="00D31C7A" w:rsidRPr="00E7306F">
        <w:rPr>
          <w:rFonts w:ascii="Times New Roman" w:hAnsi="Times New Roman" w:cs="Times New Roman"/>
          <w:u w:val="single"/>
        </w:rPr>
        <w:t>ID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(Int), </w:t>
      </w:r>
      <w:proofErr w:type="spellStart"/>
      <w:r>
        <w:rPr>
          <w:rFonts w:ascii="Times New Roman" w:hAnsi="Times New Roman" w:cs="Times New Roman"/>
        </w:rPr>
        <w:t>Nev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</w:rPr>
        <w:t>Nvarchar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100)), </w:t>
      </w:r>
      <w:proofErr w:type="spellStart"/>
      <w:proofErr w:type="gramStart"/>
      <w:r>
        <w:rPr>
          <w:rFonts w:ascii="Times New Roman" w:hAnsi="Times New Roman" w:cs="Times New Roman"/>
        </w:rPr>
        <w:t>Leiras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Nvarchar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255)), </w:t>
      </w:r>
      <w:proofErr w:type="spellStart"/>
      <w:proofErr w:type="gramStart"/>
      <w:r>
        <w:rPr>
          <w:rFonts w:ascii="Times New Roman" w:hAnsi="Times New Roman" w:cs="Times New Roman"/>
        </w:rPr>
        <w:t>Ar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Decimal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10, 2)), </w:t>
      </w:r>
      <w:proofErr w:type="spellStart"/>
      <w:proofErr w:type="gramStart"/>
      <w:r>
        <w:rPr>
          <w:rFonts w:ascii="Times New Roman" w:hAnsi="Times New Roman" w:cs="Times New Roman"/>
        </w:rPr>
        <w:t>Keszlet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Int)</w:t>
      </w:r>
    </w:p>
    <w:p w14:paraId="37C07A1A" w14:textId="5394593C" w:rsidR="00E7306F" w:rsidRPr="003759E1" w:rsidRDefault="00E7306F" w:rsidP="00E7306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Vasarlok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u w:val="single"/>
        </w:rPr>
        <w:t>VasarloI</w:t>
      </w:r>
      <w:r w:rsidRPr="00D31C7A">
        <w:rPr>
          <w:rFonts w:ascii="Times New Roman" w:hAnsi="Times New Roman" w:cs="Times New Roman"/>
          <w:u w:val="single"/>
        </w:rPr>
        <w:t>D</w:t>
      </w:r>
      <w:proofErr w:type="spellEnd"/>
      <w:r>
        <w:rPr>
          <w:rFonts w:ascii="Times New Roman" w:hAnsi="Times New Roman" w:cs="Times New Roman"/>
          <w:u w:val="single"/>
        </w:rPr>
        <w:t xml:space="preserve"> </w:t>
      </w:r>
      <w:r w:rsidRPr="00E7306F">
        <w:rPr>
          <w:rFonts w:ascii="Times New Roman" w:hAnsi="Times New Roman" w:cs="Times New Roman"/>
        </w:rPr>
        <w:t>(Int)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Nev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Nvarchar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100)), </w:t>
      </w:r>
      <w:proofErr w:type="gramStart"/>
      <w:r>
        <w:rPr>
          <w:rFonts w:ascii="Times New Roman" w:hAnsi="Times New Roman" w:cs="Times New Roman"/>
        </w:rPr>
        <w:t>Email(</w:t>
      </w:r>
      <w:proofErr w:type="spellStart"/>
      <w:r>
        <w:rPr>
          <w:rFonts w:ascii="Times New Roman" w:hAnsi="Times New Roman" w:cs="Times New Roman"/>
        </w:rPr>
        <w:t>Nvarchar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100)), </w:t>
      </w:r>
      <w:proofErr w:type="gramStart"/>
      <w:r>
        <w:rPr>
          <w:rFonts w:ascii="Times New Roman" w:hAnsi="Times New Roman" w:cs="Times New Roman"/>
        </w:rPr>
        <w:t>Cím(</w:t>
      </w:r>
      <w:proofErr w:type="spellStart"/>
      <w:r>
        <w:rPr>
          <w:rFonts w:ascii="Times New Roman" w:hAnsi="Times New Roman" w:cs="Times New Roman"/>
        </w:rPr>
        <w:t>Nvarchar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255))</w:t>
      </w:r>
    </w:p>
    <w:p w14:paraId="0C907B40" w14:textId="03937CC9" w:rsidR="00E7306F" w:rsidRDefault="00E7306F" w:rsidP="00E7306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Rendelesek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9F11D3">
        <w:rPr>
          <w:rFonts w:ascii="Times New Roman" w:hAnsi="Times New Roman" w:cs="Times New Roman"/>
          <w:u w:val="single"/>
        </w:rPr>
        <w:t>RendelesI</w:t>
      </w:r>
      <w:r w:rsidRPr="00D31C7A">
        <w:rPr>
          <w:rFonts w:ascii="Times New Roman" w:hAnsi="Times New Roman" w:cs="Times New Roman"/>
          <w:u w:val="single"/>
        </w:rPr>
        <w:t>D</w:t>
      </w:r>
      <w:proofErr w:type="spellEnd"/>
      <w:r w:rsidR="009F11D3">
        <w:rPr>
          <w:rFonts w:ascii="Times New Roman" w:hAnsi="Times New Roman" w:cs="Times New Roman"/>
          <w:u w:val="single"/>
        </w:rPr>
        <w:t xml:space="preserve"> (Int)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9F11D3">
        <w:rPr>
          <w:rFonts w:ascii="Times New Roman" w:hAnsi="Times New Roman" w:cs="Times New Roman"/>
        </w:rPr>
        <w:t>VasarloID</w:t>
      </w:r>
      <w:proofErr w:type="spellEnd"/>
      <w:r w:rsidR="009F11D3">
        <w:rPr>
          <w:rFonts w:ascii="Times New Roman" w:hAnsi="Times New Roman" w:cs="Times New Roman"/>
        </w:rPr>
        <w:t>(</w:t>
      </w:r>
      <w:proofErr w:type="gramEnd"/>
      <w:r w:rsidR="009F11D3">
        <w:rPr>
          <w:rFonts w:ascii="Times New Roman" w:hAnsi="Times New Roman" w:cs="Times New Roman"/>
        </w:rPr>
        <w:t xml:space="preserve">Int), </w:t>
      </w:r>
      <w:proofErr w:type="spellStart"/>
      <w:proofErr w:type="gramStart"/>
      <w:r w:rsidR="009F11D3">
        <w:rPr>
          <w:rFonts w:ascii="Times New Roman" w:hAnsi="Times New Roman" w:cs="Times New Roman"/>
        </w:rPr>
        <w:t>RendelesDatum</w:t>
      </w:r>
      <w:proofErr w:type="spellEnd"/>
      <w:r w:rsidR="009F11D3">
        <w:rPr>
          <w:rFonts w:ascii="Times New Roman" w:hAnsi="Times New Roman" w:cs="Times New Roman"/>
        </w:rPr>
        <w:t>(</w:t>
      </w:r>
      <w:proofErr w:type="spellStart"/>
      <w:proofErr w:type="gramEnd"/>
      <w:r w:rsidR="009F11D3">
        <w:rPr>
          <w:rFonts w:ascii="Times New Roman" w:hAnsi="Times New Roman" w:cs="Times New Roman"/>
        </w:rPr>
        <w:t>DateTime</w:t>
      </w:r>
      <w:proofErr w:type="spellEnd"/>
      <w:r w:rsidR="009F11D3">
        <w:rPr>
          <w:rFonts w:ascii="Times New Roman" w:hAnsi="Times New Roman" w:cs="Times New Roman"/>
        </w:rPr>
        <w:t>)</w:t>
      </w:r>
    </w:p>
    <w:p w14:paraId="4F7C10A0" w14:textId="6A49F973" w:rsidR="00E7306F" w:rsidRPr="003759E1" w:rsidRDefault="00E7306F" w:rsidP="00E7306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RendeltTermekek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proofErr w:type="gramStart"/>
      <w:r w:rsidR="009F11D3">
        <w:rPr>
          <w:rFonts w:ascii="Times New Roman" w:hAnsi="Times New Roman" w:cs="Times New Roman"/>
          <w:u w:val="single"/>
        </w:rPr>
        <w:t>RendeltTermekekI</w:t>
      </w:r>
      <w:r w:rsidRPr="00D31C7A">
        <w:rPr>
          <w:rFonts w:ascii="Times New Roman" w:hAnsi="Times New Roman" w:cs="Times New Roman"/>
          <w:u w:val="single"/>
        </w:rPr>
        <w:t>D</w:t>
      </w:r>
      <w:proofErr w:type="spellEnd"/>
      <w:r w:rsidR="009F11D3">
        <w:rPr>
          <w:rFonts w:ascii="Times New Roman" w:hAnsi="Times New Roman" w:cs="Times New Roman"/>
          <w:u w:val="single"/>
        </w:rPr>
        <w:t>(</w:t>
      </w:r>
      <w:proofErr w:type="gramEnd"/>
      <w:r w:rsidR="009F11D3">
        <w:rPr>
          <w:rFonts w:ascii="Times New Roman" w:hAnsi="Times New Roman" w:cs="Times New Roman"/>
          <w:u w:val="single"/>
        </w:rPr>
        <w:t>Int)</w:t>
      </w:r>
      <w:r>
        <w:rPr>
          <w:rFonts w:ascii="Times New Roman" w:hAnsi="Times New Roman" w:cs="Times New Roman"/>
        </w:rPr>
        <w:t xml:space="preserve">, </w:t>
      </w:r>
      <w:proofErr w:type="spellStart"/>
      <w:r w:rsidR="009F11D3">
        <w:rPr>
          <w:rFonts w:ascii="Times New Roman" w:hAnsi="Times New Roman" w:cs="Times New Roman"/>
        </w:rPr>
        <w:t>RendelesID</w:t>
      </w:r>
      <w:proofErr w:type="spellEnd"/>
      <w:r w:rsidR="009F11D3">
        <w:rPr>
          <w:rFonts w:ascii="Times New Roman" w:hAnsi="Times New Roman" w:cs="Times New Roman"/>
        </w:rPr>
        <w:t xml:space="preserve"> (Int), </w:t>
      </w:r>
      <w:proofErr w:type="spellStart"/>
      <w:proofErr w:type="gramStart"/>
      <w:r w:rsidR="009F11D3">
        <w:rPr>
          <w:rFonts w:ascii="Times New Roman" w:hAnsi="Times New Roman" w:cs="Times New Roman"/>
        </w:rPr>
        <w:t>TermekID</w:t>
      </w:r>
      <w:proofErr w:type="spellEnd"/>
      <w:r w:rsidR="009F11D3">
        <w:rPr>
          <w:rFonts w:ascii="Times New Roman" w:hAnsi="Times New Roman" w:cs="Times New Roman"/>
        </w:rPr>
        <w:t>(</w:t>
      </w:r>
      <w:proofErr w:type="gramEnd"/>
      <w:r w:rsidR="009F11D3">
        <w:rPr>
          <w:rFonts w:ascii="Times New Roman" w:hAnsi="Times New Roman" w:cs="Times New Roman"/>
        </w:rPr>
        <w:t xml:space="preserve">Int), </w:t>
      </w:r>
      <w:proofErr w:type="spellStart"/>
      <w:proofErr w:type="gramStart"/>
      <w:r w:rsidR="009F11D3">
        <w:rPr>
          <w:rFonts w:ascii="Times New Roman" w:hAnsi="Times New Roman" w:cs="Times New Roman"/>
        </w:rPr>
        <w:t>Mennyiseg</w:t>
      </w:r>
      <w:proofErr w:type="spellEnd"/>
      <w:r w:rsidR="009F11D3">
        <w:rPr>
          <w:rFonts w:ascii="Times New Roman" w:hAnsi="Times New Roman" w:cs="Times New Roman"/>
        </w:rPr>
        <w:t>(</w:t>
      </w:r>
      <w:proofErr w:type="gramEnd"/>
      <w:r w:rsidR="009F11D3">
        <w:rPr>
          <w:rFonts w:ascii="Times New Roman" w:hAnsi="Times New Roman" w:cs="Times New Roman"/>
        </w:rPr>
        <w:t xml:space="preserve">Int), </w:t>
      </w:r>
      <w:proofErr w:type="spellStart"/>
      <w:proofErr w:type="gramStart"/>
      <w:r w:rsidR="009F11D3">
        <w:rPr>
          <w:rFonts w:ascii="Times New Roman" w:hAnsi="Times New Roman" w:cs="Times New Roman"/>
        </w:rPr>
        <w:t>Ar</w:t>
      </w:r>
      <w:proofErr w:type="spellEnd"/>
      <w:r w:rsidR="009F11D3">
        <w:rPr>
          <w:rFonts w:ascii="Times New Roman" w:hAnsi="Times New Roman" w:cs="Times New Roman"/>
        </w:rPr>
        <w:t>(</w:t>
      </w:r>
      <w:proofErr w:type="spellStart"/>
      <w:r w:rsidR="009F11D3">
        <w:rPr>
          <w:rFonts w:ascii="Times New Roman" w:hAnsi="Times New Roman" w:cs="Times New Roman"/>
        </w:rPr>
        <w:t>Decimal</w:t>
      </w:r>
      <w:proofErr w:type="spellEnd"/>
      <w:r w:rsidR="009F11D3">
        <w:rPr>
          <w:rFonts w:ascii="Times New Roman" w:hAnsi="Times New Roman" w:cs="Times New Roman"/>
        </w:rPr>
        <w:t>(</w:t>
      </w:r>
      <w:proofErr w:type="gramEnd"/>
      <w:r w:rsidR="009F11D3">
        <w:rPr>
          <w:rFonts w:ascii="Times New Roman" w:hAnsi="Times New Roman" w:cs="Times New Roman"/>
        </w:rPr>
        <w:t>10, 2))</w:t>
      </w:r>
      <w:r>
        <w:rPr>
          <w:rFonts w:ascii="Times New Roman" w:hAnsi="Times New Roman" w:cs="Times New Roman"/>
        </w:rPr>
        <w:t xml:space="preserve"> </w:t>
      </w:r>
    </w:p>
    <w:p w14:paraId="76FF35D1" w14:textId="77777777" w:rsidR="00E7306F" w:rsidRPr="003759E1" w:rsidRDefault="00E7306F">
      <w:pPr>
        <w:rPr>
          <w:rFonts w:ascii="Times New Roman" w:hAnsi="Times New Roman" w:cs="Times New Roman"/>
        </w:rPr>
      </w:pPr>
    </w:p>
    <w:p w14:paraId="448A03C5" w14:textId="25B607C2" w:rsidR="007F3665" w:rsidRDefault="007F3665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7F27BEB3" w14:textId="10771C6C" w:rsidR="007F3665" w:rsidRDefault="007F3665" w:rsidP="007F3665">
      <w:pPr>
        <w:pStyle w:val="Cmsor4"/>
      </w:pPr>
      <w:r>
        <w:lastRenderedPageBreak/>
        <w:t xml:space="preserve">Kapcsolás: </w:t>
      </w:r>
    </w:p>
    <w:p w14:paraId="712C0093" w14:textId="77777777" w:rsidR="00894847" w:rsidRDefault="00894847" w:rsidP="007F3665">
      <w:r w:rsidRPr="00894847">
        <w:t xml:space="preserve">MS SQL Server Express-t és SQL Server Management </w:t>
      </w:r>
      <w:proofErr w:type="spellStart"/>
      <w:r w:rsidRPr="00894847">
        <w:t>Studio</w:t>
      </w:r>
      <w:proofErr w:type="spellEnd"/>
      <w:r w:rsidRPr="00894847">
        <w:t xml:space="preserve"> 22-t (SSMS)</w:t>
      </w:r>
    </w:p>
    <w:p w14:paraId="55DB6D9F" w14:textId="6E868674" w:rsidR="00894847" w:rsidRDefault="00250A34" w:rsidP="007F3665">
      <w:r>
        <w:t>Szükséges bővítmény:</w:t>
      </w:r>
    </w:p>
    <w:p w14:paraId="086B26AC" w14:textId="3311CABA" w:rsidR="00250A34" w:rsidRDefault="00250A34" w:rsidP="007F3665">
      <w:r>
        <w:rPr>
          <w:noProof/>
        </w:rPr>
        <w:drawing>
          <wp:inline distT="0" distB="0" distL="0" distR="0" wp14:anchorId="4C9AFF3C" wp14:editId="713E8D71">
            <wp:extent cx="4121150" cy="401955"/>
            <wp:effectExtent l="0" t="0" r="0" b="0"/>
            <wp:docPr id="10970822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82297" name="Kép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F356" w14:textId="4B521DC2" w:rsidR="007F3665" w:rsidRDefault="007F3665" w:rsidP="007F3665">
      <w:proofErr w:type="spellStart"/>
      <w:r>
        <w:t>Ip</w:t>
      </w:r>
      <w:proofErr w:type="spellEnd"/>
      <w:r>
        <w:t xml:space="preserve">: </w:t>
      </w:r>
      <w:proofErr w:type="spellStart"/>
      <w:r w:rsidR="00D31C7A">
        <w:t>localhost</w:t>
      </w:r>
      <w:proofErr w:type="spellEnd"/>
    </w:p>
    <w:p w14:paraId="5AA7E822" w14:textId="284C76BE" w:rsidR="007F3665" w:rsidRDefault="007F3665" w:rsidP="007F3665">
      <w:r>
        <w:t xml:space="preserve">Port: </w:t>
      </w:r>
      <w:r w:rsidR="00D31C7A">
        <w:t>33</w:t>
      </w:r>
      <w:r w:rsidR="00D12347">
        <w:t>06</w:t>
      </w:r>
    </w:p>
    <w:p w14:paraId="76813B89" w14:textId="47C6D734" w:rsidR="007F3665" w:rsidRDefault="007F3665" w:rsidP="007F3665">
      <w:r>
        <w:t xml:space="preserve">Adatbázis neve: </w:t>
      </w:r>
      <w:proofErr w:type="spellStart"/>
      <w:r w:rsidR="00894847" w:rsidRPr="00894847">
        <w:t>Webshop_wpf</w:t>
      </w:r>
      <w:proofErr w:type="spellEnd"/>
    </w:p>
    <w:p w14:paraId="56D5F925" w14:textId="031614ED" w:rsidR="007F3665" w:rsidRDefault="007F3665" w:rsidP="007F3665">
      <w:r>
        <w:t xml:space="preserve">Felhasználó neve: </w:t>
      </w:r>
      <w:r w:rsidR="00D12347">
        <w:t>ahhoz, h a program tudjon írni és olvasni szükséges</w:t>
      </w:r>
    </w:p>
    <w:p w14:paraId="402DA56B" w14:textId="480278F3" w:rsidR="007F3665" w:rsidRDefault="007F3665" w:rsidP="007F3665">
      <w:proofErr w:type="spellStart"/>
      <w:r>
        <w:t>Jelszava</w:t>
      </w:r>
      <w:proofErr w:type="spellEnd"/>
      <w:r>
        <w:t xml:space="preserve">: </w:t>
      </w:r>
      <w:r w:rsidR="00D12347">
        <w:t>ez is</w:t>
      </w:r>
    </w:p>
    <w:p w14:paraId="708F7F63" w14:textId="282314E2" w:rsidR="00260548" w:rsidRPr="007F3665" w:rsidRDefault="00894847" w:rsidP="00260548">
      <w:pPr>
        <w:pStyle w:val="Cmsor5"/>
      </w:pPr>
      <w:proofErr w:type="spellStart"/>
      <w:r>
        <w:t>Termekek</w:t>
      </w:r>
      <w:proofErr w:type="spellEnd"/>
      <w:r w:rsidR="00260548">
        <w:t xml:space="preserve"> tábla:</w:t>
      </w:r>
    </w:p>
    <w:p w14:paraId="21B60693" w14:textId="77777777" w:rsidR="00894847" w:rsidRDefault="0089484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6165EC" wp14:editId="7D9001AC">
            <wp:extent cx="4038600" cy="1819275"/>
            <wp:effectExtent l="0" t="0" r="0" b="9525"/>
            <wp:docPr id="1907669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938" name="Kép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E727" w14:textId="76E0BC86" w:rsidR="00894847" w:rsidRPr="007F3665" w:rsidRDefault="00894847" w:rsidP="00894847">
      <w:pPr>
        <w:pStyle w:val="Cmsor5"/>
      </w:pPr>
      <w:proofErr w:type="spellStart"/>
      <w:r>
        <w:t>Vasarlok</w:t>
      </w:r>
      <w:proofErr w:type="spellEnd"/>
      <w:r>
        <w:t xml:space="preserve"> tábla:</w:t>
      </w:r>
    </w:p>
    <w:p w14:paraId="6C5AFFC4" w14:textId="77777777" w:rsidR="00894847" w:rsidRDefault="0089484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2060A11" wp14:editId="6CBD356B">
            <wp:extent cx="5591810" cy="1171575"/>
            <wp:effectExtent l="0" t="0" r="8890" b="9525"/>
            <wp:docPr id="4783372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7264" name="Kép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9AC1" w14:textId="146B955D" w:rsidR="00894847" w:rsidRDefault="00894847" w:rsidP="00894847">
      <w:pPr>
        <w:pStyle w:val="Cmsor5"/>
      </w:pPr>
      <w:proofErr w:type="spellStart"/>
      <w:r>
        <w:t>Rendelesek</w:t>
      </w:r>
      <w:proofErr w:type="spellEnd"/>
      <w:r>
        <w:t xml:space="preserve"> tábla:</w:t>
      </w:r>
    </w:p>
    <w:p w14:paraId="0912E8A5" w14:textId="1145B781" w:rsidR="00894847" w:rsidRDefault="00894847" w:rsidP="00894847">
      <w:r>
        <w:rPr>
          <w:noProof/>
        </w:rPr>
        <w:drawing>
          <wp:inline distT="0" distB="0" distL="0" distR="0" wp14:anchorId="3A9D8523" wp14:editId="48096F2C">
            <wp:extent cx="4276725" cy="1190625"/>
            <wp:effectExtent l="0" t="0" r="9525" b="9525"/>
            <wp:docPr id="6009995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9534" name="Kép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4CB1" w14:textId="63584FF2" w:rsidR="00894847" w:rsidRDefault="00894847" w:rsidP="00894847">
      <w:pPr>
        <w:pStyle w:val="Cmsor5"/>
      </w:pPr>
      <w:r>
        <w:lastRenderedPageBreak/>
        <w:t>Rendel</w:t>
      </w:r>
      <w:r>
        <w:t>t termek</w:t>
      </w:r>
      <w:r>
        <w:t xml:space="preserve"> tábla:</w:t>
      </w:r>
    </w:p>
    <w:p w14:paraId="6E5F1B16" w14:textId="5EC2C7EB" w:rsidR="00894847" w:rsidRPr="00894847" w:rsidRDefault="00894847" w:rsidP="00894847">
      <w:r>
        <w:rPr>
          <w:noProof/>
        </w:rPr>
        <w:drawing>
          <wp:inline distT="0" distB="0" distL="0" distR="0" wp14:anchorId="717C5D55" wp14:editId="4B157359">
            <wp:extent cx="5353685" cy="1790700"/>
            <wp:effectExtent l="0" t="0" r="0" b="0"/>
            <wp:docPr id="788504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4096" name="Kép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75FD" w14:textId="77777777" w:rsidR="00894847" w:rsidRPr="00894847" w:rsidRDefault="00894847" w:rsidP="00894847"/>
    <w:p w14:paraId="3D3EADA3" w14:textId="686E590C" w:rsidR="003759E1" w:rsidRDefault="003759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DDB642" w14:textId="77777777" w:rsidR="00894847" w:rsidRDefault="00894847">
      <w:pPr>
        <w:rPr>
          <w:rFonts w:ascii="Times New Roman" w:hAnsi="Times New Roman" w:cs="Times New Roman"/>
          <w:b/>
          <w:bCs/>
        </w:rPr>
      </w:pPr>
    </w:p>
    <w:p w14:paraId="467FECB3" w14:textId="77777777" w:rsidR="003759E1" w:rsidRPr="005826D4" w:rsidRDefault="003759E1">
      <w:pPr>
        <w:rPr>
          <w:rFonts w:ascii="Times New Roman" w:hAnsi="Times New Roman" w:cs="Times New Roman"/>
          <w:b/>
          <w:bCs/>
        </w:rPr>
      </w:pPr>
    </w:p>
    <w:p w14:paraId="36E0FA67" w14:textId="355B6F7E" w:rsidR="0069473E" w:rsidRPr="00DB3CF7" w:rsidRDefault="00DE72AB" w:rsidP="00DB3CF7">
      <w:pPr>
        <w:pStyle w:val="Cmsor2"/>
      </w:pPr>
      <w:bookmarkStart w:id="5" w:name="_Toc219380884"/>
      <w:r>
        <w:t xml:space="preserve">Használati </w:t>
      </w:r>
      <w:bookmarkEnd w:id="5"/>
      <w:proofErr w:type="spellStart"/>
      <w:r>
        <w:t>dokomentáció</w:t>
      </w:r>
      <w:proofErr w:type="spellEnd"/>
      <w:r w:rsidR="00F016E5">
        <w:t xml:space="preserve"> </w:t>
      </w:r>
    </w:p>
    <w:p w14:paraId="0715F5DD" w14:textId="18C5661F" w:rsidR="000E7347" w:rsidRDefault="00D12347" w:rsidP="000E7347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van valahol előfeltétele a jogoknak vagy használatról ide csatoljuk</w:t>
      </w:r>
    </w:p>
    <w:p w14:paraId="43EFCFDA" w14:textId="3A5A2465" w:rsidR="00DB3CF7" w:rsidRDefault="00DB3CF7" w:rsidP="00DB3CF7">
      <w:pPr>
        <w:pStyle w:val="Cmsor4"/>
      </w:pPr>
      <w:r>
        <w:t>Általános megjelenések</w:t>
      </w:r>
    </w:p>
    <w:p w14:paraId="7D22B21D" w14:textId="50714C34" w:rsidR="00DB3CF7" w:rsidRPr="00DB3CF7" w:rsidRDefault="00DB3CF7" w:rsidP="00DB3CF7">
      <w:pPr>
        <w:pStyle w:val="Cmsor5"/>
      </w:pPr>
      <w:r>
        <w:t>Login</w:t>
      </w:r>
    </w:p>
    <w:p w14:paraId="20DE0A84" w14:textId="4D9F645B" w:rsidR="00DB3CF7" w:rsidRDefault="00DB3CF7" w:rsidP="000E7347">
      <w:pPr>
        <w:tabs>
          <w:tab w:val="left" w:pos="6825"/>
        </w:tabs>
        <w:rPr>
          <w:rFonts w:ascii="Times New Roman" w:hAnsi="Times New Roman" w:cs="Times New Roman"/>
        </w:rPr>
      </w:pPr>
      <w:r w:rsidRPr="00DB3CF7">
        <w:rPr>
          <w:rFonts w:ascii="Times New Roman" w:hAnsi="Times New Roman" w:cs="Times New Roman"/>
          <w:noProof/>
        </w:rPr>
        <w:drawing>
          <wp:inline distT="0" distB="0" distL="0" distR="0" wp14:anchorId="76D9C834" wp14:editId="1BE2683B">
            <wp:extent cx="5439534" cy="4925112"/>
            <wp:effectExtent l="0" t="0" r="8890" b="8890"/>
            <wp:docPr id="6232120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2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B921" w14:textId="4E6A1B2F" w:rsidR="00DB3CF7" w:rsidRDefault="00D12347" w:rsidP="000E7347">
      <w:pPr>
        <w:tabs>
          <w:tab w:val="left" w:pos="68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pontosan le kell írni mi, hogy működik minden opción részletesen végig kell haladni és képekkel alá kell támasztani, </w:t>
      </w:r>
      <w:proofErr w:type="spellStart"/>
      <w:r>
        <w:rPr>
          <w:rFonts w:ascii="Times New Roman" w:hAnsi="Times New Roman" w:cs="Times New Roman"/>
        </w:rPr>
        <w:t>konnyebb</w:t>
      </w:r>
      <w:proofErr w:type="spellEnd"/>
      <w:r>
        <w:rPr>
          <w:rFonts w:ascii="Times New Roman" w:hAnsi="Times New Roman" w:cs="Times New Roman"/>
        </w:rPr>
        <w:t xml:space="preserve"> legyen a megértése</w:t>
      </w:r>
    </w:p>
    <w:p w14:paraId="5DCD1051" w14:textId="67EB6204" w:rsidR="00CA2361" w:rsidRPr="00DB3CF7" w:rsidRDefault="00CA2361" w:rsidP="00DB3CF7">
      <w:pPr>
        <w:rPr>
          <w:rFonts w:eastAsiaTheme="majorEastAsia" w:cstheme="majorBidi"/>
          <w:color w:val="0F4761" w:themeColor="accent1" w:themeShade="BF"/>
        </w:rPr>
      </w:pPr>
      <w:r w:rsidRPr="005826D4">
        <w:rPr>
          <w:rFonts w:ascii="Times New Roman" w:hAnsi="Times New Roman" w:cs="Times New Roman"/>
          <w:b/>
          <w:bCs/>
        </w:rPr>
        <w:br w:type="page"/>
      </w:r>
    </w:p>
    <w:p w14:paraId="72CAB26D" w14:textId="12E3B4C6" w:rsidR="00920B83" w:rsidRDefault="00AB073F" w:rsidP="00E66641">
      <w:pPr>
        <w:pStyle w:val="Cmsor2"/>
      </w:pPr>
      <w:bookmarkStart w:id="6" w:name="_Toc219380885"/>
      <w:r w:rsidRPr="005826D4">
        <w:lastRenderedPageBreak/>
        <w:t xml:space="preserve">A </w:t>
      </w:r>
      <w:r w:rsidR="00CA2361" w:rsidRPr="005826D4">
        <w:t xml:space="preserve">teljes </w:t>
      </w:r>
      <w:r w:rsidRPr="005826D4">
        <w:t>program kódja</w:t>
      </w:r>
      <w:r w:rsidR="002D6CFE">
        <w:t xml:space="preserve"> magyarázatokkal</w:t>
      </w:r>
      <w:r w:rsidRPr="005826D4">
        <w:t>:</w:t>
      </w:r>
      <w:bookmarkEnd w:id="6"/>
    </w:p>
    <w:p w14:paraId="3457DE7F" w14:textId="77777777" w:rsidR="00920B83" w:rsidRDefault="00920B83" w:rsidP="00920B83">
      <w:pPr>
        <w:pStyle w:val="Cmsor5"/>
      </w:pPr>
      <w:proofErr w:type="spellStart"/>
      <w:r>
        <w:t>Pszeudó</w:t>
      </w:r>
      <w:proofErr w:type="spellEnd"/>
      <w:r>
        <w:t xml:space="preserve"> kód</w:t>
      </w:r>
    </w:p>
    <w:p w14:paraId="63D3CDEC" w14:textId="57A1C884" w:rsidR="00157A38" w:rsidRDefault="00157A38" w:rsidP="00157A38">
      <w:pPr>
        <w:rPr>
          <w:noProof/>
        </w:rPr>
      </w:pPr>
      <w:r>
        <w:t xml:space="preserve">Ajtók adatbázisa később van kifejtve </w:t>
      </w:r>
    </w:p>
    <w:p w14:paraId="48D85188" w14:textId="2B351778" w:rsidR="00D12347" w:rsidRDefault="00D12347" w:rsidP="00157A38">
      <w:r>
        <w:rPr>
          <w:noProof/>
        </w:rPr>
        <w:t>pszeudo kód elhanyagolható, de jó szemmel nézik (elkészítéséhez ajánlom a draw.io-t)</w:t>
      </w:r>
    </w:p>
    <w:p w14:paraId="289C09DB" w14:textId="20186B29" w:rsidR="002543FB" w:rsidRDefault="00543AE6" w:rsidP="00157A38">
      <w:pPr>
        <w:pStyle w:val="Cmsor5"/>
      </w:pPr>
      <w:proofErr w:type="spellStart"/>
      <w:r w:rsidRPr="002543FB">
        <w:t>config.php</w:t>
      </w:r>
      <w:proofErr w:type="spellEnd"/>
    </w:p>
    <w:p w14:paraId="0C2A611E" w14:textId="77777777" w:rsidR="00F016E5" w:rsidRDefault="00F016E5" w:rsidP="00F016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</w:pPr>
      <w:r>
        <w:rPr>
          <w:rFonts w:ascii="Cascadia Mono" w:hAnsi="Cascadia Mono" w:cs="Cascadia Mono"/>
          <w:b/>
          <w:bCs/>
          <w:color w:val="DAA520"/>
          <w:kern w:val="0"/>
          <w:sz w:val="19"/>
          <w:szCs w:val="19"/>
          <w:highlight w:val="yellow"/>
        </w:rPr>
        <w:t>&lt;?php</w:t>
      </w:r>
    </w:p>
    <w:p w14:paraId="50DC7777" w14:textId="5FB13898" w:rsidR="00F016E5" w:rsidRDefault="00F016E5" w:rsidP="00F016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1. </w:t>
      </w:r>
      <w:r w:rsidR="00D1234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kommentekkel ellátjuk (ezek a </w:t>
      </w:r>
      <w:proofErr w:type="spellStart"/>
      <w:r w:rsidR="00D1234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magyarazatok</w:t>
      </w:r>
      <w:proofErr w:type="spellEnd"/>
      <w:r w:rsidR="00D1234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 </w:t>
      </w:r>
      <w:proofErr w:type="spellStart"/>
      <w:r w:rsidR="00D1234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fejleszteshez</w:t>
      </w:r>
      <w:proofErr w:type="spellEnd"/>
      <w:r w:rsidR="00D1234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0F768B72" w14:textId="77777777" w:rsidR="00F016E5" w:rsidRDefault="00F016E5" w:rsidP="00F016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display_errors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0 = Nem írja ki a böngészőbe (biztonsági okokból)</w:t>
      </w:r>
    </w:p>
    <w:p w14:paraId="51D03E60" w14:textId="77777777" w:rsidR="00F016E5" w:rsidRDefault="00F016E5" w:rsidP="00F016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log_errors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 = Mentse el fájlba a hibákat</w:t>
      </w:r>
    </w:p>
    <w:p w14:paraId="3CF5B7ED" w14:textId="77777777" w:rsidR="00F016E5" w:rsidRDefault="00F016E5" w:rsidP="00F016E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error_log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__DIR_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.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'/php_errors.log'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 hibanapló helye</w:t>
      </w:r>
    </w:p>
    <w:p w14:paraId="233BC54D" w14:textId="237838B9" w:rsidR="00D12347" w:rsidRDefault="00D12347" w:rsidP="00D12347">
      <w:pPr>
        <w:pStyle w:val="Cmsor5"/>
      </w:pPr>
      <w:proofErr w:type="spellStart"/>
      <w:r>
        <w:t>index</w:t>
      </w:r>
      <w:r w:rsidRPr="002543FB">
        <w:t>.php</w:t>
      </w:r>
      <w:proofErr w:type="spellEnd"/>
    </w:p>
    <w:p w14:paraId="1522A528" w14:textId="77777777" w:rsidR="00D12347" w:rsidRDefault="00D12347" w:rsidP="00D123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1. kommentekkel ellátjuk (ezek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magyarazatok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fejleszteshez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D26A3FB" w14:textId="77777777" w:rsidR="00D12347" w:rsidRDefault="00D12347" w:rsidP="00D123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display_errors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0 = Nem írja ki a böngészőbe (biztonsági okokból)</w:t>
      </w:r>
    </w:p>
    <w:p w14:paraId="7E6DB3B7" w14:textId="77777777" w:rsidR="00D12347" w:rsidRDefault="00D12347" w:rsidP="00D123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log_errors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 = Mentse el fájlba a hibákat</w:t>
      </w:r>
    </w:p>
    <w:p w14:paraId="51946419" w14:textId="77777777" w:rsidR="00D12347" w:rsidRDefault="00D12347" w:rsidP="00D123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ini_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error_log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__DIR_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.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'/php_errors.log'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 hibanapló helye</w:t>
      </w:r>
    </w:p>
    <w:p w14:paraId="0A2295A8" w14:textId="2B80F2BC" w:rsidR="00157A38" w:rsidRDefault="00157A38" w:rsidP="00157A38">
      <w:pPr>
        <w:rPr>
          <w:rFonts w:eastAsiaTheme="majorEastAsia" w:cstheme="majorBidi"/>
          <w:color w:val="0F4761" w:themeColor="accent1" w:themeShade="BF"/>
        </w:rPr>
      </w:pPr>
    </w:p>
    <w:p w14:paraId="05CD2E97" w14:textId="1C459E8D" w:rsidR="00D12347" w:rsidRDefault="00D12347" w:rsidP="00157A38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Minden </w:t>
      </w:r>
      <w:proofErr w:type="spellStart"/>
      <w:r>
        <w:rPr>
          <w:rFonts w:ascii="Times New Roman" w:eastAsiaTheme="majorEastAsia" w:hAnsi="Times New Roman" w:cs="Times New Roman"/>
        </w:rPr>
        <w:t>filenel</w:t>
      </w:r>
      <w:proofErr w:type="spellEnd"/>
      <w:r>
        <w:rPr>
          <w:rFonts w:ascii="Times New Roman" w:eastAsiaTheme="majorEastAsia" w:hAnsi="Times New Roman" w:cs="Times New Roman"/>
        </w:rPr>
        <w:t xml:space="preserve"> megkell </w:t>
      </w:r>
      <w:proofErr w:type="spellStart"/>
      <w:r>
        <w:rPr>
          <w:rFonts w:ascii="Times New Roman" w:eastAsiaTheme="majorEastAsia" w:hAnsi="Times New Roman" w:cs="Times New Roman"/>
        </w:rPr>
        <w:t>csinalni</w:t>
      </w:r>
      <w:proofErr w:type="spellEnd"/>
      <w:r>
        <w:rPr>
          <w:rFonts w:ascii="Times New Roman" w:eastAsiaTheme="majorEastAsia" w:hAnsi="Times New Roman" w:cs="Times New Roman"/>
        </w:rPr>
        <w:t xml:space="preserve"> es a </w:t>
      </w:r>
      <w:proofErr w:type="spellStart"/>
      <w:r>
        <w:rPr>
          <w:rFonts w:ascii="Times New Roman" w:eastAsiaTheme="majorEastAsia" w:hAnsi="Times New Roman" w:cs="Times New Roman"/>
        </w:rPr>
        <w:t>beiillesztesnel</w:t>
      </w:r>
      <w:proofErr w:type="spellEnd"/>
      <w:r>
        <w:rPr>
          <w:rFonts w:ascii="Times New Roman" w:eastAsiaTheme="majorEastAsia" w:hAnsi="Times New Roman" w:cs="Times New Roman"/>
        </w:rPr>
        <w:t xml:space="preserve"> ezt </w:t>
      </w:r>
      <w:proofErr w:type="spellStart"/>
      <w:r>
        <w:rPr>
          <w:rFonts w:ascii="Times New Roman" w:eastAsiaTheme="majorEastAsia" w:hAnsi="Times New Roman" w:cs="Times New Roman"/>
        </w:rPr>
        <w:t>hasznaltam</w:t>
      </w:r>
      <w:proofErr w:type="spellEnd"/>
      <w:r>
        <w:rPr>
          <w:rFonts w:ascii="Times New Roman" w:eastAsiaTheme="majorEastAsia" w:hAnsi="Times New Roman" w:cs="Times New Roman"/>
        </w:rPr>
        <w:t xml:space="preserve">, </w:t>
      </w:r>
      <w:proofErr w:type="gramStart"/>
      <w:r>
        <w:rPr>
          <w:rFonts w:ascii="Times New Roman" w:eastAsiaTheme="majorEastAsia" w:hAnsi="Times New Roman" w:cs="Times New Roman"/>
        </w:rPr>
        <w:t>h</w:t>
      </w:r>
      <w:proofErr w:type="gramEnd"/>
      <w:r>
        <w:rPr>
          <w:rFonts w:ascii="Times New Roman" w:eastAsiaTheme="majorEastAsia" w:hAnsi="Times New Roman" w:cs="Times New Roman"/>
        </w:rPr>
        <w:t xml:space="preserve"> megtartsa a </w:t>
      </w:r>
      <w:proofErr w:type="spellStart"/>
      <w:r>
        <w:rPr>
          <w:rFonts w:ascii="Times New Roman" w:eastAsiaTheme="majorEastAsia" w:hAnsi="Times New Roman" w:cs="Times New Roman"/>
        </w:rPr>
        <w:t>kinezetet</w:t>
      </w:r>
      <w:proofErr w:type="spellEnd"/>
      <w:r>
        <w:rPr>
          <w:rFonts w:ascii="Times New Roman" w:eastAsiaTheme="majorEastAsia" w:hAnsi="Times New Roman" w:cs="Times New Roman"/>
        </w:rPr>
        <w:t>:</w:t>
      </w:r>
    </w:p>
    <w:p w14:paraId="76AE9165" w14:textId="571577FE" w:rsidR="00D12347" w:rsidRPr="00D12347" w:rsidRDefault="00D12347" w:rsidP="00157A38">
      <w:pPr>
        <w:rPr>
          <w:rFonts w:ascii="Times New Roman" w:eastAsiaTheme="majorEastAsia" w:hAnsi="Times New Roman" w:cs="Times New Roman"/>
        </w:rPr>
      </w:pPr>
      <w:r w:rsidRPr="00D12347">
        <w:rPr>
          <w:rFonts w:ascii="Times New Roman" w:eastAsiaTheme="majorEastAsia" w:hAnsi="Times New Roman" w:cs="Times New Roman"/>
        </w:rPr>
        <w:drawing>
          <wp:inline distT="0" distB="0" distL="0" distR="0" wp14:anchorId="4C3EF1B8" wp14:editId="25CC030D">
            <wp:extent cx="2067213" cy="800212"/>
            <wp:effectExtent l="0" t="0" r="0" b="0"/>
            <wp:docPr id="9693965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6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ajorEastAsia" w:hAnsi="Times New Roman" w:cs="Times New Roman"/>
        </w:rPr>
        <w:t xml:space="preserve">beillesztés </w:t>
      </w:r>
      <w:proofErr w:type="spellStart"/>
      <w:r>
        <w:rPr>
          <w:rFonts w:ascii="Times New Roman" w:eastAsiaTheme="majorEastAsia" w:hAnsi="Times New Roman" w:cs="Times New Roman"/>
        </w:rPr>
        <w:t>formázássaá</w:t>
      </w:r>
      <w:proofErr w:type="spellEnd"/>
      <w:r>
        <w:rPr>
          <w:rFonts w:ascii="Times New Roman" w:eastAsiaTheme="majorEastAsia" w:hAnsi="Times New Roman" w:cs="Times New Roman"/>
        </w:rPr>
        <w:t>. viszont csak 100 sorra képes.</w:t>
      </w:r>
    </w:p>
    <w:sectPr w:rsidR="00D12347" w:rsidRPr="00D12347" w:rsidSect="005826D4">
      <w:footerReference w:type="default" r:id="rId2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112E5" w14:textId="77777777" w:rsidR="004629D3" w:rsidRDefault="004629D3" w:rsidP="00E66641">
      <w:pPr>
        <w:spacing w:after="0" w:line="240" w:lineRule="auto"/>
      </w:pPr>
      <w:r>
        <w:separator/>
      </w:r>
    </w:p>
  </w:endnote>
  <w:endnote w:type="continuationSeparator" w:id="0">
    <w:p w14:paraId="53012005" w14:textId="77777777" w:rsidR="004629D3" w:rsidRDefault="004629D3" w:rsidP="00E66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scadia Mono">
    <w:altName w:val="Calibri"/>
    <w:charset w:val="EE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1037239"/>
      <w:docPartObj>
        <w:docPartGallery w:val="Page Numbers (Bottom of Page)"/>
        <w:docPartUnique/>
      </w:docPartObj>
    </w:sdtPr>
    <w:sdtContent>
      <w:p w14:paraId="53357A38" w14:textId="7080FC0F" w:rsidR="00E66641" w:rsidRDefault="00E66641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BEC387" w14:textId="77777777" w:rsidR="00E66641" w:rsidRDefault="00E6664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A1061" w14:textId="77777777" w:rsidR="004629D3" w:rsidRDefault="004629D3" w:rsidP="00E66641">
      <w:pPr>
        <w:spacing w:after="0" w:line="240" w:lineRule="auto"/>
      </w:pPr>
      <w:r>
        <w:separator/>
      </w:r>
    </w:p>
  </w:footnote>
  <w:footnote w:type="continuationSeparator" w:id="0">
    <w:p w14:paraId="7C3B72E4" w14:textId="77777777" w:rsidR="004629D3" w:rsidRDefault="004629D3" w:rsidP="00E66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0196"/>
    <w:multiLevelType w:val="multilevel"/>
    <w:tmpl w:val="075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12D33"/>
    <w:multiLevelType w:val="hybridMultilevel"/>
    <w:tmpl w:val="FDFE7DA6"/>
    <w:lvl w:ilvl="0" w:tplc="6442C3B2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E28A4"/>
    <w:multiLevelType w:val="multilevel"/>
    <w:tmpl w:val="A7E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95664">
    <w:abstractNumId w:val="2"/>
  </w:num>
  <w:num w:numId="2" w16cid:durableId="852376812">
    <w:abstractNumId w:val="0"/>
  </w:num>
  <w:num w:numId="3" w16cid:durableId="2065446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3F"/>
    <w:rsid w:val="00004447"/>
    <w:rsid w:val="000461E0"/>
    <w:rsid w:val="0006204B"/>
    <w:rsid w:val="000E7347"/>
    <w:rsid w:val="00120B78"/>
    <w:rsid w:val="00157A38"/>
    <w:rsid w:val="00177E70"/>
    <w:rsid w:val="001B2069"/>
    <w:rsid w:val="001E0C87"/>
    <w:rsid w:val="0023669C"/>
    <w:rsid w:val="00244C63"/>
    <w:rsid w:val="00250A34"/>
    <w:rsid w:val="002515DF"/>
    <w:rsid w:val="002543FB"/>
    <w:rsid w:val="00260548"/>
    <w:rsid w:val="00267176"/>
    <w:rsid w:val="00275DDF"/>
    <w:rsid w:val="002A006C"/>
    <w:rsid w:val="002D2B8D"/>
    <w:rsid w:val="002D6CFE"/>
    <w:rsid w:val="0033421D"/>
    <w:rsid w:val="003759E1"/>
    <w:rsid w:val="003A7A64"/>
    <w:rsid w:val="003B3385"/>
    <w:rsid w:val="003F13E9"/>
    <w:rsid w:val="003F6152"/>
    <w:rsid w:val="004113B9"/>
    <w:rsid w:val="0042359E"/>
    <w:rsid w:val="004357DA"/>
    <w:rsid w:val="0045180C"/>
    <w:rsid w:val="004621A7"/>
    <w:rsid w:val="004629D3"/>
    <w:rsid w:val="00471F74"/>
    <w:rsid w:val="00475C41"/>
    <w:rsid w:val="00476652"/>
    <w:rsid w:val="00481926"/>
    <w:rsid w:val="00491A06"/>
    <w:rsid w:val="00497AF6"/>
    <w:rsid w:val="004A28BD"/>
    <w:rsid w:val="004C507B"/>
    <w:rsid w:val="004D0A15"/>
    <w:rsid w:val="004E460B"/>
    <w:rsid w:val="004F7C29"/>
    <w:rsid w:val="005172C7"/>
    <w:rsid w:val="00543AE6"/>
    <w:rsid w:val="00547447"/>
    <w:rsid w:val="0056120C"/>
    <w:rsid w:val="005635CA"/>
    <w:rsid w:val="005826D4"/>
    <w:rsid w:val="00594D7A"/>
    <w:rsid w:val="005A0FB7"/>
    <w:rsid w:val="005A7878"/>
    <w:rsid w:val="005D524D"/>
    <w:rsid w:val="005D6D13"/>
    <w:rsid w:val="005E07D2"/>
    <w:rsid w:val="005F1548"/>
    <w:rsid w:val="00611068"/>
    <w:rsid w:val="006219A4"/>
    <w:rsid w:val="006551BE"/>
    <w:rsid w:val="00670258"/>
    <w:rsid w:val="00687972"/>
    <w:rsid w:val="0069473E"/>
    <w:rsid w:val="0069658D"/>
    <w:rsid w:val="006F047A"/>
    <w:rsid w:val="006F51FD"/>
    <w:rsid w:val="0071193A"/>
    <w:rsid w:val="00713680"/>
    <w:rsid w:val="00723E5E"/>
    <w:rsid w:val="00747C04"/>
    <w:rsid w:val="007563C4"/>
    <w:rsid w:val="00782E02"/>
    <w:rsid w:val="007860CE"/>
    <w:rsid w:val="007A1A5F"/>
    <w:rsid w:val="007A3331"/>
    <w:rsid w:val="007B3917"/>
    <w:rsid w:val="007F3665"/>
    <w:rsid w:val="00822E8E"/>
    <w:rsid w:val="00885F4E"/>
    <w:rsid w:val="00894847"/>
    <w:rsid w:val="008C79F2"/>
    <w:rsid w:val="008D2B28"/>
    <w:rsid w:val="009101DA"/>
    <w:rsid w:val="00920B83"/>
    <w:rsid w:val="0094149D"/>
    <w:rsid w:val="00974E6D"/>
    <w:rsid w:val="00976B62"/>
    <w:rsid w:val="009B0E84"/>
    <w:rsid w:val="009D2D74"/>
    <w:rsid w:val="009F11D3"/>
    <w:rsid w:val="00A12EE4"/>
    <w:rsid w:val="00A22198"/>
    <w:rsid w:val="00A34000"/>
    <w:rsid w:val="00A64CAE"/>
    <w:rsid w:val="00A71D46"/>
    <w:rsid w:val="00AB073F"/>
    <w:rsid w:val="00AC1B64"/>
    <w:rsid w:val="00AC60FD"/>
    <w:rsid w:val="00AD620A"/>
    <w:rsid w:val="00AF22AE"/>
    <w:rsid w:val="00B2720A"/>
    <w:rsid w:val="00BA2BF6"/>
    <w:rsid w:val="00BB0710"/>
    <w:rsid w:val="00BC2466"/>
    <w:rsid w:val="00BC7984"/>
    <w:rsid w:val="00BF77ED"/>
    <w:rsid w:val="00C31604"/>
    <w:rsid w:val="00C62C89"/>
    <w:rsid w:val="00C67A51"/>
    <w:rsid w:val="00C7365B"/>
    <w:rsid w:val="00CA2361"/>
    <w:rsid w:val="00CC6650"/>
    <w:rsid w:val="00CD4AAB"/>
    <w:rsid w:val="00CF55A7"/>
    <w:rsid w:val="00D01FCE"/>
    <w:rsid w:val="00D12347"/>
    <w:rsid w:val="00D31C7A"/>
    <w:rsid w:val="00D6477A"/>
    <w:rsid w:val="00D8165E"/>
    <w:rsid w:val="00DA6E0C"/>
    <w:rsid w:val="00DB3CF7"/>
    <w:rsid w:val="00DE72AB"/>
    <w:rsid w:val="00DF54C2"/>
    <w:rsid w:val="00E03FB6"/>
    <w:rsid w:val="00E12D36"/>
    <w:rsid w:val="00E34BC2"/>
    <w:rsid w:val="00E66641"/>
    <w:rsid w:val="00E7306F"/>
    <w:rsid w:val="00EE4782"/>
    <w:rsid w:val="00EF1F96"/>
    <w:rsid w:val="00F016E5"/>
    <w:rsid w:val="00F9554F"/>
    <w:rsid w:val="00FA16AD"/>
    <w:rsid w:val="00FC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2C2C"/>
  <w15:chartTrackingRefBased/>
  <w15:docId w15:val="{79A8D1AB-A4F9-49CA-8908-3D1986CD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12347"/>
  </w:style>
  <w:style w:type="paragraph" w:styleId="Cmsor1">
    <w:name w:val="heading 1"/>
    <w:basedOn w:val="Norml"/>
    <w:next w:val="Norml"/>
    <w:link w:val="Cmsor1Char"/>
    <w:uiPriority w:val="9"/>
    <w:qFormat/>
    <w:rsid w:val="00AB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B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B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AB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AB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AB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B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B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B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B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B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B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AB07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AB07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rsid w:val="00AB07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B07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B07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B07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B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B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B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B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B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B07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B07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B07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B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B07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B073F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C79F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C79F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C79F2"/>
    <w:rPr>
      <w:color w:val="96607D" w:themeColor="followedHyperlink"/>
      <w:u w:val="single"/>
    </w:rPr>
  </w:style>
  <w:style w:type="table" w:styleId="Rcsostblzat">
    <w:name w:val="Table Grid"/>
    <w:basedOn w:val="Normltblzat"/>
    <w:uiPriority w:val="39"/>
    <w:rsid w:val="0048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basedOn w:val="Bekezdsalapbettpusa"/>
    <w:uiPriority w:val="19"/>
    <w:qFormat/>
    <w:rsid w:val="005826D4"/>
    <w:rPr>
      <w:i/>
      <w:iCs/>
      <w:color w:val="404040" w:themeColor="text1" w:themeTint="BF"/>
    </w:rPr>
  </w:style>
  <w:style w:type="paragraph" w:styleId="Nincstrkz">
    <w:name w:val="No Spacing"/>
    <w:link w:val="NincstrkzChar"/>
    <w:uiPriority w:val="1"/>
    <w:qFormat/>
    <w:rsid w:val="005826D4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5826D4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66641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E66641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66641"/>
    <w:pPr>
      <w:spacing w:after="100"/>
      <w:ind w:left="480"/>
    </w:pPr>
  </w:style>
  <w:style w:type="character" w:styleId="Sorszma">
    <w:name w:val="line number"/>
    <w:basedOn w:val="Bekezdsalapbettpusa"/>
    <w:uiPriority w:val="99"/>
    <w:semiHidden/>
    <w:unhideWhenUsed/>
    <w:rsid w:val="00E66641"/>
  </w:style>
  <w:style w:type="paragraph" w:styleId="lfej">
    <w:name w:val="header"/>
    <w:basedOn w:val="Norml"/>
    <w:link w:val="lfejChar"/>
    <w:uiPriority w:val="99"/>
    <w:unhideWhenUsed/>
    <w:rsid w:val="00E6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6641"/>
  </w:style>
  <w:style w:type="paragraph" w:styleId="llb">
    <w:name w:val="footer"/>
    <w:basedOn w:val="Norml"/>
    <w:link w:val="llbChar"/>
    <w:uiPriority w:val="99"/>
    <w:unhideWhenUsed/>
    <w:rsid w:val="00E666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6641"/>
  </w:style>
  <w:style w:type="paragraph" w:styleId="NormlWeb">
    <w:name w:val="Normal (Web)"/>
    <w:basedOn w:val="Norml"/>
    <w:uiPriority w:val="99"/>
    <w:semiHidden/>
    <w:unhideWhenUsed/>
    <w:rsid w:val="007A1A5F"/>
    <w:rPr>
      <w:rFonts w:ascii="Times New Roman" w:hAnsi="Times New Roman" w:cs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26717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6717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67176"/>
    <w:rPr>
      <w:vertAlign w:val="superscript"/>
    </w:rPr>
  </w:style>
  <w:style w:type="character" w:styleId="HTML-kd">
    <w:name w:val="HTML Code"/>
    <w:basedOn w:val="Bekezdsalapbettpusa"/>
    <w:uiPriority w:val="99"/>
    <w:semiHidden/>
    <w:unhideWhenUsed/>
    <w:rsid w:val="00AC1B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F0256497EC4DABB32C815A27FFF2B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731FD74-DC9E-4C51-AA3A-57434CBF746C}"/>
      </w:docPartPr>
      <w:docPartBody>
        <w:p w:rsidR="006A4F0E" w:rsidRDefault="004C19A7" w:rsidP="004C19A7">
          <w:pPr>
            <w:pStyle w:val="17F0256497EC4DABB32C815A27FFF2B2"/>
          </w:pPr>
          <w:r>
            <w:rPr>
              <w:color w:val="0F4761" w:themeColor="accent1" w:themeShade="BF"/>
            </w:rPr>
            <w:t>[Cég neve]</w:t>
          </w:r>
        </w:p>
      </w:docPartBody>
    </w:docPart>
    <w:docPart>
      <w:docPartPr>
        <w:name w:val="DA08C91C922540D3B610102CEA41CE9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277A523-FFA9-49AB-B650-8FCF54DFE260}"/>
      </w:docPartPr>
      <w:docPartBody>
        <w:p w:rsidR="006A4F0E" w:rsidRDefault="004C19A7" w:rsidP="004C19A7">
          <w:pPr>
            <w:pStyle w:val="DA08C91C922540D3B610102CEA41CE9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F7A8C19E4E64A87BEC360A82CF7E09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F5D13AD-739A-48B5-8159-1D0470A02B15}"/>
      </w:docPartPr>
      <w:docPartBody>
        <w:p w:rsidR="006A4F0E" w:rsidRDefault="004C19A7" w:rsidP="004C19A7">
          <w:pPr>
            <w:pStyle w:val="CF7A8C19E4E64A87BEC360A82CF7E09A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D48CF0895C5B427E978E0CAF85E0643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82A78B5-CE53-45A8-9A8A-486FB057E4D0}"/>
      </w:docPartPr>
      <w:docPartBody>
        <w:p w:rsidR="006A4F0E" w:rsidRDefault="004C19A7" w:rsidP="004C19A7">
          <w:pPr>
            <w:pStyle w:val="D48CF0895C5B427E978E0CAF85E0643F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scadia Mono">
    <w:altName w:val="Calibri"/>
    <w:charset w:val="EE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A7"/>
    <w:rsid w:val="00036A6D"/>
    <w:rsid w:val="000461E0"/>
    <w:rsid w:val="00227ED1"/>
    <w:rsid w:val="00294D34"/>
    <w:rsid w:val="00467995"/>
    <w:rsid w:val="00475C41"/>
    <w:rsid w:val="00491A06"/>
    <w:rsid w:val="004C19A7"/>
    <w:rsid w:val="0053200B"/>
    <w:rsid w:val="005D27A6"/>
    <w:rsid w:val="006219A4"/>
    <w:rsid w:val="00670258"/>
    <w:rsid w:val="0069658D"/>
    <w:rsid w:val="006A4F0E"/>
    <w:rsid w:val="006D3912"/>
    <w:rsid w:val="006F047A"/>
    <w:rsid w:val="00735AC0"/>
    <w:rsid w:val="007563C4"/>
    <w:rsid w:val="00783665"/>
    <w:rsid w:val="00876501"/>
    <w:rsid w:val="008928F9"/>
    <w:rsid w:val="00976B62"/>
    <w:rsid w:val="009B0E84"/>
    <w:rsid w:val="009E4D34"/>
    <w:rsid w:val="00A01186"/>
    <w:rsid w:val="00A4138D"/>
    <w:rsid w:val="00AB54D7"/>
    <w:rsid w:val="00AC55F2"/>
    <w:rsid w:val="00AC5C54"/>
    <w:rsid w:val="00BA25F4"/>
    <w:rsid w:val="00BA4BDF"/>
    <w:rsid w:val="00BB0710"/>
    <w:rsid w:val="00BC2466"/>
    <w:rsid w:val="00BC3427"/>
    <w:rsid w:val="00BF77ED"/>
    <w:rsid w:val="00C12387"/>
    <w:rsid w:val="00C67A51"/>
    <w:rsid w:val="00C7365B"/>
    <w:rsid w:val="00CC6650"/>
    <w:rsid w:val="00D6477A"/>
    <w:rsid w:val="00D8165E"/>
    <w:rsid w:val="00DF54C2"/>
    <w:rsid w:val="00EF7FDE"/>
    <w:rsid w:val="00F528F3"/>
    <w:rsid w:val="00F770F9"/>
    <w:rsid w:val="00F80CF6"/>
    <w:rsid w:val="00F9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17F0256497EC4DABB32C815A27FFF2B2">
    <w:name w:val="17F0256497EC4DABB32C815A27FFF2B2"/>
    <w:rsid w:val="004C19A7"/>
  </w:style>
  <w:style w:type="paragraph" w:customStyle="1" w:styleId="DA08C91C922540D3B610102CEA41CE97">
    <w:name w:val="DA08C91C922540D3B610102CEA41CE97"/>
    <w:rsid w:val="004C19A7"/>
  </w:style>
  <w:style w:type="paragraph" w:customStyle="1" w:styleId="CF7A8C19E4E64A87BEC360A82CF7E09A">
    <w:name w:val="CF7A8C19E4E64A87BEC360A82CF7E09A"/>
    <w:rsid w:val="004C19A7"/>
  </w:style>
  <w:style w:type="paragraph" w:customStyle="1" w:styleId="D48CF0895C5B427E978E0CAF85E0643F">
    <w:name w:val="D48CF0895C5B427E978E0CAF85E0643F"/>
    <w:rsid w:val="004C19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1c5314-371f-4861-af13-5d1fabc70e94" xsi:nil="true"/>
    <lcf76f155ced4ddcb4097134ff3c332f xmlns="6468b133-49b1-491f-ab6f-687a37135fd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79592753D4A174CB526568078DFE6F7" ma:contentTypeVersion="12" ma:contentTypeDescription="Új dokumentum létrehozása." ma:contentTypeScope="" ma:versionID="bdbd1a3f4bfe0a1c1ffca49bbb318b1a">
  <xsd:schema xmlns:xsd="http://www.w3.org/2001/XMLSchema" xmlns:xs="http://www.w3.org/2001/XMLSchema" xmlns:p="http://schemas.microsoft.com/office/2006/metadata/properties" xmlns:ns2="6468b133-49b1-491f-ab6f-687a37135fd7" xmlns:ns3="4f1c5314-371f-4861-af13-5d1fabc70e94" targetNamespace="http://schemas.microsoft.com/office/2006/metadata/properties" ma:root="true" ma:fieldsID="192b1f48a2745231e163af523b1ba783" ns2:_="" ns3:_="">
    <xsd:import namespace="6468b133-49b1-491f-ab6f-687a37135fd7"/>
    <xsd:import namespace="4f1c5314-371f-4861-af13-5d1fabc70e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b133-49b1-491f-ab6f-687a37135f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Képcímkék" ma:readOnly="false" ma:fieldId="{5cf76f15-5ced-4ddc-b409-7134ff3c332f}" ma:taxonomyMulti="true" ma:sspId="9bb0c27e-9717-48fa-99d1-b0d0b723bb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c5314-371f-4861-af13-5d1fabc70e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45b128c-052c-4c6a-a6f9-93272dda70b3}" ma:internalName="TaxCatchAll" ma:showField="CatchAllData" ma:web="4f1c5314-371f-4861-af13-5d1fabc70e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5B2ADA-5E18-4AA8-84C0-011D75C6D81C}">
  <ds:schemaRefs>
    <ds:schemaRef ds:uri="http://schemas.microsoft.com/office/2006/metadata/properties"/>
    <ds:schemaRef ds:uri="http://schemas.microsoft.com/office/infopath/2007/PartnerControls"/>
    <ds:schemaRef ds:uri="4f1c5314-371f-4861-af13-5d1fabc70e94"/>
    <ds:schemaRef ds:uri="6468b133-49b1-491f-ab6f-687a37135fd7"/>
  </ds:schemaRefs>
</ds:datastoreItem>
</file>

<file path=customXml/itemProps3.xml><?xml version="1.0" encoding="utf-8"?>
<ds:datastoreItem xmlns:ds="http://schemas.openxmlformats.org/officeDocument/2006/customXml" ds:itemID="{0A372ACC-3915-4F8A-83EE-A7DED19E9C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F81C3D-BACD-484D-9402-2BC31B23C86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F7877D-1A85-4EBF-A784-84D22B49C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68b133-49b1-491f-ab6f-687a37135fd7"/>
    <ds:schemaRef ds:uri="4f1c5314-371f-4861-af13-5d1fabc70e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434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Projekt címe</vt:lpstr>
    </vt:vector>
  </TitlesOfParts>
  <Company>Neumann János Egyetem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Webshop WPF alkalmazás</dc:title>
  <dc:subject/>
  <dc:creator>Szabó Boglárka Regina, Palotai Tamás, Horvát Evelin</dc:creator>
  <cp:keywords/>
  <dc:description/>
  <cp:lastModifiedBy>Horvát Evelin</cp:lastModifiedBy>
  <cp:revision>4</cp:revision>
  <dcterms:created xsi:type="dcterms:W3CDTF">2026-04-07T15:00:00Z</dcterms:created>
  <dcterms:modified xsi:type="dcterms:W3CDTF">2026-04-07T15:53:00Z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0x010100D79592753D4A174CB526568078DFE6F7</vt:lpwstr>
  </property>
</Properties>
</file>