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0940178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74C97B42" w14:textId="77777777" w:rsidR="005826D4" w:rsidRDefault="005826D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5826D4" w14:paraId="0EAD63ED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ég"/>
                <w:id w:val="13406915"/>
                <w:placeholder>
                  <w:docPart w:val="17F0256497EC4DABB32C815A27FFF2B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08A8F6E" w14:textId="77777777" w:rsidR="005826D4" w:rsidRDefault="006506DB">
                    <w:pPr>
                      <w:pStyle w:val="Nincstrkz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Neumann János Egyetem</w:t>
                    </w:r>
                    <w:r w:rsidR="005826D4">
                      <w:rPr>
                        <w:color w:val="0F4761" w:themeColor="accent1" w:themeShade="BF"/>
                        <w:sz w:val="24"/>
                        <w:szCs w:val="24"/>
                      </w:rPr>
                      <w:t>- Kecskemét</w:t>
                    </w:r>
                  </w:p>
                </w:tc>
              </w:sdtContent>
            </w:sdt>
          </w:tr>
          <w:tr w:rsidR="005826D4" w14:paraId="0C29AB2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Cím"/>
                  <w:id w:val="13406919"/>
                  <w:placeholder>
                    <w:docPart w:val="DA08C91C922540D3B610102CEA41CE9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CDF4368" w14:textId="77777777" w:rsidR="005826D4" w:rsidRDefault="00713680">
                    <w:pPr>
                      <w:pStyle w:val="Nincstrkz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Jogosultság igénylő portál</w:t>
                    </w:r>
                  </w:p>
                </w:sdtContent>
              </w:sdt>
            </w:tc>
          </w:tr>
          <w:tr w:rsidR="005826D4" w14:paraId="6EF414D6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596A2E6" w14:textId="77777777" w:rsidR="005826D4" w:rsidRDefault="005826D4">
                <w:pPr>
                  <w:pStyle w:val="Nincstrkz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4442" w:type="pct"/>
            <w:tblLook w:val="04A0" w:firstRow="1" w:lastRow="0" w:firstColumn="1" w:lastColumn="0" w:noHBand="0" w:noVBand="1"/>
          </w:tblPr>
          <w:tblGrid>
            <w:gridCol w:w="8060"/>
          </w:tblGrid>
          <w:tr w:rsidR="005826D4" w14:paraId="3BA13DFD" w14:textId="77777777" w:rsidTr="00E66641">
            <w:trPr>
              <w:trHeight w:val="1009"/>
            </w:trPr>
            <w:tc>
              <w:tcPr>
                <w:tcW w:w="80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Szerző"/>
                  <w:id w:val="13406928"/>
                  <w:placeholder>
                    <w:docPart w:val="CF7A8C19E4E64A87BEC360A82CF7E09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4D05A4B" w14:textId="77777777" w:rsidR="005826D4" w:rsidRDefault="005826D4" w:rsidP="00E66641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Evelin Horv</w:t>
                    </w:r>
                    <w:r w:rsidR="006506DB">
                      <w:rPr>
                        <w:color w:val="156082" w:themeColor="accent1"/>
                        <w:sz w:val="28"/>
                        <w:szCs w:val="28"/>
                      </w:rPr>
                      <w:t>á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>t</w:t>
                    </w:r>
                    <w:r w:rsidR="006506DB">
                      <w:rPr>
                        <w:color w:val="156082" w:themeColor="accent1"/>
                        <w:sz w:val="28"/>
                        <w:szCs w:val="28"/>
                      </w:rPr>
                      <w:t>, Palotai tamás</w:t>
                    </w:r>
                  </w:p>
                </w:sdtContent>
              </w:sdt>
              <w:sdt>
                <w:sdtPr>
                  <w:rPr>
                    <w:rFonts w:ascii="Times New Roman" w:hAnsi="Times New Roman" w:cs="Times New Roman"/>
                  </w:rPr>
                  <w:alias w:val="Dátum"/>
                  <w:tag w:val="Dátum"/>
                  <w:id w:val="13406932"/>
                  <w:placeholder>
                    <w:docPart w:val="D48CF0895C5B427E978E0CAF85E0643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15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6824AF28" w14:textId="77777777" w:rsidR="005826D4" w:rsidRDefault="005826D4" w:rsidP="00E66641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2026.01.</w:t>
                    </w:r>
                    <w:r w:rsidR="00547447">
                      <w:rPr>
                        <w:rFonts w:ascii="Times New Roman" w:hAnsi="Times New Roman" w:cs="Times New Roman"/>
                      </w:rPr>
                      <w:t>15</w:t>
                    </w:r>
                    <w:r>
                      <w:rPr>
                        <w:rFonts w:ascii="Times New Roman" w:hAnsi="Times New Roman" w:cs="Times New Roman"/>
                      </w:rPr>
                      <w:t>.</w:t>
                    </w:r>
                  </w:p>
                </w:sdtContent>
              </w:sdt>
              <w:p w14:paraId="62608F69" w14:textId="77777777" w:rsidR="005826D4" w:rsidRPr="00E66641" w:rsidRDefault="005826D4" w:rsidP="00E66641">
                <w:pPr>
                  <w:pStyle w:val="Nincstrkz"/>
                  <w:rPr>
                    <w:color w:val="156082" w:themeColor="accent1"/>
                    <w:sz w:val="28"/>
                    <w:szCs w:val="28"/>
                  </w:rPr>
                </w:pPr>
                <w:r w:rsidRPr="00E66641">
                  <w:rPr>
                    <w:rFonts w:cs="Times New Roman"/>
                    <w:b/>
                    <w:bCs/>
                  </w:rPr>
                  <w:t>Fejlesztői környezet:</w:t>
                </w:r>
                <w:r w:rsidRPr="00E66641">
                  <w:rPr>
                    <w:rFonts w:cs="Times New Roman"/>
                  </w:rPr>
                  <w:t xml:space="preserve"> </w:t>
                </w:r>
                <w:r w:rsidR="006506DB">
                  <w:rPr>
                    <w:rFonts w:cs="Times New Roman"/>
                  </w:rPr>
                  <w:t>PHP Storm, Xampp</w:t>
                </w:r>
              </w:p>
              <w:p w14:paraId="2D6A8EFB" w14:textId="77777777" w:rsidR="005826D4" w:rsidRPr="00E66641" w:rsidRDefault="005826D4" w:rsidP="00E66641">
                <w:pPr>
                  <w:tabs>
                    <w:tab w:val="left" w:pos="6825"/>
                  </w:tabs>
                  <w:spacing w:line="240" w:lineRule="auto"/>
                  <w:rPr>
                    <w:rFonts w:cs="Times New Roman"/>
                    <w:sz w:val="22"/>
                    <w:szCs w:val="22"/>
                  </w:rPr>
                </w:pPr>
                <w:r w:rsidRPr="00E66641">
                  <w:rPr>
                    <w:rFonts w:cs="Times New Roman"/>
                    <w:b/>
                    <w:bCs/>
                    <w:sz w:val="22"/>
                    <w:szCs w:val="22"/>
                  </w:rPr>
                  <w:t>Fejlesztői nyelv:</w:t>
                </w:r>
                <w:r w:rsidRPr="00E66641">
                  <w:rPr>
                    <w:rFonts w:cs="Times New Roman"/>
                    <w:sz w:val="22"/>
                    <w:szCs w:val="22"/>
                  </w:rPr>
                  <w:t xml:space="preserve"> </w:t>
                </w:r>
                <w:r w:rsidR="00822E8E">
                  <w:rPr>
                    <w:rFonts w:cs="Times New Roman"/>
                    <w:sz w:val="22"/>
                    <w:szCs w:val="22"/>
                  </w:rPr>
                  <w:t>php, css, javascript, MySQL</w:t>
                </w:r>
                <w:r w:rsidR="00687972">
                  <w:rPr>
                    <w:rFonts w:cs="Times New Roman"/>
                    <w:sz w:val="22"/>
                    <w:szCs w:val="22"/>
                  </w:rPr>
                  <w:t>, HTML</w:t>
                </w:r>
              </w:p>
              <w:p w14:paraId="6BFBF2DF" w14:textId="77777777" w:rsidR="005826D4" w:rsidRDefault="005826D4">
                <w:pPr>
                  <w:pStyle w:val="Nincstrkz"/>
                  <w:rPr>
                    <w:color w:val="156082" w:themeColor="accent1"/>
                  </w:rPr>
                </w:pPr>
              </w:p>
            </w:tc>
          </w:tr>
        </w:tbl>
        <w:p w14:paraId="33D3D8D2" w14:textId="77777777" w:rsidR="005826D4" w:rsidRDefault="00000000">
          <w:pPr>
            <w:rPr>
              <w:rFonts w:ascii="Times New Roman" w:hAnsi="Times New Roman" w:cs="Times New Roman"/>
              <w:b/>
              <w:bCs/>
            </w:rPr>
          </w:pPr>
        </w:p>
      </w:sdtContent>
    </w:sdt>
    <w:p w14:paraId="6131B5D2" w14:textId="77777777" w:rsidR="00E66641" w:rsidRPr="00E66641" w:rsidRDefault="00CA2361" w:rsidP="00E66641">
      <w:pPr>
        <w:rPr>
          <w:rFonts w:ascii="Times New Roman" w:hAnsi="Times New Roman" w:cs="Times New Roman"/>
          <w:b/>
          <w:bCs/>
        </w:rPr>
      </w:pPr>
      <w:r w:rsidRPr="005826D4">
        <w:rPr>
          <w:rFonts w:ascii="Times New Roman" w:hAnsi="Times New Roman" w:cs="Times New Roman"/>
          <w:b/>
          <w:bCs/>
        </w:rPr>
        <w:br w:type="page"/>
      </w:r>
      <w:r w:rsidR="005826D4">
        <w:lastRenderedPageBreak/>
        <w:br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77527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1928B5" w14:textId="77777777" w:rsidR="00E66641" w:rsidRDefault="00E66641">
          <w:pPr>
            <w:pStyle w:val="Tartalomjegyzkcmsora"/>
          </w:pPr>
          <w:r>
            <w:t>Tartalomjegyzék</w:t>
          </w:r>
        </w:p>
        <w:p w14:paraId="73B29DBC" w14:textId="0F71A2D3" w:rsidR="004D3B32" w:rsidRDefault="00E66641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25043" w:history="1">
            <w:r w:rsidR="004D3B32" w:rsidRPr="00E671E7">
              <w:rPr>
                <w:rStyle w:val="Hiperhivatkozs"/>
                <w:noProof/>
              </w:rPr>
              <w:t>File megosztások</w:t>
            </w:r>
            <w:r w:rsidR="004D3B32">
              <w:rPr>
                <w:noProof/>
                <w:webHidden/>
              </w:rPr>
              <w:tab/>
            </w:r>
            <w:r w:rsidR="004D3B32">
              <w:rPr>
                <w:noProof/>
                <w:webHidden/>
              </w:rPr>
              <w:fldChar w:fldCharType="begin"/>
            </w:r>
            <w:r w:rsidR="004D3B32">
              <w:rPr>
                <w:noProof/>
                <w:webHidden/>
              </w:rPr>
              <w:instrText xml:space="preserve"> PAGEREF _Toc228825043 \h </w:instrText>
            </w:r>
            <w:r w:rsidR="004D3B32">
              <w:rPr>
                <w:noProof/>
                <w:webHidden/>
              </w:rPr>
            </w:r>
            <w:r w:rsidR="004D3B32">
              <w:rPr>
                <w:noProof/>
                <w:webHidden/>
              </w:rPr>
              <w:fldChar w:fldCharType="separate"/>
            </w:r>
            <w:r w:rsidR="004D3B32">
              <w:rPr>
                <w:noProof/>
                <w:webHidden/>
              </w:rPr>
              <w:t>2</w:t>
            </w:r>
            <w:r w:rsidR="004D3B32">
              <w:rPr>
                <w:noProof/>
                <w:webHidden/>
              </w:rPr>
              <w:fldChar w:fldCharType="end"/>
            </w:r>
          </w:hyperlink>
        </w:p>
        <w:p w14:paraId="265A2C96" w14:textId="73434779" w:rsidR="004D3B32" w:rsidRDefault="004D3B3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44" w:history="1">
            <w:r w:rsidRPr="00E671E7">
              <w:rPr>
                <w:rStyle w:val="Hiperhivatkozs"/>
                <w:noProof/>
              </w:rPr>
              <w:t>Feladat ismertetése: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308F" w14:textId="3819762A" w:rsidR="004D3B32" w:rsidRDefault="004D3B3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45" w:history="1">
            <w:r w:rsidRPr="00E671E7">
              <w:rPr>
                <w:rStyle w:val="Hiperhivatkozs"/>
                <w:noProof/>
              </w:rPr>
              <w:t>Feladat megosztás: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D563" w14:textId="2790CAEF" w:rsidR="004D3B32" w:rsidRDefault="004D3B3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46" w:history="1">
            <w:r w:rsidRPr="00E671E7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FF20" w14:textId="5C519BEF" w:rsidR="004D3B32" w:rsidRDefault="004D3B3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47" w:history="1">
            <w:r w:rsidRPr="00E671E7">
              <w:rPr>
                <w:rStyle w:val="Hiperhivatkozs"/>
                <w:noProof/>
              </w:rPr>
              <w:t>Deklarációk: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21F08" w14:textId="1907189A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48" w:history="1">
            <w:r w:rsidRPr="00E671E7">
              <w:rPr>
                <w:rStyle w:val="Hiperhivatkozs"/>
                <w:noProof/>
              </w:rPr>
              <w:t>config.php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366C" w14:textId="11606A60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49" w:history="1">
            <w:r w:rsidRPr="00E671E7">
              <w:rPr>
                <w:rStyle w:val="Hiperhivatkozs"/>
                <w:noProof/>
              </w:rPr>
              <w:t>ticket.php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8FC5" w14:textId="643B6E92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0" w:history="1">
            <w:r w:rsidRPr="00E671E7">
              <w:rPr>
                <w:rStyle w:val="Hiperhivatkozs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5DCC" w14:textId="448F2AAB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1" w:history="1">
            <w:r w:rsidRPr="00E671E7">
              <w:rPr>
                <w:rStyle w:val="Hiperhivatkozs"/>
                <w:noProof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1DCD" w14:textId="09102F1D" w:rsidR="004D3B32" w:rsidRDefault="004D3B3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2" w:history="1">
            <w:r w:rsidRPr="00E671E7">
              <w:rPr>
                <w:rStyle w:val="Hiperhivatkozs"/>
                <w:noProof/>
              </w:rPr>
              <w:t>Adatbázis: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E7EA" w14:textId="1A65BCA4" w:rsidR="004D3B32" w:rsidRDefault="004D3B3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3" w:history="1">
            <w:r w:rsidRPr="00E671E7">
              <w:rPr>
                <w:rStyle w:val="Hiperhivatkozs"/>
                <w:noProof/>
              </w:rPr>
              <w:t>Használati dokomentáció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B674" w14:textId="1E202019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4" w:history="1">
            <w:r w:rsidRPr="00E671E7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5931" w14:textId="241F58BD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5" w:history="1">
            <w:r w:rsidRPr="00E671E7">
              <w:rPr>
                <w:rStyle w:val="Hiperhivatkozs"/>
                <w:noProof/>
              </w:rPr>
              <w:t>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9541" w14:textId="3AA4BD0A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6" w:history="1">
            <w:r w:rsidRPr="00E671E7">
              <w:rPr>
                <w:rStyle w:val="Hiperhivatkozs"/>
                <w:noProof/>
              </w:rPr>
              <w:t>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9A08" w14:textId="3E0AF207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7" w:history="1">
            <w:r w:rsidRPr="00E671E7">
              <w:rPr>
                <w:rStyle w:val="Hiperhivatkozs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0051" w14:textId="567D2911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58" w:history="1">
            <w:r w:rsidRPr="00E671E7">
              <w:rPr>
                <w:rStyle w:val="Hiperhivatkozs"/>
                <w:noProof/>
              </w:rPr>
              <w:t>Regisztáció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F1457" w14:textId="23A93835" w:rsidR="004D3B32" w:rsidRDefault="004D3B3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825059" w:history="1">
            <w:r w:rsidRPr="00E671E7">
              <w:rPr>
                <w:rStyle w:val="Hiperhivatkozs"/>
                <w:noProof/>
              </w:rPr>
              <w:t>A teljes program kódja magyarázatokkal: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439E" w14:textId="3B37C0F2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0" w:history="1">
            <w:r w:rsidRPr="00E671E7">
              <w:rPr>
                <w:rStyle w:val="Hiperhivatkozs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E189" w14:textId="2EFA3998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1" w:history="1">
            <w:r w:rsidRPr="00E671E7">
              <w:rPr>
                <w:rStyle w:val="Hiperhivatkozs"/>
                <w:noProof/>
              </w:rPr>
              <w:t>loogin.php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1624" w14:textId="66A04D0D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2" w:history="1">
            <w:r w:rsidRPr="00E671E7">
              <w:rPr>
                <w:rStyle w:val="Hiperhivatkozs"/>
                <w:noProof/>
              </w:rPr>
              <w:t>loginstyle.css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46F5" w14:textId="030CA524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3" w:history="1">
            <w:r w:rsidRPr="00E671E7">
              <w:rPr>
                <w:rStyle w:val="Hiperhivatkozs"/>
                <w:noProof/>
              </w:rPr>
              <w:t>old_index_sytle.css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03B6" w14:textId="76F4D365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4" w:history="1">
            <w:r w:rsidRPr="00E671E7">
              <w:rPr>
                <w:rStyle w:val="Hiperhivatkozs"/>
                <w:noProof/>
              </w:rPr>
              <w:t>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4DBC" w14:textId="31F324B4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5" w:history="1">
            <w:r w:rsidRPr="00E671E7">
              <w:rPr>
                <w:rStyle w:val="Hiperhivatkozs"/>
                <w:noProof/>
              </w:rPr>
              <w:t>register.php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FF6F" w14:textId="770737DA" w:rsidR="004D3B32" w:rsidRDefault="004D3B3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25066" w:history="1">
            <w:r w:rsidRPr="00E671E7">
              <w:rPr>
                <w:rStyle w:val="Hiperhivatkozs"/>
                <w:noProof/>
              </w:rPr>
              <w:t>index_old.php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757F" w14:textId="734932DE" w:rsidR="00E66641" w:rsidRDefault="00E66641">
          <w:r>
            <w:rPr>
              <w:b/>
              <w:bCs/>
            </w:rPr>
            <w:fldChar w:fldCharType="end"/>
          </w:r>
        </w:p>
      </w:sdtContent>
    </w:sdt>
    <w:p w14:paraId="616D4980" w14:textId="77777777" w:rsidR="00FC2026" w:rsidRPr="00FC2026" w:rsidRDefault="00E66641" w:rsidP="00FC2026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38A98E77" w14:textId="77777777" w:rsidR="00FC2026" w:rsidRDefault="00FC2026" w:rsidP="00FC2026">
      <w:pPr>
        <w:pStyle w:val="Cmsor1"/>
      </w:pPr>
      <w:bookmarkStart w:id="0" w:name="_Toc228825043"/>
      <w:r>
        <w:lastRenderedPageBreak/>
        <w:t>File megosztások</w:t>
      </w:r>
      <w:bookmarkEnd w:id="0"/>
    </w:p>
    <w:p w14:paraId="5BCB3256" w14:textId="77777777" w:rsidR="00547447" w:rsidRDefault="00AB073F" w:rsidP="0023669C">
      <w:pPr>
        <w:pStyle w:val="Cmsor2"/>
      </w:pPr>
      <w:bookmarkStart w:id="1" w:name="_Toc228825044"/>
      <w:r w:rsidRPr="005826D4">
        <w:t>Feladat ismertetése:</w:t>
      </w:r>
      <w:bookmarkEnd w:id="1"/>
    </w:p>
    <w:p w14:paraId="371BE569" w14:textId="77777777" w:rsidR="00D07FE0" w:rsidRPr="00DB3CF7" w:rsidRDefault="00D07FE0" w:rsidP="00D07FE0">
      <w:r>
        <w:t xml:space="preserve">Weboldal linkje: </w:t>
      </w:r>
      <w:r w:rsidRPr="006506DB">
        <w:t>http://fsacces.nhely.hu/login.php</w:t>
      </w:r>
    </w:p>
    <w:p w14:paraId="443CB094" w14:textId="77777777" w:rsidR="00D07FE0" w:rsidRPr="00822E8E" w:rsidRDefault="00D07FE0" w:rsidP="00D07FE0">
      <w:pPr>
        <w:rPr>
          <w:rFonts w:ascii="Times New Roman" w:hAnsi="Times New Roman" w:cs="Times New Roman"/>
        </w:rPr>
      </w:pPr>
      <w:r w:rsidRPr="00822E8E">
        <w:rPr>
          <w:rFonts w:ascii="Times New Roman" w:hAnsi="Times New Roman" w:cs="Times New Roman"/>
        </w:rPr>
        <w:t xml:space="preserve">A jelenlegi fájl-szerver hozzáférések igénylése, azok módosítása, valamint hozzáférések megszüntetése nehezen kezelhető. Jelenleg több felületen keresztül is érkezhetnek be az IT csapathoz kérések, </w:t>
      </w:r>
    </w:p>
    <w:p w14:paraId="674F09E3" w14:textId="77777777" w:rsidR="00D07FE0" w:rsidRDefault="00D07FE0" w:rsidP="00D07FE0">
      <w:pPr>
        <w:rPr>
          <w:rFonts w:ascii="Times New Roman" w:hAnsi="Times New Roman" w:cs="Times New Roman"/>
        </w:rPr>
      </w:pPr>
      <w:r w:rsidRPr="00822E8E">
        <w:rPr>
          <w:rFonts w:ascii="Times New Roman" w:hAnsi="Times New Roman" w:cs="Times New Roman"/>
        </w:rPr>
        <w:t xml:space="preserve">Célunk az, hogy egy egységes, elektronikus felületet alakítsunk ki a jogosultságok igényléséhez, módosításához. </w:t>
      </w:r>
    </w:p>
    <w:p w14:paraId="5E3B276C" w14:textId="77777777" w:rsidR="00D07FE0" w:rsidRDefault="00D07FE0" w:rsidP="00D0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Github:</w:t>
      </w:r>
      <w:r>
        <w:rPr>
          <w:rFonts w:ascii="Times New Roman" w:hAnsi="Times New Roman" w:cs="Times New Roman"/>
        </w:rPr>
        <w:br/>
      </w:r>
      <w:hyperlink r:id="rId12" w:history="1">
        <w:r w:rsidRPr="00FB738F">
          <w:rPr>
            <w:rStyle w:val="Hiperhivatkozs"/>
            <w:rFonts w:ascii="Times New Roman" w:hAnsi="Times New Roman" w:cs="Times New Roman"/>
          </w:rPr>
          <w:t>https://github.com/evelinhrvt/Webprog_1_gyak_beadando</w:t>
        </w:r>
      </w:hyperlink>
    </w:p>
    <w:p w14:paraId="1E6451E6" w14:textId="77777777" w:rsidR="00D07FE0" w:rsidRDefault="00D07FE0" w:rsidP="00D07FE0">
      <w:pPr>
        <w:rPr>
          <w:rFonts w:ascii="Times New Roman" w:hAnsi="Times New Roman" w:cs="Times New Roman"/>
        </w:rPr>
      </w:pPr>
      <w:bookmarkStart w:id="2" w:name="_Toc228825045"/>
      <w:r w:rsidRPr="005A6BDF">
        <w:rPr>
          <w:rStyle w:val="Cmsor2Char"/>
        </w:rPr>
        <w:t>Feladat megosztás:</w:t>
      </w:r>
      <w:bookmarkEnd w:id="2"/>
      <w:r>
        <w:rPr>
          <w:rFonts w:ascii="Times New Roman" w:hAnsi="Times New Roman" w:cs="Times New Roman"/>
        </w:rPr>
        <w:br/>
        <w:t>Palotai Tamás PMB6ZM</w:t>
      </w:r>
    </w:p>
    <w:p w14:paraId="09A69B1B" w14:textId="28CDEF4B" w:rsidR="00D07FE0" w:rsidRDefault="00D07FE0" w:rsidP="00D0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meglévő kódhoz kiegészítésként megoldotta a main </w:t>
      </w:r>
      <w:r w:rsidR="00CB002B">
        <w:rPr>
          <w:rFonts w:ascii="Times New Roman" w:hAnsi="Times New Roman" w:cs="Times New Roman"/>
        </w:rPr>
        <w:t>oldalt,</w:t>
      </w:r>
      <w:r>
        <w:rPr>
          <w:rFonts w:ascii="Times New Roman" w:hAnsi="Times New Roman" w:cs="Times New Roman"/>
        </w:rPr>
        <w:t xml:space="preserve"> ahol ki van fejtve a feladat maradék követelménye.</w:t>
      </w:r>
    </w:p>
    <w:p w14:paraId="57991746" w14:textId="77777777" w:rsidR="00D07FE0" w:rsidRDefault="00D07FE0" w:rsidP="00D07FE0">
      <w:pPr>
        <w:rPr>
          <w:rFonts w:ascii="Times New Roman" w:hAnsi="Times New Roman" w:cs="Times New Roman"/>
        </w:rPr>
      </w:pPr>
    </w:p>
    <w:p w14:paraId="271EC8AD" w14:textId="77777777" w:rsidR="00D07FE0" w:rsidRDefault="00D07FE0" w:rsidP="00D0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Horvát Evelin AJ4B6Q</w:t>
      </w:r>
    </w:p>
    <w:p w14:paraId="63054C11" w14:textId="5F5166A4" w:rsidR="00D07FE0" w:rsidRDefault="00D07FE0" w:rsidP="00D0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Maga a fő program </w:t>
      </w:r>
      <w:r w:rsidR="00CB002B">
        <w:rPr>
          <w:rFonts w:ascii="Times New Roman" w:hAnsi="Times New Roman" w:cs="Times New Roman"/>
        </w:rPr>
        <w:t>kommunikációja</w:t>
      </w:r>
      <w:r>
        <w:rPr>
          <w:rFonts w:ascii="Times New Roman" w:hAnsi="Times New Roman" w:cs="Times New Roman"/>
        </w:rPr>
        <w:t xml:space="preserve"> lebonyolítása.</w:t>
      </w:r>
    </w:p>
    <w:p w14:paraId="5D44235B" w14:textId="77777777" w:rsidR="00D07FE0" w:rsidRDefault="00D07FE0" w:rsidP="00D0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LDAP hitelesítéssel automatikus emailkiküldő rendszerrel van ellátva. Jelenleg a kód eredeti verzióját a Phoenix Mecano Kecskemét Kft. és a Dewertokin Kft. használja élesben.</w:t>
      </w:r>
    </w:p>
    <w:p w14:paraId="3C3F9E25" w14:textId="77777777" w:rsidR="00822E8E" w:rsidRDefault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A2C821" w14:textId="77777777" w:rsidR="007A1A5F" w:rsidRPr="007A1A5F" w:rsidRDefault="007A1A5F" w:rsidP="00822E8E">
      <w:bookmarkStart w:id="3" w:name="_Toc228825046"/>
      <w:r>
        <w:rPr>
          <w:rStyle w:val="Cmsor2Char"/>
        </w:rPr>
        <w:lastRenderedPageBreak/>
        <w:t>Előfeltételek</w:t>
      </w:r>
      <w:bookmarkEnd w:id="3"/>
    </w:p>
    <w:p w14:paraId="52E4A042" w14:textId="77777777" w:rsidR="006506DB" w:rsidRDefault="006506DB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Fejlesztőknek: </w:t>
      </w:r>
    </w:p>
    <w:p w14:paraId="27E4F100" w14:textId="77777777" w:rsidR="006506DB" w:rsidRDefault="006506DB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storm</w:t>
      </w:r>
      <w:r w:rsidR="00F016E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8.1-es php verzió.</w:t>
      </w:r>
    </w:p>
    <w:p w14:paraId="14FE4B7E" w14:textId="77777777" w:rsidR="006506DB" w:rsidRDefault="006506DB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Xampp kezelő felület.</w:t>
      </w:r>
    </w:p>
    <w:p w14:paraId="7AA2E6FA" w14:textId="77777777" w:rsidR="00F016E5" w:rsidRDefault="006506DB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Felhasználóknak:</w:t>
      </w:r>
    </w:p>
    <w:p w14:paraId="56840C97" w14:textId="77777777" w:rsidR="006506DB" w:rsidRDefault="006506DB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Internet elérés</w:t>
      </w:r>
    </w:p>
    <w:p w14:paraId="22E3DBCB" w14:textId="77777777" w:rsidR="006506DB" w:rsidRDefault="006506DB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Böngésző</w:t>
      </w:r>
    </w:p>
    <w:p w14:paraId="1A73B38B" w14:textId="77777777" w:rsidR="002A006C" w:rsidRDefault="002A006C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BBA932" w14:textId="77777777" w:rsidR="002A006C" w:rsidRPr="005826D4" w:rsidRDefault="002A006C" w:rsidP="00AB073F">
      <w:pPr>
        <w:tabs>
          <w:tab w:val="left" w:pos="6825"/>
        </w:tabs>
        <w:rPr>
          <w:rFonts w:ascii="Times New Roman" w:hAnsi="Times New Roman" w:cs="Times New Roman"/>
        </w:rPr>
      </w:pPr>
    </w:p>
    <w:p w14:paraId="3156CADE" w14:textId="77777777" w:rsidR="00AB073F" w:rsidRPr="005826D4" w:rsidRDefault="00AB073F" w:rsidP="00E66641">
      <w:pPr>
        <w:pStyle w:val="Cmsor2"/>
      </w:pPr>
      <w:bookmarkStart w:id="4" w:name="_Toc228825047"/>
      <w:r w:rsidRPr="005826D4">
        <w:t>Deklaráció</w:t>
      </w:r>
      <w:r w:rsidR="00CA2361" w:rsidRPr="005826D4">
        <w:t>k</w:t>
      </w:r>
      <w:r w:rsidRPr="005826D4">
        <w:t>:</w:t>
      </w:r>
      <w:bookmarkEnd w:id="4"/>
    </w:p>
    <w:p w14:paraId="69B1691C" w14:textId="77777777" w:rsidR="0045180C" w:rsidRDefault="00822E8E" w:rsidP="00FA16AD">
      <w:pPr>
        <w:pStyle w:val="Cmsor3"/>
      </w:pPr>
      <w:bookmarkStart w:id="5" w:name="_Toc228825048"/>
      <w:r>
        <w:t>config.php</w:t>
      </w:r>
      <w:bookmarkEnd w:id="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822E8E" w:rsidRPr="00FA16AD" w14:paraId="510BA6C7" w14:textId="77777777" w:rsidTr="00FA16AD">
        <w:tc>
          <w:tcPr>
            <w:tcW w:w="1838" w:type="dxa"/>
          </w:tcPr>
          <w:p w14:paraId="561A356E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7224" w:type="dxa"/>
          </w:tcPr>
          <w:p w14:paraId="4680AA22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Az adatbázis-szerver IP címe</w:t>
            </w:r>
          </w:p>
        </w:tc>
      </w:tr>
      <w:tr w:rsidR="00822E8E" w:rsidRPr="00FA16AD" w14:paraId="1234F444" w14:textId="77777777" w:rsidTr="00FA16AD">
        <w:tc>
          <w:tcPr>
            <w:tcW w:w="1838" w:type="dxa"/>
          </w:tcPr>
          <w:p w14:paraId="470A049F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7224" w:type="dxa"/>
          </w:tcPr>
          <w:p w14:paraId="666029EA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 MySQL adatbázis portja</w:t>
            </w:r>
          </w:p>
        </w:tc>
      </w:tr>
      <w:tr w:rsidR="00822E8E" w:rsidRPr="00FA16AD" w14:paraId="32521562" w14:textId="77777777" w:rsidTr="00FA16AD">
        <w:tc>
          <w:tcPr>
            <w:tcW w:w="1838" w:type="dxa"/>
          </w:tcPr>
          <w:p w14:paraId="148B8AA8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7224" w:type="dxa"/>
          </w:tcPr>
          <w:p w14:paraId="4852FA1D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 csatlakozandó adatbázis neve</w:t>
            </w:r>
          </w:p>
        </w:tc>
      </w:tr>
      <w:tr w:rsidR="00822E8E" w:rsidRPr="00FA16AD" w14:paraId="6CFD6F80" w14:textId="77777777" w:rsidTr="00FA16AD">
        <w:tc>
          <w:tcPr>
            <w:tcW w:w="1838" w:type="dxa"/>
          </w:tcPr>
          <w:p w14:paraId="120B2B31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7224" w:type="dxa"/>
          </w:tcPr>
          <w:p w14:paraId="5184C16E" w14:textId="77777777" w:rsidR="00822E8E" w:rsidRPr="00FA16AD" w:rsidRDefault="00822E8E" w:rsidP="00FA16AD">
            <w:pPr>
              <w:tabs>
                <w:tab w:val="left" w:pos="6825"/>
              </w:tabs>
              <w:ind w:firstLine="708"/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Az adatbázis-felhasználó neve.</w:t>
            </w:r>
          </w:p>
        </w:tc>
      </w:tr>
      <w:tr w:rsidR="00822E8E" w:rsidRPr="00FA16AD" w14:paraId="22AF986D" w14:textId="77777777" w:rsidTr="00FA16AD">
        <w:tc>
          <w:tcPr>
            <w:tcW w:w="1838" w:type="dxa"/>
          </w:tcPr>
          <w:p w14:paraId="51AB79D6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7224" w:type="dxa"/>
          </w:tcPr>
          <w:p w14:paraId="3A6DD5CB" w14:textId="77777777" w:rsidR="00822E8E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Az adatbázis-felhasználó jelszava.</w:t>
            </w:r>
          </w:p>
        </w:tc>
      </w:tr>
      <w:tr w:rsidR="00822E8E" w:rsidRPr="00FA16AD" w14:paraId="240B7636" w14:textId="77777777" w:rsidTr="00FA16AD">
        <w:tc>
          <w:tcPr>
            <w:tcW w:w="1838" w:type="dxa"/>
          </w:tcPr>
          <w:p w14:paraId="4577529B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charse</w:t>
            </w:r>
            <w:r w:rsidR="00E03FB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7224" w:type="dxa"/>
          </w:tcPr>
          <w:p w14:paraId="0DA8E951" w14:textId="77777777" w:rsidR="00822E8E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 karakterkódolás típusa (utf8mb4 - ékezetek támogatásához).</w:t>
            </w:r>
          </w:p>
        </w:tc>
      </w:tr>
      <w:tr w:rsidR="00822E8E" w:rsidRPr="00FA16AD" w14:paraId="7BF04FB3" w14:textId="77777777" w:rsidTr="00FA16AD">
        <w:tc>
          <w:tcPr>
            <w:tcW w:w="1838" w:type="dxa"/>
          </w:tcPr>
          <w:p w14:paraId="66C2A86B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dsn</w:t>
            </w:r>
          </w:p>
        </w:tc>
        <w:tc>
          <w:tcPr>
            <w:tcW w:w="7224" w:type="dxa"/>
          </w:tcPr>
          <w:p w14:paraId="54C3F08E" w14:textId="77777777" w:rsidR="00822E8E" w:rsidRPr="00FA16AD" w:rsidRDefault="00AC1B64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AC1B64">
              <w:rPr>
                <w:rFonts w:ascii="Times New Roman" w:hAnsi="Times New Roman" w:cs="Times New Roman"/>
              </w:rPr>
              <w:t>Adatforrás neve (host, port, dbname, charset).</w:t>
            </w:r>
          </w:p>
        </w:tc>
      </w:tr>
      <w:tr w:rsidR="00822E8E" w:rsidRPr="00FA16AD" w14:paraId="6E7AA5EF" w14:textId="77777777" w:rsidTr="00FA16AD">
        <w:tc>
          <w:tcPr>
            <w:tcW w:w="1838" w:type="dxa"/>
          </w:tcPr>
          <w:p w14:paraId="4D2E773E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options</w:t>
            </w:r>
          </w:p>
        </w:tc>
        <w:tc>
          <w:tcPr>
            <w:tcW w:w="7224" w:type="dxa"/>
          </w:tcPr>
          <w:p w14:paraId="0AA1710D" w14:textId="77777777" w:rsidR="00822E8E" w:rsidRPr="00FA16AD" w:rsidRDefault="00AC1B64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AC1B64">
              <w:rPr>
                <w:rFonts w:ascii="Times New Roman" w:hAnsi="Times New Roman" w:cs="Times New Roman"/>
              </w:rPr>
              <w:t>PDO beállítások (hibakezelés, lekérdezési mód, emulált prepare kikapcsolása).</w:t>
            </w:r>
          </w:p>
        </w:tc>
      </w:tr>
      <w:tr w:rsidR="00822E8E" w:rsidRPr="00FA16AD" w14:paraId="29DAFFA7" w14:textId="77777777" w:rsidTr="00FA16AD">
        <w:tc>
          <w:tcPr>
            <w:tcW w:w="1838" w:type="dxa"/>
          </w:tcPr>
          <w:p w14:paraId="723CB416" w14:textId="77777777" w:rsidR="00822E8E" w:rsidRPr="00FA16AD" w:rsidRDefault="00822E8E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pdo</w:t>
            </w:r>
          </w:p>
        </w:tc>
        <w:tc>
          <w:tcPr>
            <w:tcW w:w="7224" w:type="dxa"/>
          </w:tcPr>
          <w:p w14:paraId="1DD5B059" w14:textId="77777777" w:rsidR="00822E8E" w:rsidRPr="00FA16AD" w:rsidRDefault="00E03FB6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E03FB6">
              <w:rPr>
                <w:rFonts w:ascii="Times New Roman" w:hAnsi="Times New Roman" w:cs="Times New Roman"/>
              </w:rPr>
              <w:t>A PHP Data Object objektum. A központi adatbázis kapcsolat.</w:t>
            </w:r>
          </w:p>
        </w:tc>
      </w:tr>
    </w:tbl>
    <w:p w14:paraId="518E81C8" w14:textId="77777777" w:rsidR="00AC1B64" w:rsidRDefault="00AC1B64" w:rsidP="00FA16AD">
      <w:pPr>
        <w:tabs>
          <w:tab w:val="left" w:pos="6825"/>
        </w:tabs>
        <w:rPr>
          <w:rFonts w:ascii="Times New Roman" w:hAnsi="Times New Roman" w:cs="Times New Roman"/>
        </w:rPr>
      </w:pPr>
    </w:p>
    <w:p w14:paraId="6315C6DF" w14:textId="77777777" w:rsidR="00822E8E" w:rsidRDefault="00AC1B64" w:rsidP="00AC1B64">
      <w:pPr>
        <w:pStyle w:val="Cmsor3"/>
      </w:pPr>
      <w:bookmarkStart w:id="6" w:name="_Toc228825049"/>
      <w:r w:rsidRPr="00AC1B64">
        <w:t>ticket.php</w:t>
      </w:r>
      <w:bookmarkEnd w:id="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C1B64" w14:paraId="5563A058" w14:textId="77777777" w:rsidTr="00AC1B64">
        <w:tc>
          <w:tcPr>
            <w:tcW w:w="4531" w:type="dxa"/>
          </w:tcPr>
          <w:p w14:paraId="557B4475" w14:textId="77777777" w:rsidR="00AC1B64" w:rsidRDefault="00AC1B64" w:rsidP="00AC1B64">
            <w:r w:rsidRPr="00AC1B64">
              <w:t>mail</w:t>
            </w:r>
          </w:p>
        </w:tc>
        <w:tc>
          <w:tcPr>
            <w:tcW w:w="4531" w:type="dxa"/>
          </w:tcPr>
          <w:p w14:paraId="74FE2879" w14:textId="77777777" w:rsidR="00AC1B64" w:rsidRDefault="00AC1B64" w:rsidP="00AC1B64">
            <w:r w:rsidRPr="00AC1B64">
              <w:t>A PHPMailer objektum, ezen keresztül megy ki az összes levél.</w:t>
            </w:r>
          </w:p>
        </w:tc>
      </w:tr>
      <w:tr w:rsidR="00AC1B64" w14:paraId="59CD8BD6" w14:textId="77777777" w:rsidTr="00AC1B64">
        <w:tc>
          <w:tcPr>
            <w:tcW w:w="4531" w:type="dxa"/>
          </w:tcPr>
          <w:p w14:paraId="6A0B2981" w14:textId="77777777" w:rsidR="00AC1B64" w:rsidRDefault="00AC1B64" w:rsidP="00AC1B64">
            <w:r w:rsidRPr="00AC1B64">
              <w:t>biralat</w:t>
            </w:r>
          </w:p>
        </w:tc>
        <w:tc>
          <w:tcPr>
            <w:tcW w:w="4531" w:type="dxa"/>
          </w:tcPr>
          <w:p w14:paraId="49443C63" w14:textId="77777777" w:rsidR="00AC1B64" w:rsidRDefault="00AC1B64" w:rsidP="00AC1B64">
            <w:r w:rsidRPr="00AC1B64">
              <w:t>A Biralat táblából lekért legutóbbi jóváhagyott, de még ki nem küldött rekord.</w:t>
            </w:r>
          </w:p>
        </w:tc>
      </w:tr>
      <w:tr w:rsidR="00AC1B64" w14:paraId="147EA205" w14:textId="77777777" w:rsidTr="00AC1B64">
        <w:tc>
          <w:tcPr>
            <w:tcW w:w="4531" w:type="dxa"/>
          </w:tcPr>
          <w:p w14:paraId="3D7A83D5" w14:textId="77777777" w:rsidR="00AC1B64" w:rsidRDefault="00AC1B64" w:rsidP="00AC1B64">
            <w:pPr>
              <w:tabs>
                <w:tab w:val="left" w:pos="1140"/>
              </w:tabs>
            </w:pPr>
            <w:r w:rsidRPr="00AC1B64">
              <w:t>tiszta_mappanev</w:t>
            </w:r>
            <w:r>
              <w:tab/>
            </w:r>
          </w:p>
        </w:tc>
        <w:tc>
          <w:tcPr>
            <w:tcW w:w="4531" w:type="dxa"/>
          </w:tcPr>
          <w:p w14:paraId="20205C38" w14:textId="77777777" w:rsidR="00AC1B64" w:rsidRDefault="00AC1B64" w:rsidP="00AC1B64">
            <w:r w:rsidRPr="00AC1B64">
              <w:t>Segédváltozó, ami eltávolítja a technikai végződéseket (_RO, _RW) a mappa nevéből a felhasználói emailhez.</w:t>
            </w:r>
          </w:p>
        </w:tc>
      </w:tr>
      <w:tr w:rsidR="00AC1B64" w14:paraId="42DA206B" w14:textId="77777777" w:rsidTr="00AC1B64">
        <w:tc>
          <w:tcPr>
            <w:tcW w:w="4531" w:type="dxa"/>
          </w:tcPr>
          <w:p w14:paraId="591A4CD7" w14:textId="77777777" w:rsidR="00AC1B64" w:rsidRDefault="00AC1B64" w:rsidP="00AC1B64">
            <w:r w:rsidRPr="00AC1B64">
              <w:t>$b_id, $sys, $k_id</w:t>
            </w:r>
          </w:p>
        </w:tc>
        <w:tc>
          <w:tcPr>
            <w:tcW w:w="4531" w:type="dxa"/>
          </w:tcPr>
          <w:p w14:paraId="6102C8B1" w14:textId="77777777" w:rsidR="00AC1B64" w:rsidRDefault="00AC1B64" w:rsidP="00AC1B64">
            <w:r w:rsidRPr="00AC1B64">
              <w:t>A bírálat azonosítója, a forrásrendszer (PM/DO) és a kérelem azonosítója.</w:t>
            </w:r>
          </w:p>
        </w:tc>
      </w:tr>
    </w:tbl>
    <w:p w14:paraId="451A74D9" w14:textId="77777777" w:rsidR="00AC1B64" w:rsidRPr="00AC1B64" w:rsidRDefault="00AC1B64" w:rsidP="00AC1B64"/>
    <w:p w14:paraId="230189B7" w14:textId="77777777" w:rsidR="00FA16AD" w:rsidRDefault="00FA16AD" w:rsidP="00FA16AD">
      <w:pPr>
        <w:pStyle w:val="Cmsor3"/>
      </w:pPr>
      <w:bookmarkStart w:id="7" w:name="_Toc228825050"/>
      <w:r>
        <w:t>login.php</w:t>
      </w:r>
      <w:bookmarkEnd w:id="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FA16AD" w14:paraId="2D149C05" w14:textId="77777777" w:rsidTr="00FA16AD">
        <w:tc>
          <w:tcPr>
            <w:tcW w:w="1838" w:type="dxa"/>
          </w:tcPr>
          <w:p w14:paraId="0D0D0601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7224" w:type="dxa"/>
          </w:tcPr>
          <w:p w14:paraId="47AC03A5" w14:textId="77777777" w:rsidR="00FA16AD" w:rsidRDefault="00AC1B64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AC1B64">
              <w:rPr>
                <w:rFonts w:ascii="Times New Roman" w:hAnsi="Times New Roman" w:cs="Times New Roman"/>
              </w:rPr>
              <w:t>Hibaüzenet sikertelen belépéskor.</w:t>
            </w:r>
          </w:p>
        </w:tc>
      </w:tr>
      <w:tr w:rsidR="00FA16AD" w14:paraId="761F198F" w14:textId="77777777" w:rsidTr="00FA16AD">
        <w:tc>
          <w:tcPr>
            <w:tcW w:w="1838" w:type="dxa"/>
          </w:tcPr>
          <w:p w14:paraId="0AB245CF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7224" w:type="dxa"/>
          </w:tcPr>
          <w:p w14:paraId="742CCF71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: A felhasználó által a űrlapon beírt felhasználónév vagy email (a $_POST['felhasznalo']-ból jön).</w:t>
            </w:r>
          </w:p>
        </w:tc>
      </w:tr>
      <w:tr w:rsidR="00FA16AD" w14:paraId="2ED3A11D" w14:textId="77777777" w:rsidTr="00FA16AD">
        <w:tc>
          <w:tcPr>
            <w:tcW w:w="1838" w:type="dxa"/>
          </w:tcPr>
          <w:p w14:paraId="2224785D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7224" w:type="dxa"/>
          </w:tcPr>
          <w:p w14:paraId="6C2A5389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 beírt jelszó.</w:t>
            </w:r>
          </w:p>
        </w:tc>
      </w:tr>
      <w:tr w:rsidR="00FA16AD" w14:paraId="7EA40CBB" w14:textId="77777777" w:rsidTr="00FA16AD">
        <w:tc>
          <w:tcPr>
            <w:tcW w:w="1838" w:type="dxa"/>
          </w:tcPr>
          <w:p w14:paraId="07D89035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stmt</w:t>
            </w:r>
          </w:p>
        </w:tc>
        <w:tc>
          <w:tcPr>
            <w:tcW w:w="7224" w:type="dxa"/>
          </w:tcPr>
          <w:p w14:paraId="1A20FD59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(Statement) Az előkészített SQL lekérdezést tároló objektum a végrehajtás előtt.</w:t>
            </w:r>
          </w:p>
        </w:tc>
      </w:tr>
      <w:tr w:rsidR="00FA16AD" w14:paraId="2ED417E0" w14:textId="77777777" w:rsidTr="00FA16AD">
        <w:tc>
          <w:tcPr>
            <w:tcW w:w="1838" w:type="dxa"/>
          </w:tcPr>
          <w:p w14:paraId="7689541F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7224" w:type="dxa"/>
          </w:tcPr>
          <w:p w14:paraId="0D6D2293" w14:textId="77777777" w:rsidR="00FA16AD" w:rsidRDefault="00AC1B64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AC1B64">
              <w:rPr>
                <w:rFonts w:ascii="Times New Roman" w:hAnsi="Times New Roman" w:cs="Times New Roman"/>
              </w:rPr>
              <w:t>Az adatbázisból lekért felhasználói tömb (vagy false).</w:t>
            </w:r>
          </w:p>
        </w:tc>
      </w:tr>
      <w:tr w:rsidR="00AC1B64" w14:paraId="3600F41B" w14:textId="77777777" w:rsidTr="00FA16AD">
        <w:tc>
          <w:tcPr>
            <w:tcW w:w="1838" w:type="dxa"/>
          </w:tcPr>
          <w:p w14:paraId="19A4C83D" w14:textId="77777777" w:rsidR="00AC1B64" w:rsidRDefault="00AC1B64" w:rsidP="00AC1B64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AC1B64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7224" w:type="dxa"/>
          </w:tcPr>
          <w:p w14:paraId="61A29A29" w14:textId="77777777" w:rsidR="00AC1B64" w:rsidRPr="00AC1B64" w:rsidRDefault="00AC1B64" w:rsidP="00AC1B64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AC1B64">
              <w:rPr>
                <w:rFonts w:ascii="Times New Roman" w:hAnsi="Times New Roman" w:cs="Times New Roman"/>
              </w:rPr>
              <w:t>A felhasználó által beírt email cím.</w:t>
            </w:r>
          </w:p>
        </w:tc>
      </w:tr>
      <w:tr w:rsidR="00FA16AD" w14:paraId="3F8F218A" w14:textId="77777777" w:rsidTr="00FA16AD">
        <w:tc>
          <w:tcPr>
            <w:tcW w:w="1838" w:type="dxa"/>
          </w:tcPr>
          <w:p w14:paraId="5DA18826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_SESSION</w:t>
            </w:r>
          </w:p>
        </w:tc>
        <w:tc>
          <w:tcPr>
            <w:tcW w:w="7224" w:type="dxa"/>
          </w:tcPr>
          <w:p w14:paraId="18F0F991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'logged_in': Logikai jelző (true), ha a felhasználó sikeresen belépett.</w:t>
            </w:r>
          </w:p>
          <w:p w14:paraId="6FA2E865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</w:p>
          <w:p w14:paraId="57BA57C9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'user_id': A felhasználó egyedi azonosítója (ID).</w:t>
            </w:r>
          </w:p>
          <w:p w14:paraId="22C6A5D8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</w:p>
          <w:p w14:paraId="39D5118E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'username': A felhasználó login neve.</w:t>
            </w:r>
          </w:p>
          <w:p w14:paraId="3E0F565E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</w:p>
          <w:p w14:paraId="6D712F8F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'full_name': A felhasználó teljes neve.</w:t>
            </w:r>
          </w:p>
          <w:p w14:paraId="2A3A71DE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</w:p>
          <w:p w14:paraId="1F2F214D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lastRenderedPageBreak/>
              <w:t>'role': Jogosultsági szint (pl. 'pc_leader', 'it_admin').</w:t>
            </w:r>
          </w:p>
          <w:p w14:paraId="6E1D3DAB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</w:p>
          <w:p w14:paraId="72D3B9E3" w14:textId="77777777" w:rsid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'user_source': Honnan jött a felhasználó ('PM' vagy 'DO').</w:t>
            </w:r>
          </w:p>
        </w:tc>
      </w:tr>
    </w:tbl>
    <w:p w14:paraId="71069082" w14:textId="77777777" w:rsidR="00FA16AD" w:rsidRPr="00FA16AD" w:rsidRDefault="00FA16AD" w:rsidP="00FA16AD">
      <w:pPr>
        <w:tabs>
          <w:tab w:val="left" w:pos="6825"/>
        </w:tabs>
        <w:rPr>
          <w:rFonts w:ascii="Times New Roman" w:hAnsi="Times New Roman" w:cs="Times New Roman"/>
        </w:rPr>
      </w:pPr>
    </w:p>
    <w:p w14:paraId="23E2C237" w14:textId="77777777" w:rsidR="00822E8E" w:rsidRDefault="00FA16AD" w:rsidP="00FA16AD">
      <w:pPr>
        <w:pStyle w:val="Cmsor3"/>
      </w:pPr>
      <w:bookmarkStart w:id="8" w:name="_Toc228825051"/>
      <w:r>
        <w:t>INDEX.PHP</w:t>
      </w:r>
      <w:bookmarkEnd w:id="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16AD" w14:paraId="76889BCE" w14:textId="77777777" w:rsidTr="00FA16AD">
        <w:tc>
          <w:tcPr>
            <w:tcW w:w="4531" w:type="dxa"/>
          </w:tcPr>
          <w:p w14:paraId="4D417C8A" w14:textId="77777777" w:rsidR="00FA16AD" w:rsidRDefault="00FA16AD" w:rsidP="00FA16AD">
            <w:r>
              <w:t>role</w:t>
            </w:r>
          </w:p>
        </w:tc>
        <w:tc>
          <w:tcPr>
            <w:tcW w:w="4531" w:type="dxa"/>
          </w:tcPr>
          <w:p w14:paraId="64539BB0" w14:textId="77777777" w:rsidR="00FA16AD" w:rsidRDefault="00FA16AD" w:rsidP="00FA16AD">
            <w:r w:rsidRPr="00FA16AD">
              <w:t>A bejelentkezett felhasználó szerepköre (rövidítve).</w:t>
            </w:r>
          </w:p>
        </w:tc>
      </w:tr>
      <w:tr w:rsidR="00FA16AD" w14:paraId="276FF311" w14:textId="77777777" w:rsidTr="00FA16AD">
        <w:tc>
          <w:tcPr>
            <w:tcW w:w="4531" w:type="dxa"/>
          </w:tcPr>
          <w:p w14:paraId="71CE2B1D" w14:textId="77777777" w:rsidR="00FA16AD" w:rsidRDefault="00FA16AD" w:rsidP="00FA16AD">
            <w:r>
              <w:t>my_users_id</w:t>
            </w:r>
          </w:p>
        </w:tc>
        <w:tc>
          <w:tcPr>
            <w:tcW w:w="4531" w:type="dxa"/>
          </w:tcPr>
          <w:p w14:paraId="0D58EC5A" w14:textId="77777777" w:rsidR="00FA16AD" w:rsidRDefault="00FA16AD" w:rsidP="00FA16AD">
            <w:r w:rsidRPr="00FA16AD">
              <w:t>A bejelentkezett felhasználó ID-ja.</w:t>
            </w:r>
          </w:p>
        </w:tc>
      </w:tr>
      <w:tr w:rsidR="00FA16AD" w14:paraId="73900B1C" w14:textId="77777777" w:rsidTr="00FA16AD">
        <w:tc>
          <w:tcPr>
            <w:tcW w:w="4531" w:type="dxa"/>
          </w:tcPr>
          <w:p w14:paraId="0CCC99C3" w14:textId="77777777" w:rsidR="00FA16AD" w:rsidRDefault="00FA16AD" w:rsidP="00FA16AD">
            <w:r>
              <w:t>my_full_name</w:t>
            </w:r>
          </w:p>
        </w:tc>
        <w:tc>
          <w:tcPr>
            <w:tcW w:w="4531" w:type="dxa"/>
          </w:tcPr>
          <w:p w14:paraId="2033855D" w14:textId="77777777" w:rsidR="00FA16AD" w:rsidRDefault="00FA16AD" w:rsidP="00FA16AD">
            <w:r w:rsidRPr="00FA16AD">
              <w:t>A bejelentkezett felhasználó teljes neve.</w:t>
            </w:r>
          </w:p>
        </w:tc>
      </w:tr>
      <w:tr w:rsidR="00FA16AD" w14:paraId="73F8C6B2" w14:textId="77777777" w:rsidTr="00FA16AD">
        <w:tc>
          <w:tcPr>
            <w:tcW w:w="4531" w:type="dxa"/>
          </w:tcPr>
          <w:p w14:paraId="78073890" w14:textId="77777777" w:rsidR="00FA16AD" w:rsidRDefault="00FA16AD" w:rsidP="00FA16AD">
            <w:r>
              <w:t>my_so</w:t>
            </w:r>
            <w:r w:rsidR="00AC1B64">
              <w:t>u</w:t>
            </w:r>
            <w:r>
              <w:t>rce</w:t>
            </w:r>
          </w:p>
        </w:tc>
        <w:tc>
          <w:tcPr>
            <w:tcW w:w="4531" w:type="dxa"/>
          </w:tcPr>
          <w:p w14:paraId="4811F535" w14:textId="77777777" w:rsidR="00FA16AD" w:rsidRDefault="00FA16AD" w:rsidP="00FA16AD">
            <w:r w:rsidRPr="00FA16AD">
              <w:t>A felhasználó cégcsoportja (PM vagy DO).</w:t>
            </w:r>
          </w:p>
        </w:tc>
      </w:tr>
      <w:tr w:rsidR="00FA16AD" w14:paraId="63D32936" w14:textId="77777777" w:rsidTr="00FA16AD">
        <w:tc>
          <w:tcPr>
            <w:tcW w:w="4531" w:type="dxa"/>
          </w:tcPr>
          <w:p w14:paraId="29EB8FB4" w14:textId="77777777" w:rsidR="00FA16AD" w:rsidRDefault="00FA16AD" w:rsidP="00FA16AD">
            <w:r>
              <w:t>message</w:t>
            </w:r>
          </w:p>
        </w:tc>
        <w:tc>
          <w:tcPr>
            <w:tcW w:w="4531" w:type="dxa"/>
          </w:tcPr>
          <w:p w14:paraId="4CF4BBBD" w14:textId="77777777" w:rsidR="00FA16AD" w:rsidRDefault="00FA16AD" w:rsidP="00FA16AD">
            <w:pPr>
              <w:ind w:firstLine="708"/>
            </w:pPr>
            <w:r w:rsidRPr="00FA16AD">
              <w:t>Visszajelző üzenet a felhasználónak (pl. "Sikeres mentés").</w:t>
            </w:r>
          </w:p>
        </w:tc>
      </w:tr>
      <w:tr w:rsidR="00FA16AD" w14:paraId="3CD61A35" w14:textId="77777777" w:rsidTr="00FA16AD">
        <w:tc>
          <w:tcPr>
            <w:tcW w:w="4531" w:type="dxa"/>
          </w:tcPr>
          <w:p w14:paraId="36E0D782" w14:textId="77777777" w:rsidR="00FA16AD" w:rsidRDefault="00FA16AD" w:rsidP="00FA16AD">
            <w:r>
              <w:t>role_display</w:t>
            </w:r>
          </w:p>
        </w:tc>
        <w:tc>
          <w:tcPr>
            <w:tcW w:w="4531" w:type="dxa"/>
          </w:tcPr>
          <w:p w14:paraId="6AB8565D" w14:textId="77777777" w:rsidR="00FA16AD" w:rsidRDefault="00FA16AD" w:rsidP="00FA16AD">
            <w:r w:rsidRPr="00FA16AD">
              <w:t>A szerepkör felhasználóbarát, kiírható neve (pl. "IT Support (Végrehajtó)").</w:t>
            </w:r>
          </w:p>
        </w:tc>
      </w:tr>
      <w:tr w:rsidR="00AC1B64" w14:paraId="371E1416" w14:textId="77777777" w:rsidTr="00FA16AD">
        <w:tc>
          <w:tcPr>
            <w:tcW w:w="4531" w:type="dxa"/>
          </w:tcPr>
          <w:p w14:paraId="7CB836B8" w14:textId="77777777" w:rsidR="00AC1B64" w:rsidRDefault="00AC1B64" w:rsidP="00FA16AD">
            <w:r w:rsidRPr="00AC1B64">
              <w:t>action</w:t>
            </w:r>
          </w:p>
        </w:tc>
        <w:tc>
          <w:tcPr>
            <w:tcW w:w="4531" w:type="dxa"/>
          </w:tcPr>
          <w:p w14:paraId="42183E62" w14:textId="77777777" w:rsidR="00AC1B64" w:rsidRPr="00FA16AD" w:rsidRDefault="00AC1B64" w:rsidP="00FA16AD">
            <w:r w:rsidRPr="00AC1B64">
              <w:t>A végrehajtandó művelet (pl. revoke, approve_forward).</w:t>
            </w:r>
          </w:p>
        </w:tc>
      </w:tr>
      <w:tr w:rsidR="00AC1B64" w14:paraId="38723D61" w14:textId="77777777" w:rsidTr="00FA16AD">
        <w:tc>
          <w:tcPr>
            <w:tcW w:w="4531" w:type="dxa"/>
          </w:tcPr>
          <w:p w14:paraId="17F56BB5" w14:textId="77777777" w:rsidR="00AC1B64" w:rsidRDefault="00AC1B64" w:rsidP="00FA16AD">
            <w:r w:rsidRPr="00AC1B64">
              <w:t>found</w:t>
            </w:r>
          </w:p>
        </w:tc>
        <w:tc>
          <w:tcPr>
            <w:tcW w:w="4531" w:type="dxa"/>
          </w:tcPr>
          <w:p w14:paraId="3D31BED1" w14:textId="77777777" w:rsidR="00AC1B64" w:rsidRPr="00FA16AD" w:rsidRDefault="00AC1B64" w:rsidP="00FA16AD">
            <w:r w:rsidRPr="00AC1B64">
              <w:t>Logikai változó a táblázat megjelenítéséhez.</w:t>
            </w:r>
          </w:p>
        </w:tc>
      </w:tr>
    </w:tbl>
    <w:p w14:paraId="11A989D5" w14:textId="77777777" w:rsidR="00FA16AD" w:rsidRPr="00FA16AD" w:rsidRDefault="00FA16AD" w:rsidP="00FA16AD"/>
    <w:p w14:paraId="301970D2" w14:textId="77777777" w:rsidR="00822E8E" w:rsidRDefault="00FA16AD" w:rsidP="00B2720A">
      <w:pPr>
        <w:pStyle w:val="Cmsor5"/>
      </w:pPr>
      <w:r>
        <w:t>Adatbetöltés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16AD" w:rsidRPr="00FA16AD" w14:paraId="68C279F4" w14:textId="77777777" w:rsidTr="00FA16AD">
        <w:tc>
          <w:tcPr>
            <w:tcW w:w="4531" w:type="dxa"/>
          </w:tcPr>
          <w:p w14:paraId="5B09E3DB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company_structure</w:t>
            </w:r>
          </w:p>
        </w:tc>
        <w:tc>
          <w:tcPr>
            <w:tcW w:w="4531" w:type="dxa"/>
          </w:tcPr>
          <w:p w14:paraId="257731E9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Egy tömb, ami a cégeket (PM, DO) és azokhoz tartozó területeket tárolja.</w:t>
            </w:r>
          </w:p>
        </w:tc>
      </w:tr>
      <w:tr w:rsidR="00FA16AD" w:rsidRPr="00FA16AD" w14:paraId="113C935B" w14:textId="77777777" w:rsidTr="00FA16AD">
        <w:tc>
          <w:tcPr>
            <w:tcW w:w="4531" w:type="dxa"/>
          </w:tcPr>
          <w:p w14:paraId="07CD7C55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folders_by_dept</w:t>
            </w:r>
          </w:p>
        </w:tc>
        <w:tc>
          <w:tcPr>
            <w:tcW w:w="4531" w:type="dxa"/>
          </w:tcPr>
          <w:p w14:paraId="71277190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Egy tömb, ami területenként tárolja a választható mappákat.</w:t>
            </w:r>
          </w:p>
        </w:tc>
      </w:tr>
      <w:tr w:rsidR="00FA16AD" w:rsidRPr="00FA16AD" w14:paraId="478D20A3" w14:textId="77777777" w:rsidTr="00FA16AD">
        <w:tc>
          <w:tcPr>
            <w:tcW w:w="4531" w:type="dxa"/>
          </w:tcPr>
          <w:p w14:paraId="5BEDCF37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row</w:t>
            </w:r>
          </w:p>
        </w:tc>
        <w:tc>
          <w:tcPr>
            <w:tcW w:w="4531" w:type="dxa"/>
          </w:tcPr>
          <w:p w14:paraId="4D3363EC" w14:textId="77777777" w:rsidR="00FA16AD" w:rsidRPr="00FA16AD" w:rsidRDefault="00FA16AD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Egy-egy adatbázis sor az SQL lekérdezések ciklusában</w:t>
            </w:r>
          </w:p>
        </w:tc>
      </w:tr>
    </w:tbl>
    <w:p w14:paraId="0C29E722" w14:textId="77777777" w:rsidR="00FA16AD" w:rsidRDefault="00FA16AD" w:rsidP="002515DF">
      <w:pPr>
        <w:tabs>
          <w:tab w:val="left" w:pos="6825"/>
        </w:tabs>
        <w:rPr>
          <w:rFonts w:ascii="Times New Roman" w:hAnsi="Times New Roman" w:cs="Times New Roman"/>
          <w:b/>
          <w:bCs/>
        </w:rPr>
      </w:pPr>
    </w:p>
    <w:p w14:paraId="3E94B5A1" w14:textId="77777777" w:rsidR="00FA16AD" w:rsidRPr="00E34BC2" w:rsidRDefault="00FA16AD" w:rsidP="00157A38">
      <w:pPr>
        <w:pStyle w:val="Cmsor5"/>
      </w:pPr>
      <w:r w:rsidRPr="00E34BC2">
        <w:t>Űrlap feldolgozás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16AD" w:rsidRPr="00FA16AD" w14:paraId="29E16A80" w14:textId="77777777" w:rsidTr="00FA16AD">
        <w:tc>
          <w:tcPr>
            <w:tcW w:w="4531" w:type="dxa"/>
          </w:tcPr>
          <w:p w14:paraId="6A08B6C1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company</w:t>
            </w:r>
          </w:p>
        </w:tc>
        <w:tc>
          <w:tcPr>
            <w:tcW w:w="4531" w:type="dxa"/>
          </w:tcPr>
          <w:p w14:paraId="6B57FF13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A kiválasztott cég neve.</w:t>
            </w:r>
          </w:p>
        </w:tc>
      </w:tr>
      <w:tr w:rsidR="00FA16AD" w:rsidRPr="00FA16AD" w14:paraId="57BD207A" w14:textId="77777777" w:rsidTr="00FA16AD">
        <w:tc>
          <w:tcPr>
            <w:tcW w:w="4531" w:type="dxa"/>
          </w:tcPr>
          <w:p w14:paraId="47BF67DF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4531" w:type="dxa"/>
          </w:tcPr>
          <w:p w14:paraId="1500B8C5" w14:textId="77777777" w:rsidR="00FA16AD" w:rsidRPr="00FA16AD" w:rsidRDefault="00B2720A" w:rsidP="00B2720A">
            <w:pPr>
              <w:tabs>
                <w:tab w:val="left" w:pos="1105"/>
              </w:tabs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kiválasztott részleg neve.</w:t>
            </w:r>
          </w:p>
        </w:tc>
      </w:tr>
      <w:tr w:rsidR="00FA16AD" w:rsidRPr="00FA16AD" w14:paraId="79A8B295" w14:textId="77777777" w:rsidTr="00FA16AD">
        <w:tc>
          <w:tcPr>
            <w:tcW w:w="4531" w:type="dxa"/>
          </w:tcPr>
          <w:p w14:paraId="0D93CA08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folder</w:t>
            </w:r>
          </w:p>
        </w:tc>
        <w:tc>
          <w:tcPr>
            <w:tcW w:w="4531" w:type="dxa"/>
          </w:tcPr>
          <w:p w14:paraId="79BA42FC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kiválasztott mappa neve.</w:t>
            </w:r>
          </w:p>
        </w:tc>
      </w:tr>
      <w:tr w:rsidR="00FA16AD" w:rsidRPr="00FA16AD" w14:paraId="611BF5CA" w14:textId="77777777" w:rsidTr="00FA16AD">
        <w:tc>
          <w:tcPr>
            <w:tcW w:w="4531" w:type="dxa"/>
          </w:tcPr>
          <w:p w14:paraId="57D7F3D7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4531" w:type="dxa"/>
          </w:tcPr>
          <w:p w14:paraId="12B266BC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Az igénylés indoklása.</w:t>
            </w:r>
          </w:p>
        </w:tc>
      </w:tr>
      <w:tr w:rsidR="00FA16AD" w:rsidRPr="00FA16AD" w14:paraId="3093162A" w14:textId="77777777" w:rsidTr="00FA16AD">
        <w:tc>
          <w:tcPr>
            <w:tcW w:w="4531" w:type="dxa"/>
          </w:tcPr>
          <w:p w14:paraId="08B128C4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</w:t>
            </w:r>
          </w:p>
        </w:tc>
        <w:tc>
          <w:tcPr>
            <w:tcW w:w="4531" w:type="dxa"/>
          </w:tcPr>
          <w:p w14:paraId="0F75ADA4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kért hozzáférés típusa ('írás' vagy 'olvasás').</w:t>
            </w:r>
          </w:p>
        </w:tc>
      </w:tr>
      <w:tr w:rsidR="00FA16AD" w:rsidRPr="00FA16AD" w14:paraId="1A48711C" w14:textId="77777777" w:rsidTr="00FA16AD">
        <w:tc>
          <w:tcPr>
            <w:tcW w:w="4531" w:type="dxa"/>
          </w:tcPr>
          <w:p w14:paraId="15C61BD5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 w:rsidRPr="00FA16AD">
              <w:rPr>
                <w:rFonts w:ascii="Times New Roman" w:hAnsi="Times New Roman" w:cs="Times New Roman"/>
              </w:rPr>
              <w:t>tbl_req, tbl_share, tbl_area</w:t>
            </w:r>
          </w:p>
        </w:tc>
        <w:tc>
          <w:tcPr>
            <w:tcW w:w="4531" w:type="dxa"/>
          </w:tcPr>
          <w:p w14:paraId="6C26744C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Dinamikus táblanevek. Attól függően, hogy PM vagy DO céget választott a user, a változó értéke más (pl. 'Kerelem' vagy 'Kerelem_DO').</w:t>
            </w:r>
          </w:p>
        </w:tc>
      </w:tr>
      <w:tr w:rsidR="00FA16AD" w:rsidRPr="00FA16AD" w14:paraId="4CCF7539" w14:textId="77777777" w:rsidTr="00FA16AD">
        <w:tc>
          <w:tcPr>
            <w:tcW w:w="4531" w:type="dxa"/>
          </w:tcPr>
          <w:p w14:paraId="68280F6B" w14:textId="77777777" w:rsidR="00FA16AD" w:rsidRPr="00FA16AD" w:rsidRDefault="00FA16AD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f_data</w:t>
            </w:r>
          </w:p>
        </w:tc>
        <w:tc>
          <w:tcPr>
            <w:tcW w:w="4531" w:type="dxa"/>
          </w:tcPr>
          <w:p w14:paraId="63E46A50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kiválasztott mappához tartozó adatbázis adatokat (pl. ID) tárolja.</w:t>
            </w:r>
          </w:p>
        </w:tc>
      </w:tr>
    </w:tbl>
    <w:p w14:paraId="4DD0F6B4" w14:textId="77777777" w:rsidR="00FA16AD" w:rsidRPr="00FA16AD" w:rsidRDefault="00FA16AD" w:rsidP="00B2720A">
      <w:pPr>
        <w:pStyle w:val="Cmsor5"/>
      </w:pPr>
      <w:r w:rsidRPr="00FA16AD">
        <w:t>Workflow / Státuszváltás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16AD" w:rsidRPr="00FA16AD" w14:paraId="443ED5C5" w14:textId="77777777" w:rsidTr="00FA16AD">
        <w:tc>
          <w:tcPr>
            <w:tcW w:w="4531" w:type="dxa"/>
          </w:tcPr>
          <w:p w14:paraId="64953FEA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req_id</w:t>
            </w:r>
          </w:p>
        </w:tc>
        <w:tc>
          <w:tcPr>
            <w:tcW w:w="4531" w:type="dxa"/>
          </w:tcPr>
          <w:p w14:paraId="4CC1DCC2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módosítandó kérelem azonosítója.</w:t>
            </w:r>
          </w:p>
        </w:tc>
      </w:tr>
      <w:tr w:rsidR="00FA16AD" w:rsidRPr="00FA16AD" w14:paraId="6B071649" w14:textId="77777777" w:rsidTr="00FA16AD">
        <w:tc>
          <w:tcPr>
            <w:tcW w:w="4531" w:type="dxa"/>
          </w:tcPr>
          <w:p w14:paraId="399BB17F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req_source</w:t>
            </w:r>
          </w:p>
        </w:tc>
        <w:tc>
          <w:tcPr>
            <w:tcW w:w="4531" w:type="dxa"/>
          </w:tcPr>
          <w:p w14:paraId="24F52131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Melyik rendszerből származik a kérelem ('PM' vagy 'DO').</w:t>
            </w:r>
          </w:p>
        </w:tc>
      </w:tr>
      <w:tr w:rsidR="00FA16AD" w:rsidRPr="00FA16AD" w14:paraId="7B0E52C6" w14:textId="77777777" w:rsidTr="00FA16AD">
        <w:tc>
          <w:tcPr>
            <w:tcW w:w="4531" w:type="dxa"/>
          </w:tcPr>
          <w:p w14:paraId="09EEE549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action</w:t>
            </w:r>
          </w:p>
        </w:tc>
        <w:tc>
          <w:tcPr>
            <w:tcW w:w="4531" w:type="dxa"/>
          </w:tcPr>
          <w:p w14:paraId="2CDED140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gombnyomás típusa (pl. 'approve_forward', 'reject', 'complete').</w:t>
            </w:r>
          </w:p>
        </w:tc>
      </w:tr>
      <w:tr w:rsidR="00FA16AD" w:rsidRPr="00FA16AD" w14:paraId="25EB9B61" w14:textId="77777777" w:rsidTr="00FA16AD">
        <w:tc>
          <w:tcPr>
            <w:tcW w:w="4531" w:type="dxa"/>
          </w:tcPr>
          <w:p w14:paraId="6F8A5D8E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4531" w:type="dxa"/>
          </w:tcPr>
          <w:p w14:paraId="2A33F285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Melyik táblát kell frissíteni ('Kerelem' vagy 'Kerelem_DO').</w:t>
            </w:r>
          </w:p>
        </w:tc>
      </w:tr>
      <w:tr w:rsidR="00FA16AD" w:rsidRPr="00FA16AD" w14:paraId="034FB8BF" w14:textId="77777777" w:rsidTr="00FA16AD">
        <w:tc>
          <w:tcPr>
            <w:tcW w:w="4531" w:type="dxa"/>
          </w:tcPr>
          <w:p w14:paraId="5AB4A184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new_status</w:t>
            </w:r>
          </w:p>
        </w:tc>
        <w:tc>
          <w:tcPr>
            <w:tcW w:w="4531" w:type="dxa"/>
          </w:tcPr>
          <w:p w14:paraId="5EA53784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kérelem új státusza (pl. 'forwarded', 'done').</w:t>
            </w:r>
          </w:p>
        </w:tc>
      </w:tr>
      <w:tr w:rsidR="00FA16AD" w:rsidRPr="00FA16AD" w14:paraId="26BBD634" w14:textId="77777777" w:rsidTr="00FA16AD">
        <w:tc>
          <w:tcPr>
            <w:tcW w:w="4531" w:type="dxa"/>
          </w:tcPr>
          <w:p w14:paraId="246F192E" w14:textId="77777777" w:rsidR="00FA16AD" w:rsidRPr="00FA16AD" w:rsidRDefault="00B2720A" w:rsidP="00FA16AD">
            <w:pPr>
              <w:tabs>
                <w:tab w:val="left" w:pos="682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log_decision</w:t>
            </w:r>
          </w:p>
        </w:tc>
        <w:tc>
          <w:tcPr>
            <w:tcW w:w="4531" w:type="dxa"/>
          </w:tcPr>
          <w:p w14:paraId="5525D07B" w14:textId="77777777" w:rsidR="00FA16AD" w:rsidRPr="00FA16AD" w:rsidRDefault="00B2720A" w:rsidP="00B2720A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Naplózási kód a döntésről (pl. 'rejected_by_it').</w:t>
            </w:r>
          </w:p>
        </w:tc>
      </w:tr>
    </w:tbl>
    <w:p w14:paraId="0F15425D" w14:textId="77777777" w:rsidR="00FA16AD" w:rsidRDefault="00FA16AD" w:rsidP="002515DF">
      <w:pPr>
        <w:tabs>
          <w:tab w:val="left" w:pos="6825"/>
        </w:tabs>
        <w:rPr>
          <w:rFonts w:ascii="Times New Roman" w:hAnsi="Times New Roman" w:cs="Times New Roman"/>
          <w:b/>
          <w:bCs/>
        </w:rPr>
      </w:pPr>
    </w:p>
    <w:p w14:paraId="3D9FA97A" w14:textId="77777777" w:rsidR="00B2720A" w:rsidRDefault="00B2720A" w:rsidP="002515DF">
      <w:pPr>
        <w:tabs>
          <w:tab w:val="left" w:pos="6825"/>
        </w:tabs>
        <w:rPr>
          <w:rFonts w:ascii="Times New Roman" w:hAnsi="Times New Roman" w:cs="Times New Roman"/>
          <w:b/>
          <w:bCs/>
        </w:rPr>
      </w:pPr>
    </w:p>
    <w:p w14:paraId="31356FEF" w14:textId="77777777" w:rsidR="00FA16AD" w:rsidRDefault="00FA16AD" w:rsidP="00B2720A">
      <w:pPr>
        <w:pStyle w:val="Cmsor5"/>
      </w:pPr>
      <w:r w:rsidRPr="00FA16AD">
        <w:t>Megjelenítés és Szűrés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2720A" w14:paraId="7232C88A" w14:textId="77777777" w:rsidTr="00B2720A">
        <w:tc>
          <w:tcPr>
            <w:tcW w:w="4531" w:type="dxa"/>
          </w:tcPr>
          <w:p w14:paraId="6A13E9A8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page</w:t>
            </w:r>
          </w:p>
        </w:tc>
        <w:tc>
          <w:tcPr>
            <w:tcW w:w="4531" w:type="dxa"/>
          </w:tcPr>
          <w:p w14:paraId="18F7B6F6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Az aktuális oldal URL paramétere ('igenyles', 'fuggo', 'elfogadott').</w:t>
            </w:r>
          </w:p>
        </w:tc>
      </w:tr>
      <w:tr w:rsidR="00B2720A" w14:paraId="510DBB3D" w14:textId="77777777" w:rsidTr="00B2720A">
        <w:tc>
          <w:tcPr>
            <w:tcW w:w="4531" w:type="dxa"/>
          </w:tcPr>
          <w:p w14:paraId="214459C9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subtab</w:t>
            </w:r>
          </w:p>
        </w:tc>
        <w:tc>
          <w:tcPr>
            <w:tcW w:w="4531" w:type="dxa"/>
          </w:tcPr>
          <w:p w14:paraId="56352D0A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Al-fül az elfogadott oldalon ('all', 'team', 'own').</w:t>
            </w:r>
          </w:p>
        </w:tc>
      </w:tr>
      <w:tr w:rsidR="00B2720A" w14:paraId="667BE7AF" w14:textId="77777777" w:rsidTr="00B2720A">
        <w:tc>
          <w:tcPr>
            <w:tcW w:w="4531" w:type="dxa"/>
          </w:tcPr>
          <w:p w14:paraId="16D4EE80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page_titles</w:t>
            </w:r>
          </w:p>
        </w:tc>
        <w:tc>
          <w:tcPr>
            <w:tcW w:w="4531" w:type="dxa"/>
          </w:tcPr>
          <w:p w14:paraId="01CE6817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Tömb, ami az oldal kódjához rendeli a magyar címet.</w:t>
            </w:r>
          </w:p>
        </w:tc>
      </w:tr>
      <w:tr w:rsidR="00B2720A" w14:paraId="1FF7106F" w14:textId="77777777" w:rsidTr="00B2720A">
        <w:tc>
          <w:tcPr>
            <w:tcW w:w="4531" w:type="dxa"/>
          </w:tcPr>
          <w:p w14:paraId="3A7420A9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current_page_title</w:t>
            </w:r>
          </w:p>
        </w:tc>
        <w:tc>
          <w:tcPr>
            <w:tcW w:w="4531" w:type="dxa"/>
          </w:tcPr>
          <w:p w14:paraId="1415B615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Az éppen látható oldal címe.</w:t>
            </w:r>
          </w:p>
        </w:tc>
      </w:tr>
      <w:tr w:rsidR="00B2720A" w14:paraId="31100BAA" w14:textId="77777777" w:rsidTr="00B2720A">
        <w:tc>
          <w:tcPr>
            <w:tcW w:w="4531" w:type="dxa"/>
          </w:tcPr>
          <w:p w14:paraId="643E2CC4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status_sql_filter</w:t>
            </w:r>
          </w:p>
        </w:tc>
        <w:tc>
          <w:tcPr>
            <w:tcW w:w="4531" w:type="dxa"/>
          </w:tcPr>
          <w:p w14:paraId="40484F1E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SQL feltétel ("WHERE" rész), ami a státusz alapján szűr (pl. csak a függőket mutassa).</w:t>
            </w:r>
          </w:p>
        </w:tc>
      </w:tr>
      <w:tr w:rsidR="00B2720A" w14:paraId="5A23CE16" w14:textId="77777777" w:rsidTr="00B2720A">
        <w:tc>
          <w:tcPr>
            <w:tcW w:w="4531" w:type="dxa"/>
          </w:tcPr>
          <w:p w14:paraId="4F9C4376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pm_filter, do_filter</w:t>
            </w:r>
          </w:p>
        </w:tc>
        <w:tc>
          <w:tcPr>
            <w:tcW w:w="4531" w:type="dxa"/>
          </w:tcPr>
          <w:p w14:paraId="38D4E361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SQL feltételek, amik a jogosultság alapján szűrik a látható sorokat a PM illetve DO táblákból (pl. user csak a sajátját lássa).</w:t>
            </w:r>
          </w:p>
        </w:tc>
      </w:tr>
      <w:tr w:rsidR="00B2720A" w14:paraId="3A09FD8C" w14:textId="77777777" w:rsidTr="00B2720A">
        <w:tc>
          <w:tcPr>
            <w:tcW w:w="4531" w:type="dxa"/>
          </w:tcPr>
          <w:p w14:paraId="2AA617A2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base_filter</w:t>
            </w:r>
          </w:p>
        </w:tc>
        <w:tc>
          <w:tcPr>
            <w:tcW w:w="4531" w:type="dxa"/>
          </w:tcPr>
          <w:p w14:paraId="40E55C12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Segédváltozó az összetett jogosultsági szűrő felépítéséhez.</w:t>
            </w:r>
          </w:p>
        </w:tc>
      </w:tr>
      <w:tr w:rsidR="00B2720A" w14:paraId="69EF7B7C" w14:textId="77777777" w:rsidTr="00B2720A">
        <w:tc>
          <w:tcPr>
            <w:tcW w:w="4531" w:type="dxa"/>
          </w:tcPr>
          <w:p w14:paraId="2C50C9FD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sql_pm, sql_do</w:t>
            </w:r>
          </w:p>
        </w:tc>
        <w:tc>
          <w:tcPr>
            <w:tcW w:w="4531" w:type="dxa"/>
          </w:tcPr>
          <w:p w14:paraId="3261B87E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két külön cég tábláiból (PM és DO) történő lekérdezés SQL kódja.</w:t>
            </w:r>
          </w:p>
        </w:tc>
      </w:tr>
      <w:tr w:rsidR="00B2720A" w14:paraId="7397E45F" w14:textId="77777777" w:rsidTr="00B2720A">
        <w:tc>
          <w:tcPr>
            <w:tcW w:w="4531" w:type="dxa"/>
          </w:tcPr>
          <w:p w14:paraId="2361295A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full_sql</w:t>
            </w:r>
          </w:p>
        </w:tc>
        <w:tc>
          <w:tcPr>
            <w:tcW w:w="4531" w:type="dxa"/>
          </w:tcPr>
          <w:p w14:paraId="617C2B59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két fenti SQL lekérdezés egyesítése (UNION ALL).</w:t>
            </w:r>
          </w:p>
        </w:tc>
      </w:tr>
      <w:tr w:rsidR="00B2720A" w14:paraId="28A230B7" w14:textId="77777777" w:rsidTr="00B2720A">
        <w:tc>
          <w:tcPr>
            <w:tcW w:w="4531" w:type="dxa"/>
          </w:tcPr>
          <w:p w14:paraId="2521180F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has_data</w:t>
            </w:r>
          </w:p>
        </w:tc>
        <w:tc>
          <w:tcPr>
            <w:tcW w:w="4531" w:type="dxa"/>
          </w:tcPr>
          <w:p w14:paraId="01A4C18F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Logikai változó, ami figyeli, hogy volt-e megjeleníthető találat (ha nincs, kiírja, hogy "Nincs adat").</w:t>
            </w:r>
          </w:p>
        </w:tc>
      </w:tr>
      <w:tr w:rsidR="00B2720A" w14:paraId="182082D0" w14:textId="77777777" w:rsidTr="00B2720A">
        <w:tc>
          <w:tcPr>
            <w:tcW w:w="4531" w:type="dxa"/>
          </w:tcPr>
          <w:p w14:paraId="7133A4EF" w14:textId="77777777" w:rsidR="00B2720A" w:rsidRPr="00B2720A" w:rsidRDefault="00B2720A">
            <w:pPr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st_html</w:t>
            </w:r>
          </w:p>
        </w:tc>
        <w:tc>
          <w:tcPr>
            <w:tcW w:w="4531" w:type="dxa"/>
          </w:tcPr>
          <w:p w14:paraId="654B62F7" w14:textId="77777777" w:rsidR="00B2720A" w:rsidRPr="00B2720A" w:rsidRDefault="00B2720A" w:rsidP="00B2720A">
            <w:pPr>
              <w:jc w:val="both"/>
              <w:rPr>
                <w:rFonts w:ascii="Times New Roman" w:hAnsi="Times New Roman" w:cs="Times New Roman"/>
              </w:rPr>
            </w:pPr>
            <w:r w:rsidRPr="00B2720A">
              <w:rPr>
                <w:rFonts w:ascii="Times New Roman" w:hAnsi="Times New Roman" w:cs="Times New Roman"/>
              </w:rPr>
              <w:t>A státuszhoz tartozó HTML kód (színes címke) generálása.</w:t>
            </w:r>
          </w:p>
        </w:tc>
      </w:tr>
    </w:tbl>
    <w:p w14:paraId="32471A50" w14:textId="77777777" w:rsidR="00F016E5" w:rsidRDefault="00F016E5">
      <w:pPr>
        <w:rPr>
          <w:rFonts w:ascii="Times New Roman" w:hAnsi="Times New Roman" w:cs="Times New Roman"/>
          <w:b/>
          <w:bCs/>
        </w:rPr>
      </w:pPr>
    </w:p>
    <w:p w14:paraId="6CC9441B" w14:textId="77777777" w:rsidR="00F016E5" w:rsidRDefault="00F016E5" w:rsidP="00F016E5">
      <w:pPr>
        <w:pStyle w:val="Cmsor5"/>
      </w:pPr>
      <w:r>
        <w:t>Auth.php</w:t>
      </w: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5643"/>
      </w:tblGrid>
      <w:tr w:rsidR="00747C04" w:rsidRPr="00747C04" w14:paraId="4E66D2E1" w14:textId="77777777" w:rsidTr="00747C04">
        <w:trPr>
          <w:trHeight w:val="300"/>
        </w:trPr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69FDF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$pdo</w:t>
            </w:r>
          </w:p>
        </w:tc>
        <w:tc>
          <w:tcPr>
            <w:tcW w:w="56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FDC65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adatbázis kapcsolatot tároló objektum.</w:t>
            </w:r>
          </w:p>
        </w:tc>
      </w:tr>
      <w:tr w:rsidR="00747C04" w:rsidRPr="00747C04" w14:paraId="479AE6AA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B4CED7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$ldap_host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6FE46D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LDAP szerver elérhetősége.</w:t>
            </w:r>
          </w:p>
        </w:tc>
      </w:tr>
      <w:tr w:rsidR="00747C04" w:rsidRPr="00747C04" w14:paraId="79BB7EEC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8FE306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$ldap_port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519CC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LDAP szerver portja.</w:t>
            </w:r>
          </w:p>
        </w:tc>
      </w:tr>
      <w:tr w:rsidR="00747C04" w:rsidRPr="00747C04" w14:paraId="06D402BF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011F71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$base_dn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2007B2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keresés bázis útvonala a címtárban.</w:t>
            </w:r>
          </w:p>
        </w:tc>
      </w:tr>
      <w:tr w:rsidR="00747C04" w:rsidRPr="00747C04" w14:paraId="1597A32D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A0D04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$bind_user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20BB2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kereséshez használt rendszerfelhasználó.</w:t>
            </w:r>
          </w:p>
        </w:tc>
      </w:tr>
      <w:tr w:rsidR="00747C04" w:rsidRPr="00747C04" w14:paraId="40151975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BC465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$bind_pass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A48BB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rendszerfelhasználó jelszava.</w:t>
            </w:r>
          </w:p>
        </w:tc>
      </w:tr>
      <w:tr w:rsidR="00747C04" w:rsidRPr="00747C04" w14:paraId="3F350252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47E6A16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$ds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0B87389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LDAP kapcsolat erőforrás (directory identifier).</w:t>
            </w:r>
          </w:p>
        </w:tc>
      </w:tr>
      <w:tr w:rsidR="00747C04" w:rsidRPr="00747C04" w14:paraId="4EE89B52" w14:textId="77777777" w:rsidTr="00747C04">
        <w:trPr>
          <w:trHeight w:val="300"/>
        </w:trPr>
        <w:tc>
          <w:tcPr>
            <w:tcW w:w="251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6DC6E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$service_bind</w:t>
            </w:r>
          </w:p>
        </w:tc>
        <w:tc>
          <w:tcPr>
            <w:tcW w:w="564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348B1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Service Account belépésének sikeressége.</w:t>
            </w:r>
          </w:p>
        </w:tc>
      </w:tr>
      <w:tr w:rsidR="00747C04" w:rsidRPr="00747C04" w14:paraId="2B56A21B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B7DB8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$filter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2C906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LDAP kereséshez használt szűrőfeltétel.</w:t>
            </w:r>
          </w:p>
        </w:tc>
      </w:tr>
      <w:tr w:rsidR="00747C04" w:rsidRPr="00747C04" w14:paraId="16FFFE36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959EC1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lastRenderedPageBreak/>
              <w:t>$info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82DC0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LDAP-ból lekérdezett összes találat és adat.</w:t>
            </w:r>
          </w:p>
        </w:tc>
      </w:tr>
      <w:tr w:rsidR="00747C04" w:rsidRPr="00747C04" w14:paraId="33338DC2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820D3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$user_dn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A03C3C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megtalált felhasználó pontos elérési útja (Distinguished Name).</w:t>
            </w:r>
          </w:p>
        </w:tc>
      </w:tr>
      <w:tr w:rsidR="00747C04" w:rsidRPr="00747C04" w14:paraId="6E544A93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21BA6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$sam_account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7B96C8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felhasználó hálózati bejelentkező neve.</w:t>
            </w:r>
          </w:p>
        </w:tc>
      </w:tr>
      <w:tr w:rsidR="00747C04" w:rsidRPr="00747C04" w14:paraId="24D925EF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BDD407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$fullname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BD64D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felhasználó teljes neve (vezeték + keresztnév).</w:t>
            </w:r>
          </w:p>
        </w:tc>
      </w:tr>
      <w:tr w:rsidR="00747C04" w:rsidRPr="00747C04" w14:paraId="04AA9FD2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91131F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$ad_email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692D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címtárban tárolt hivatalos e-mail cím.</w:t>
            </w:r>
          </w:p>
        </w:tc>
      </w:tr>
      <w:tr w:rsidR="00747C04" w:rsidRPr="00747C04" w14:paraId="73059E0D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1DECF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$stmt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8D626C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előkészített SQL lekérdezés (Prepared Statement).</w:t>
            </w:r>
          </w:p>
        </w:tc>
      </w:tr>
      <w:tr w:rsidR="00747C04" w:rsidRPr="00747C04" w14:paraId="6C632541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8D4A3D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$user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5E730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Egy adott felhasználó összes adata az adatbázisból.</w:t>
            </w:r>
          </w:p>
        </w:tc>
      </w:tr>
      <w:tr w:rsidR="00747C04" w:rsidRPr="00747C04" w14:paraId="0580A5C7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92287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$db_source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CE6EE2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Meghatározza, melyik cég táblájában van a user.</w:t>
            </w:r>
          </w:p>
        </w:tc>
      </w:tr>
      <w:tr w:rsidR="00747C04" w:rsidRPr="00747C04" w14:paraId="3BB9C335" w14:textId="77777777" w:rsidTr="00747C04">
        <w:trPr>
          <w:trHeight w:val="30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647652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$new_id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BF604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Az újonnan létrehozott felhasználó azonosítója.</w:t>
            </w:r>
          </w:p>
        </w:tc>
      </w:tr>
      <w:tr w:rsidR="00747C04" w:rsidRPr="00747C04" w14:paraId="451703F2" w14:textId="77777777" w:rsidTr="00747C04">
        <w:trPr>
          <w:trHeight w:val="54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2943B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$_SESSION['role']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D7C52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felhasználó jogosultsági köre a munkamenetben.</w:t>
            </w:r>
          </w:p>
        </w:tc>
      </w:tr>
      <w:tr w:rsidR="00747C04" w:rsidRPr="00747C04" w14:paraId="17BF4B89" w14:textId="77777777" w:rsidTr="00157A38">
        <w:trPr>
          <w:trHeight w:val="540"/>
        </w:trPr>
        <w:tc>
          <w:tcPr>
            <w:tcW w:w="251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EFF308F" w14:textId="77777777" w:rsidR="00747C04" w:rsidRPr="00747C04" w:rsidRDefault="00747C04" w:rsidP="00747C04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  <w:t>$_SESSION['logged_in']</w:t>
            </w:r>
          </w:p>
        </w:tc>
        <w:tc>
          <w:tcPr>
            <w:tcW w:w="564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6A907" w14:textId="77777777" w:rsidR="00747C04" w:rsidRPr="00747C04" w:rsidRDefault="00747C04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  <w:r w:rsidRPr="00747C0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  <w:t>A sikeres bejelentkezés állapotjelzője.</w:t>
            </w:r>
          </w:p>
        </w:tc>
      </w:tr>
      <w:tr w:rsidR="00157A38" w:rsidRPr="00747C04" w14:paraId="002CE4ED" w14:textId="77777777" w:rsidTr="00157A38">
        <w:trPr>
          <w:trHeight w:val="80"/>
        </w:trPr>
        <w:tc>
          <w:tcPr>
            <w:tcW w:w="25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18004" w14:textId="77777777" w:rsidR="00157A38" w:rsidRPr="00747C04" w:rsidRDefault="00157A38" w:rsidP="00157A38">
            <w:pPr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  <w:tc>
          <w:tcPr>
            <w:tcW w:w="56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58EA9A" w14:textId="77777777" w:rsidR="00157A38" w:rsidRPr="00747C04" w:rsidRDefault="00157A38" w:rsidP="00747C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hu-HU"/>
                <w14:ligatures w14:val="none"/>
              </w:rPr>
            </w:pPr>
          </w:p>
        </w:tc>
      </w:tr>
    </w:tbl>
    <w:p w14:paraId="5556F671" w14:textId="77777777" w:rsidR="00822E8E" w:rsidRDefault="00822E8E" w:rsidP="00F016E5">
      <w:r>
        <w:br w:type="page"/>
      </w:r>
    </w:p>
    <w:p w14:paraId="04393C8D" w14:textId="77777777" w:rsidR="00687972" w:rsidRDefault="00822E8E" w:rsidP="00C31604">
      <w:pPr>
        <w:pStyle w:val="Cmsor2"/>
      </w:pPr>
      <w:bookmarkStart w:id="9" w:name="_Toc228825052"/>
      <w:r>
        <w:lastRenderedPageBreak/>
        <w:t>Adatbázis:</w:t>
      </w:r>
      <w:bookmarkEnd w:id="9"/>
      <w:r w:rsidR="00F016E5" w:rsidRPr="00F016E5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2D49383" w14:textId="77777777" w:rsidR="00C31604" w:rsidRPr="00C31604" w:rsidRDefault="006506DB" w:rsidP="00C31604">
      <w:r>
        <w:rPr>
          <w:noProof/>
        </w:rPr>
        <w:drawing>
          <wp:inline distT="0" distB="0" distL="0" distR="0" wp14:anchorId="2C3E289F" wp14:editId="66A23D64">
            <wp:extent cx="5760720" cy="3637915"/>
            <wp:effectExtent l="0" t="0" r="0" b="635"/>
            <wp:docPr id="19498628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DB76" w14:textId="77777777" w:rsidR="003759E1" w:rsidRDefault="003759E1" w:rsidP="003759E1">
      <w:pPr>
        <w:pStyle w:val="Cmsor5"/>
      </w:pPr>
      <w:r>
        <w:t>Táblázatok:</w:t>
      </w:r>
    </w:p>
    <w:p w14:paraId="3D8F13A9" w14:textId="77777777" w:rsidR="003759E1" w:rsidRPr="003759E1" w:rsidRDefault="00375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Biralat: </w:t>
      </w:r>
      <w:r w:rsidRPr="003759E1">
        <w:rPr>
          <w:rFonts w:ascii="Times New Roman" w:hAnsi="Times New Roman" w:cs="Times New Roman"/>
        </w:rPr>
        <w:t>biralat_ID, kerelem_ID, admin_ID, rendszer, dontes, datum</w:t>
      </w:r>
    </w:p>
    <w:p w14:paraId="34F21369" w14:textId="77777777" w:rsidR="003759E1" w:rsidRPr="003759E1" w:rsidRDefault="00375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Igenylok_DO / Igenylo: </w:t>
      </w:r>
      <w:r w:rsidRPr="003759E1">
        <w:rPr>
          <w:rFonts w:ascii="Times New Roman" w:hAnsi="Times New Roman" w:cs="Times New Roman"/>
        </w:rPr>
        <w:t xml:space="preserve">igenylo_ID, igenylo_nev, igenylo_email, igenylo_jog, </w:t>
      </w:r>
    </w:p>
    <w:p w14:paraId="45DF74E4" w14:textId="77777777" w:rsidR="003759E1" w:rsidRDefault="003759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Kerelem_DO / Kerelem: </w:t>
      </w:r>
      <w:r w:rsidRPr="003759E1">
        <w:rPr>
          <w:rFonts w:ascii="Times New Roman" w:hAnsi="Times New Roman" w:cs="Times New Roman"/>
        </w:rPr>
        <w:t xml:space="preserve">kerelem_ID, kerelem_datum, igenylo_id, indoklas, megosztas_ID, </w:t>
      </w:r>
      <w:r w:rsidR="00C31604">
        <w:rPr>
          <w:rFonts w:ascii="Times New Roman" w:hAnsi="Times New Roman" w:cs="Times New Roman"/>
        </w:rPr>
        <w:t xml:space="preserve">elfogado_ID, </w:t>
      </w:r>
      <w:r w:rsidRPr="003759E1">
        <w:rPr>
          <w:rFonts w:ascii="Times New Roman" w:hAnsi="Times New Roman" w:cs="Times New Roman"/>
        </w:rPr>
        <w:t>hozzaferes_tipusa, status</w:t>
      </w:r>
      <w:r w:rsidR="00C31604">
        <w:rPr>
          <w:rFonts w:ascii="Times New Roman" w:hAnsi="Times New Roman" w:cs="Times New Roman"/>
        </w:rPr>
        <w:t>, admin_comment</w:t>
      </w:r>
    </w:p>
    <w:p w14:paraId="28942F30" w14:textId="77777777" w:rsidR="003759E1" w:rsidRDefault="003759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Megosztasok_DO / Megoszasok: </w:t>
      </w:r>
      <w:r w:rsidRPr="003759E1">
        <w:rPr>
          <w:rFonts w:ascii="Times New Roman" w:hAnsi="Times New Roman" w:cs="Times New Roman"/>
        </w:rPr>
        <w:t>megosztas_ID, megosztasok_neve, terulet_ID</w:t>
      </w:r>
      <w:r w:rsidR="00C31604">
        <w:rPr>
          <w:rFonts w:ascii="Times New Roman" w:hAnsi="Times New Roman" w:cs="Times New Roman"/>
        </w:rPr>
        <w:t>, masodlagos_felelos_ID, felelos_ID</w:t>
      </w:r>
    </w:p>
    <w:p w14:paraId="57E30E8A" w14:textId="77777777" w:rsidR="003759E1" w:rsidRDefault="00375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Terulet_DO / Terulet: </w:t>
      </w:r>
      <w:r w:rsidRPr="003759E1">
        <w:rPr>
          <w:rFonts w:ascii="Times New Roman" w:hAnsi="Times New Roman" w:cs="Times New Roman"/>
        </w:rPr>
        <w:t>terulet_ID, terulet_nev</w:t>
      </w:r>
    </w:p>
    <w:p w14:paraId="3CB1B6A0" w14:textId="77777777" w:rsidR="007F3665" w:rsidRDefault="0042359E">
      <w:pPr>
        <w:rPr>
          <w:rFonts w:eastAsiaTheme="majorEastAsia" w:cstheme="majorBidi"/>
          <w:i/>
          <w:iCs/>
          <w:color w:val="0F4761" w:themeColor="accent1" w:themeShade="BF"/>
        </w:rPr>
      </w:pPr>
      <w:r>
        <w:t>A</w:t>
      </w:r>
      <w:r w:rsidR="00157A38">
        <w:t xml:space="preserve">jtók adatbázisa később van kifejtve </w:t>
      </w:r>
      <w:r w:rsidR="007F3665">
        <w:br w:type="page"/>
      </w:r>
    </w:p>
    <w:p w14:paraId="08B7E096" w14:textId="77777777" w:rsidR="007F3665" w:rsidRDefault="007F3665" w:rsidP="007F3665">
      <w:pPr>
        <w:pStyle w:val="Cmsor4"/>
      </w:pPr>
      <w:r>
        <w:lastRenderedPageBreak/>
        <w:t xml:space="preserve">Kapcsolás: </w:t>
      </w:r>
    </w:p>
    <w:p w14:paraId="112F8069" w14:textId="77777777" w:rsidR="007F3665" w:rsidRDefault="006506DB" w:rsidP="007F3665">
      <w:r>
        <w:t>Xampp</w:t>
      </w:r>
    </w:p>
    <w:p w14:paraId="665DEC2C" w14:textId="77777777" w:rsidR="007F3665" w:rsidRDefault="007F3665" w:rsidP="007F3665">
      <w:r>
        <w:t>Adatbázis neve:</w:t>
      </w:r>
      <w:r w:rsidR="006506DB">
        <w:t xml:space="preserve"> fs_</w:t>
      </w:r>
      <w:r>
        <w:t>acces</w:t>
      </w:r>
    </w:p>
    <w:p w14:paraId="3C3A3E62" w14:textId="77777777" w:rsidR="007F3665" w:rsidRDefault="007F3665" w:rsidP="007F3665">
      <w:r>
        <w:t xml:space="preserve">Felhasználó neve: </w:t>
      </w:r>
      <w:r w:rsidR="006506DB">
        <w:t>demo</w:t>
      </w:r>
    </w:p>
    <w:p w14:paraId="21780CBF" w14:textId="77777777" w:rsidR="007F3665" w:rsidRDefault="007F3665" w:rsidP="007F3665">
      <w:r>
        <w:t xml:space="preserve">Jelszava: </w:t>
      </w:r>
      <w:r w:rsidR="006506DB">
        <w:t>admin</w:t>
      </w:r>
    </w:p>
    <w:p w14:paraId="158DB862" w14:textId="77777777" w:rsidR="00260548" w:rsidRPr="007F3665" w:rsidRDefault="00260548" w:rsidP="00260548">
      <w:pPr>
        <w:pStyle w:val="Cmsor5"/>
      </w:pPr>
      <w:r>
        <w:t>Bírálat tábla:</w:t>
      </w:r>
    </w:p>
    <w:p w14:paraId="78E73588" w14:textId="77777777" w:rsidR="00260548" w:rsidRDefault="00B858D8">
      <w:pPr>
        <w:rPr>
          <w:rFonts w:ascii="Times New Roman" w:hAnsi="Times New Roman" w:cs="Times New Roman"/>
          <w:b/>
          <w:bCs/>
        </w:rPr>
      </w:pPr>
      <w:r w:rsidRPr="00B858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19BA11" wp14:editId="4C577327">
            <wp:extent cx="5760720" cy="1497330"/>
            <wp:effectExtent l="0" t="0" r="0" b="7620"/>
            <wp:docPr id="733200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8982" w14:textId="77777777" w:rsidR="00260548" w:rsidRPr="00260548" w:rsidRDefault="00260548" w:rsidP="00260548">
      <w:pPr>
        <w:pStyle w:val="Cmsor5"/>
      </w:pPr>
      <w:r>
        <w:t>Cég tábla:</w:t>
      </w:r>
    </w:p>
    <w:p w14:paraId="119117AC" w14:textId="77777777" w:rsidR="00260548" w:rsidRDefault="00B858D8" w:rsidP="00260548">
      <w:r w:rsidRPr="00B858D8">
        <w:rPr>
          <w:noProof/>
        </w:rPr>
        <w:drawing>
          <wp:inline distT="0" distB="0" distL="0" distR="0" wp14:anchorId="5F1D3376" wp14:editId="7E4C1F5D">
            <wp:extent cx="1848108" cy="1333686"/>
            <wp:effectExtent l="0" t="0" r="0" b="0"/>
            <wp:docPr id="11938974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97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D3FD" w14:textId="77777777" w:rsidR="00260548" w:rsidRPr="00260548" w:rsidRDefault="00260548" w:rsidP="00260548">
      <w:pPr>
        <w:pStyle w:val="Cmsor5"/>
        <w:rPr>
          <w:rFonts w:ascii="Times New Roman" w:hAnsi="Times New Roman" w:cs="Times New Roman"/>
          <w:b/>
          <w:bCs/>
        </w:rPr>
      </w:pPr>
      <w:r>
        <w:t>Igénylő tábla:</w:t>
      </w:r>
    </w:p>
    <w:p w14:paraId="3FE254B8" w14:textId="77777777" w:rsidR="00260548" w:rsidRDefault="00E52681">
      <w:pPr>
        <w:rPr>
          <w:rFonts w:ascii="Times New Roman" w:hAnsi="Times New Roman" w:cs="Times New Roman"/>
          <w:b/>
          <w:bCs/>
        </w:rPr>
      </w:pPr>
      <w:r w:rsidRPr="00E526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11A6CF" wp14:editId="12E2D88F">
            <wp:extent cx="5760720" cy="767080"/>
            <wp:effectExtent l="0" t="0" r="0" b="0"/>
            <wp:docPr id="12378800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0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FF71" w14:textId="77777777" w:rsidR="005F1548" w:rsidRPr="005F1548" w:rsidRDefault="005F1548" w:rsidP="005F1548">
      <w:pPr>
        <w:pStyle w:val="Cmsor5"/>
      </w:pPr>
      <w:r>
        <w:t>Kérelem tábla:</w:t>
      </w:r>
    </w:p>
    <w:p w14:paraId="67CC81C4" w14:textId="77777777" w:rsidR="00260548" w:rsidRDefault="00E52681">
      <w:pPr>
        <w:rPr>
          <w:rFonts w:ascii="Times New Roman" w:hAnsi="Times New Roman" w:cs="Times New Roman"/>
          <w:b/>
          <w:bCs/>
        </w:rPr>
      </w:pPr>
      <w:r w:rsidRPr="00E526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70D103" wp14:editId="4D8E5CF1">
            <wp:extent cx="5760720" cy="1296670"/>
            <wp:effectExtent l="0" t="0" r="0" b="0"/>
            <wp:docPr id="16815831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3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35BD" w14:textId="77777777" w:rsidR="005F1548" w:rsidRDefault="005F1548">
      <w:pPr>
        <w:rPr>
          <w:rFonts w:ascii="Times New Roman" w:hAnsi="Times New Roman" w:cs="Times New Roman"/>
          <w:b/>
          <w:bCs/>
        </w:rPr>
      </w:pPr>
    </w:p>
    <w:p w14:paraId="7C695EF6" w14:textId="77777777" w:rsidR="005F1548" w:rsidRDefault="005F1548" w:rsidP="005F1548">
      <w:pPr>
        <w:pStyle w:val="Cmsor5"/>
      </w:pPr>
      <w:r>
        <w:lastRenderedPageBreak/>
        <w:t>Megosztások tábla:</w:t>
      </w:r>
    </w:p>
    <w:p w14:paraId="716CF242" w14:textId="77777777" w:rsidR="00E52681" w:rsidRPr="00E52681" w:rsidRDefault="00E52681" w:rsidP="00E52681">
      <w:r w:rsidRPr="00E52681">
        <w:rPr>
          <w:noProof/>
        </w:rPr>
        <w:drawing>
          <wp:inline distT="0" distB="0" distL="0" distR="0" wp14:anchorId="254ACEA5" wp14:editId="34A08AB2">
            <wp:extent cx="5760720" cy="974725"/>
            <wp:effectExtent l="0" t="0" r="0" b="0"/>
            <wp:docPr id="10567466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6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C795" w14:textId="77777777" w:rsidR="00260548" w:rsidRPr="005F1548" w:rsidRDefault="005F1548" w:rsidP="005F1548">
      <w:pPr>
        <w:pStyle w:val="Cmsor5"/>
      </w:pPr>
      <w:r w:rsidRPr="005F1548">
        <w:t xml:space="preserve"> </w:t>
      </w:r>
      <w:r>
        <w:t>Terület tábla:</w:t>
      </w:r>
    </w:p>
    <w:p w14:paraId="627397D6" w14:textId="77777777" w:rsidR="003759E1" w:rsidRDefault="00E52681">
      <w:pPr>
        <w:rPr>
          <w:rFonts w:ascii="Times New Roman" w:hAnsi="Times New Roman" w:cs="Times New Roman"/>
          <w:b/>
          <w:bCs/>
        </w:rPr>
      </w:pPr>
      <w:r w:rsidRPr="00E526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EE7B70" wp14:editId="380263CF">
            <wp:extent cx="2276793" cy="1162212"/>
            <wp:effectExtent l="0" t="0" r="9525" b="0"/>
            <wp:docPr id="738703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3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9E1">
        <w:rPr>
          <w:rFonts w:ascii="Times New Roman" w:hAnsi="Times New Roman" w:cs="Times New Roman"/>
          <w:b/>
          <w:bCs/>
        </w:rPr>
        <w:br w:type="page"/>
      </w:r>
    </w:p>
    <w:p w14:paraId="0794DE90" w14:textId="77777777" w:rsidR="003759E1" w:rsidRPr="005826D4" w:rsidRDefault="003759E1">
      <w:pPr>
        <w:rPr>
          <w:rFonts w:ascii="Times New Roman" w:hAnsi="Times New Roman" w:cs="Times New Roman"/>
          <w:b/>
          <w:bCs/>
        </w:rPr>
      </w:pPr>
    </w:p>
    <w:p w14:paraId="752AEA6A" w14:textId="77777777" w:rsidR="0069473E" w:rsidRPr="00DB3CF7" w:rsidRDefault="00DE72AB" w:rsidP="00DB3CF7">
      <w:pPr>
        <w:pStyle w:val="Cmsor2"/>
      </w:pPr>
      <w:bookmarkStart w:id="10" w:name="_Toc228825053"/>
      <w:r>
        <w:lastRenderedPageBreak/>
        <w:t>Használati dokomentáció</w:t>
      </w:r>
      <w:bookmarkEnd w:id="10"/>
      <w:r w:rsidR="00F016E5">
        <w:t xml:space="preserve"> </w:t>
      </w:r>
    </w:p>
    <w:p w14:paraId="0A6FD5E1" w14:textId="77777777" w:rsidR="00DB3CF7" w:rsidRDefault="00DB3CF7" w:rsidP="00DB3CF7">
      <w:pPr>
        <w:pStyle w:val="Cmsor4"/>
      </w:pPr>
      <w:r>
        <w:t>Általános megjelenések</w:t>
      </w:r>
    </w:p>
    <w:p w14:paraId="387986A0" w14:textId="77777777" w:rsidR="003C02DE" w:rsidRDefault="003C02DE" w:rsidP="003C02DE">
      <w:pPr>
        <w:rPr>
          <w:rStyle w:val="Cmsor3Char"/>
        </w:rPr>
      </w:pPr>
      <w:bookmarkStart w:id="11" w:name="_Toc228825054"/>
      <w:r w:rsidRPr="003C02DE">
        <w:rPr>
          <w:rStyle w:val="Cmsor3Char"/>
        </w:rPr>
        <w:lastRenderedPageBreak/>
        <w:t>Főoldal</w:t>
      </w:r>
      <w:bookmarkEnd w:id="11"/>
      <w:r>
        <w:br/>
      </w:r>
      <w:r w:rsidRPr="003C02DE">
        <w:drawing>
          <wp:inline distT="0" distB="0" distL="0" distR="0" wp14:anchorId="632399D0" wp14:editId="385A337D">
            <wp:extent cx="5760720" cy="4404995"/>
            <wp:effectExtent l="0" t="0" r="0" b="0"/>
            <wp:docPr id="240963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2DE">
        <w:lastRenderedPageBreak/>
        <w:drawing>
          <wp:inline distT="0" distB="0" distL="0" distR="0" wp14:anchorId="6CB58EDF" wp14:editId="34AFBFBF">
            <wp:extent cx="5760720" cy="4222750"/>
            <wp:effectExtent l="0" t="0" r="0" b="6350"/>
            <wp:docPr id="2826867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6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094C" w14:textId="77777777" w:rsidR="003C02DE" w:rsidRDefault="003C02DE" w:rsidP="003C02DE">
      <w:pPr>
        <w:rPr>
          <w:rFonts w:ascii="Times New Roman" w:hAnsi="Times New Roman" w:cs="Times New Roman"/>
        </w:rPr>
      </w:pPr>
      <w:r w:rsidRPr="003C02DE">
        <w:rPr>
          <w:rFonts w:ascii="Times New Roman" w:hAnsi="Times New Roman" w:cs="Times New Roman"/>
        </w:rPr>
        <w:t>Az első képernyőképen látszik, hogy van egy igénylés gomb evvel tovább irányit minket a login oldalra, ahol lehet használni a programot.</w:t>
      </w:r>
      <w:r>
        <w:rPr>
          <w:rFonts w:ascii="Times New Roman" w:hAnsi="Times New Roman" w:cs="Times New Roman"/>
        </w:rPr>
        <w:t xml:space="preserve"> </w:t>
      </w:r>
    </w:p>
    <w:p w14:paraId="70DFE921" w14:textId="415BCA37" w:rsidR="003C02DE" w:rsidRDefault="003C02DE" w:rsidP="003C02DE">
      <w:pPr>
        <w:pStyle w:val="Cmsor3"/>
      </w:pPr>
      <w:bookmarkStart w:id="12" w:name="_Toc228825055"/>
      <w:r>
        <w:t>Képek</w:t>
      </w:r>
      <w:bookmarkEnd w:id="12"/>
    </w:p>
    <w:p w14:paraId="4851329D" w14:textId="77777777" w:rsidR="003C02DE" w:rsidRDefault="003C02DE" w:rsidP="003C02DE">
      <w:pPr>
        <w:rPr>
          <w:rFonts w:ascii="Times New Roman" w:hAnsi="Times New Roman" w:cs="Times New Roman"/>
        </w:rPr>
      </w:pPr>
      <w:r w:rsidRPr="003C02DE">
        <w:rPr>
          <w:rFonts w:ascii="Times New Roman" w:hAnsi="Times New Roman" w:cs="Times New Roman"/>
        </w:rPr>
        <w:drawing>
          <wp:inline distT="0" distB="0" distL="0" distR="0" wp14:anchorId="19B5474C" wp14:editId="5A7CE8C1">
            <wp:extent cx="5760720" cy="2726690"/>
            <wp:effectExtent l="0" t="0" r="0" b="0"/>
            <wp:docPr id="14383468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6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2DE">
        <w:rPr>
          <w:rFonts w:ascii="Times New Roman" w:hAnsi="Times New Roman" w:cs="Times New Roman"/>
        </w:rPr>
        <w:t xml:space="preserve"> </w:t>
      </w:r>
    </w:p>
    <w:p w14:paraId="4617AC6B" w14:textId="78988875" w:rsidR="003C02DE" w:rsidRDefault="003C02DE" w:rsidP="003C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láthatjuk a kép galériát, ahova tölthetünk is fel képeket.</w:t>
      </w:r>
    </w:p>
    <w:p w14:paraId="2E2F3DF2" w14:textId="77777777" w:rsidR="003C02DE" w:rsidRDefault="003C02DE" w:rsidP="003C02DE">
      <w:pPr>
        <w:rPr>
          <w:rFonts w:ascii="Times New Roman" w:hAnsi="Times New Roman" w:cs="Times New Roman"/>
        </w:rPr>
      </w:pPr>
    </w:p>
    <w:p w14:paraId="6BCE3306" w14:textId="77777777" w:rsidR="003C02DE" w:rsidRDefault="003C02DE" w:rsidP="003C02DE">
      <w:pPr>
        <w:rPr>
          <w:rFonts w:ascii="Times New Roman" w:hAnsi="Times New Roman" w:cs="Times New Roman"/>
        </w:rPr>
      </w:pPr>
    </w:p>
    <w:p w14:paraId="7F93169B" w14:textId="77777777" w:rsidR="003C02DE" w:rsidRDefault="003C02DE" w:rsidP="003C02DE">
      <w:pPr>
        <w:rPr>
          <w:rFonts w:ascii="Times New Roman" w:hAnsi="Times New Roman" w:cs="Times New Roman"/>
        </w:rPr>
      </w:pPr>
      <w:bookmarkStart w:id="13" w:name="_Toc228825056"/>
      <w:r w:rsidRPr="003C02DE">
        <w:rPr>
          <w:rStyle w:val="Cmsor3Char"/>
        </w:rPr>
        <w:lastRenderedPageBreak/>
        <w:t>Kapcsolat</w:t>
      </w:r>
      <w:bookmarkEnd w:id="13"/>
      <w:r w:rsidRPr="003C02DE">
        <w:rPr>
          <w:rFonts w:ascii="Times New Roman" w:hAnsi="Times New Roman" w:cs="Times New Roman"/>
        </w:rPr>
        <w:drawing>
          <wp:inline distT="0" distB="0" distL="0" distR="0" wp14:anchorId="26191004" wp14:editId="2A883535">
            <wp:extent cx="5760720" cy="3136265"/>
            <wp:effectExtent l="0" t="0" r="0" b="6985"/>
            <wp:docPr id="20698659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5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F8A" w14:textId="77777777" w:rsidR="003C02DE" w:rsidRDefault="003C02DE" w:rsidP="003C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Emailt küldhetünk a rendszergazdának az adatok megfelelő kitöltésével.</w:t>
      </w:r>
    </w:p>
    <w:p w14:paraId="392AABE5" w14:textId="77777777" w:rsidR="003C02DE" w:rsidRDefault="003C02DE" w:rsidP="003C02DE">
      <w:pPr>
        <w:pStyle w:val="Cmsor3"/>
      </w:pPr>
      <w:bookmarkStart w:id="14" w:name="_Toc228825057"/>
      <w:r>
        <w:t>CRUD</w:t>
      </w:r>
      <w:bookmarkEnd w:id="14"/>
      <w:r w:rsidRPr="003C02DE">
        <w:t xml:space="preserve"> </w:t>
      </w:r>
    </w:p>
    <w:p w14:paraId="34BC9C14" w14:textId="77777777" w:rsidR="003C02DE" w:rsidRDefault="003C02DE" w:rsidP="003C02DE">
      <w:pPr>
        <w:rPr>
          <w:rFonts w:ascii="Times New Roman" w:hAnsi="Times New Roman" w:cs="Times New Roman"/>
        </w:rPr>
      </w:pPr>
      <w:r w:rsidRPr="003C02DE">
        <w:rPr>
          <w:rFonts w:ascii="Times New Roman" w:hAnsi="Times New Roman" w:cs="Times New Roman"/>
        </w:rPr>
        <w:drawing>
          <wp:inline distT="0" distB="0" distL="0" distR="0" wp14:anchorId="0C047718" wp14:editId="225983AD">
            <wp:extent cx="5760720" cy="2707005"/>
            <wp:effectExtent l="0" t="0" r="0" b="0"/>
            <wp:docPr id="3005584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8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4308" w14:textId="488F1D0E" w:rsidR="003C02DE" w:rsidRPr="003C02DE" w:rsidRDefault="003C02DE" w:rsidP="003C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Megosztások neveit láthatjuk</w:t>
      </w:r>
      <w:r w:rsidRPr="003C02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és a feleőseik ID-ját</w:t>
      </w:r>
      <w:r w:rsidRPr="003C02DE">
        <w:rPr>
          <w:rFonts w:ascii="Times New Roman" w:hAnsi="Times New Roman" w:cs="Times New Roman"/>
        </w:rPr>
        <w:br w:type="page"/>
      </w:r>
    </w:p>
    <w:p w14:paraId="7F6CC578" w14:textId="42FB1C19" w:rsidR="00DB3CF7" w:rsidRPr="00DB3CF7" w:rsidRDefault="00DB3CF7" w:rsidP="00DB3CF7">
      <w:pPr>
        <w:pStyle w:val="Cmsor5"/>
      </w:pPr>
      <w:r>
        <w:lastRenderedPageBreak/>
        <w:t>Login</w:t>
      </w:r>
      <w:r w:rsidR="003C02DE">
        <w:t>\Bejelentkezés</w:t>
      </w:r>
    </w:p>
    <w:p w14:paraId="0AE0774C" w14:textId="53FEA44A" w:rsidR="00DB3CF7" w:rsidRDefault="00D07FE0" w:rsidP="000E7347">
      <w:pPr>
        <w:tabs>
          <w:tab w:val="left" w:pos="6825"/>
        </w:tabs>
        <w:rPr>
          <w:rFonts w:ascii="Times New Roman" w:hAnsi="Times New Roman" w:cs="Times New Roman"/>
        </w:rPr>
      </w:pPr>
      <w:r w:rsidRPr="00D07FE0">
        <w:rPr>
          <w:rFonts w:ascii="Times New Roman" w:hAnsi="Times New Roman" w:cs="Times New Roman"/>
        </w:rPr>
        <w:drawing>
          <wp:inline distT="0" distB="0" distL="0" distR="0" wp14:anchorId="6AF18611" wp14:editId="4EB13C8D">
            <wp:extent cx="5487166" cy="5677692"/>
            <wp:effectExtent l="0" t="0" r="0" b="0"/>
            <wp:docPr id="9245304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30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44E5" w14:textId="58E085B0" w:rsidR="00DB3CF7" w:rsidRDefault="00DB3CF7" w:rsidP="000E7347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C02DE">
        <w:rPr>
          <w:rFonts w:ascii="Times New Roman" w:hAnsi="Times New Roman" w:cs="Times New Roman"/>
        </w:rPr>
        <w:t>céges</w:t>
      </w:r>
      <w:r>
        <w:rPr>
          <w:rFonts w:ascii="Times New Roman" w:hAnsi="Times New Roman" w:cs="Times New Roman"/>
        </w:rPr>
        <w:t xml:space="preserve"> bejelentkezés LDAP-al kommunikál. AD felhasználóval lehet </w:t>
      </w:r>
      <w:r w:rsidR="003C02DE">
        <w:rPr>
          <w:rFonts w:ascii="Times New Roman" w:hAnsi="Times New Roman" w:cs="Times New Roman"/>
        </w:rPr>
        <w:t>belépni,</w:t>
      </w:r>
      <w:r>
        <w:rPr>
          <w:rFonts w:ascii="Times New Roman" w:hAnsi="Times New Roman" w:cs="Times New Roman"/>
        </w:rPr>
        <w:t xml:space="preserve"> ami a vezetéknév.keresztnévvel van létrehozva és a hozzá tartozó jelszóval lesz érvényes a bejelentkezés.</w:t>
      </w:r>
    </w:p>
    <w:p w14:paraId="148FB578" w14:textId="1E0CAE10" w:rsidR="003C02DE" w:rsidRDefault="003C02DE" w:rsidP="000E7347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Jelen Demó verzióban felhasználó név és jelszóval lehetséges</w:t>
      </w:r>
      <w:r w:rsidR="00D07FE0">
        <w:rPr>
          <w:rFonts w:ascii="Times New Roman" w:hAnsi="Times New Roman" w:cs="Times New Roman"/>
        </w:rPr>
        <w:t>. Regisztráció szükséges elötte.</w:t>
      </w:r>
    </w:p>
    <w:p w14:paraId="5AA23CFD" w14:textId="77777777" w:rsidR="00D07FE0" w:rsidRDefault="00D07FE0" w:rsidP="00D07FE0">
      <w:pPr>
        <w:pStyle w:val="Cmsor3"/>
      </w:pPr>
      <w:bookmarkStart w:id="15" w:name="_Toc228825058"/>
      <w:r>
        <w:lastRenderedPageBreak/>
        <w:t>Regisztáció</w:t>
      </w:r>
      <w:bookmarkEnd w:id="15"/>
    </w:p>
    <w:p w14:paraId="7333415F" w14:textId="4AD7FA18" w:rsidR="00D07FE0" w:rsidRDefault="00D07FE0" w:rsidP="000E7347">
      <w:pPr>
        <w:tabs>
          <w:tab w:val="left" w:pos="6825"/>
        </w:tabs>
        <w:rPr>
          <w:rFonts w:ascii="Times New Roman" w:hAnsi="Times New Roman" w:cs="Times New Roman"/>
        </w:rPr>
      </w:pPr>
      <w:r w:rsidRPr="00D07FE0">
        <w:rPr>
          <w:rFonts w:ascii="Times New Roman" w:hAnsi="Times New Roman" w:cs="Times New Roman"/>
        </w:rPr>
        <w:drawing>
          <wp:inline distT="0" distB="0" distL="0" distR="0" wp14:anchorId="74FA4A83" wp14:editId="41096C57">
            <wp:extent cx="4763165" cy="4887007"/>
            <wp:effectExtent l="0" t="0" r="0" b="8890"/>
            <wp:docPr id="15073955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5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E0C7" w14:textId="759C4402" w:rsidR="00D07FE0" w:rsidRDefault="00D07FE0" w:rsidP="000E7347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szükséges adatok kitöltése után be is lehet jelentkezni.</w:t>
      </w:r>
    </w:p>
    <w:p w14:paraId="0F58FE6E" w14:textId="77777777" w:rsidR="00DB3CF7" w:rsidRDefault="00DB3CF7" w:rsidP="00DB3CF7">
      <w:pPr>
        <w:pStyle w:val="Cmsor5"/>
      </w:pPr>
      <w:r>
        <w:t>Új Igénylés</w:t>
      </w:r>
    </w:p>
    <w:p w14:paraId="64257163" w14:textId="77777777" w:rsidR="00DB3CF7" w:rsidRPr="00DB3CF7" w:rsidRDefault="00E52681" w:rsidP="00DB3CF7">
      <w:r w:rsidRPr="00E52681">
        <w:rPr>
          <w:noProof/>
        </w:rPr>
        <w:drawing>
          <wp:inline distT="0" distB="0" distL="0" distR="0" wp14:anchorId="4407FD31" wp14:editId="0C228D01">
            <wp:extent cx="5760720" cy="2066925"/>
            <wp:effectExtent l="0" t="0" r="0" b="9525"/>
            <wp:docPr id="21301652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52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1BB8" w14:textId="61EB8B68" w:rsidR="004357DA" w:rsidRDefault="00DB3CF7">
      <w:pPr>
        <w:rPr>
          <w:rFonts w:eastAsiaTheme="majorEastAsia" w:cstheme="majorBidi"/>
          <w:i/>
          <w:iCs/>
          <w:color w:val="0F4761" w:themeColor="accent1" w:themeShade="BF"/>
        </w:rPr>
      </w:pPr>
      <w:r>
        <w:t xml:space="preserve">Itt cégenként és területekre lehet rászűrni és ott láthatóak a </w:t>
      </w:r>
      <w:r w:rsidR="003C02DE">
        <w:t>mappák,</w:t>
      </w:r>
      <w:r>
        <w:t xml:space="preserve"> ahol kötelező indoklással el tudja küldeni a mappa tulajdonosnak a </w:t>
      </w:r>
      <w:r w:rsidR="00D07FE0">
        <w:t>kérelmet,</w:t>
      </w:r>
      <w:r>
        <w:t xml:space="preserve"> amiről</w:t>
      </w:r>
      <w:r w:rsidR="00D07FE0">
        <w:t xml:space="preserve"> az éles verzióbam</w:t>
      </w:r>
      <w:r>
        <w:t xml:space="preserve"> kap email értesítést az illető.</w:t>
      </w:r>
      <w:r w:rsidR="004357DA">
        <w:br w:type="page"/>
      </w:r>
    </w:p>
    <w:p w14:paraId="67DF1BD6" w14:textId="77777777" w:rsidR="00DB3CF7" w:rsidRDefault="00DB3CF7" w:rsidP="00DB3CF7">
      <w:pPr>
        <w:pStyle w:val="Cmsor4"/>
      </w:pPr>
      <w:r>
        <w:lastRenderedPageBreak/>
        <w:t>USER</w:t>
      </w:r>
    </w:p>
    <w:p w14:paraId="753BD135" w14:textId="77777777" w:rsidR="004357DA" w:rsidRPr="004357DA" w:rsidRDefault="004357DA" w:rsidP="004357DA">
      <w:pPr>
        <w:pStyle w:val="Cmsor5"/>
      </w:pPr>
      <w:r>
        <w:t>Függő igények</w:t>
      </w:r>
    </w:p>
    <w:p w14:paraId="12D5D0BF" w14:textId="77777777" w:rsidR="000E7347" w:rsidRDefault="00E52681" w:rsidP="00AB073F">
      <w:pPr>
        <w:tabs>
          <w:tab w:val="left" w:pos="6825"/>
        </w:tabs>
        <w:rPr>
          <w:rFonts w:ascii="Times New Roman" w:hAnsi="Times New Roman" w:cs="Times New Roman"/>
        </w:rPr>
      </w:pPr>
      <w:r w:rsidRPr="00E52681">
        <w:rPr>
          <w:rFonts w:ascii="Times New Roman" w:hAnsi="Times New Roman" w:cs="Times New Roman"/>
          <w:noProof/>
        </w:rPr>
        <w:drawing>
          <wp:inline distT="0" distB="0" distL="0" distR="0" wp14:anchorId="399E1C86" wp14:editId="0870E0B3">
            <wp:extent cx="5760720" cy="1011555"/>
            <wp:effectExtent l="0" t="0" r="0" b="0"/>
            <wp:docPr id="1573671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F7D8" w14:textId="77777777" w:rsidR="00DB3CF7" w:rsidRDefault="00DB3CF7" w:rsidP="00AB073F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Mindenkinél megjelenik a kérelem, viszont aki user felhasználó ként látja, hogy leadta az igényt és elbírálásra vár. Ha van több igénye tudd keresni mappára.</w:t>
      </w:r>
    </w:p>
    <w:p w14:paraId="72F1E5BE" w14:textId="77777777" w:rsidR="004357DA" w:rsidRDefault="004357DA" w:rsidP="004357DA">
      <w:pPr>
        <w:pStyle w:val="Cmsor5"/>
      </w:pPr>
      <w:r>
        <w:t>Archívum</w:t>
      </w:r>
    </w:p>
    <w:p w14:paraId="4507A6C7" w14:textId="77777777" w:rsidR="00DB3CF7" w:rsidRDefault="00E52681" w:rsidP="00AB073F">
      <w:pPr>
        <w:tabs>
          <w:tab w:val="left" w:pos="6825"/>
        </w:tabs>
        <w:rPr>
          <w:rFonts w:ascii="Times New Roman" w:hAnsi="Times New Roman" w:cs="Times New Roman"/>
        </w:rPr>
      </w:pPr>
      <w:r w:rsidRPr="00E52681">
        <w:rPr>
          <w:rFonts w:ascii="Times New Roman" w:hAnsi="Times New Roman" w:cs="Times New Roman"/>
          <w:noProof/>
        </w:rPr>
        <w:drawing>
          <wp:inline distT="0" distB="0" distL="0" distR="0" wp14:anchorId="7D7AF2E0" wp14:editId="5877C54D">
            <wp:extent cx="5760720" cy="960120"/>
            <wp:effectExtent l="0" t="0" r="0" b="0"/>
            <wp:docPr id="10368862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86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0AC4" w14:textId="77777777" w:rsidR="00DB3CF7" w:rsidRDefault="00DB3CF7" w:rsidP="00AB073F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Elfogadásról vagy elutasításról</w:t>
      </w:r>
      <w:r w:rsidR="004357DA">
        <w:rPr>
          <w:rFonts w:ascii="Times New Roman" w:hAnsi="Times New Roman" w:cs="Times New Roman"/>
        </w:rPr>
        <w:t xml:space="preserve"> is kap emailt és az Archívumban látszódik mihez igényelt korábban a felhasználó és milyen művelet lett végrehajtva.</w:t>
      </w:r>
    </w:p>
    <w:p w14:paraId="0427DF51" w14:textId="77777777" w:rsidR="004357DA" w:rsidRDefault="004357DA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08AEDF4D" w14:textId="77777777" w:rsidR="004357DA" w:rsidRDefault="004357DA" w:rsidP="004357DA">
      <w:pPr>
        <w:pStyle w:val="Cmsor4"/>
      </w:pPr>
      <w:r>
        <w:lastRenderedPageBreak/>
        <w:t>Mappa tulajdonos</w:t>
      </w:r>
    </w:p>
    <w:p w14:paraId="37B93B47" w14:textId="77777777" w:rsidR="004357DA" w:rsidRPr="004357DA" w:rsidRDefault="004357DA" w:rsidP="004357DA">
      <w:pPr>
        <w:pStyle w:val="Cmsor5"/>
      </w:pPr>
      <w:r>
        <w:t>Függő igények</w:t>
      </w:r>
    </w:p>
    <w:p w14:paraId="5823F65F" w14:textId="77777777" w:rsidR="004357DA" w:rsidRDefault="00E52681" w:rsidP="004357DA">
      <w:r w:rsidRPr="00E52681">
        <w:rPr>
          <w:noProof/>
        </w:rPr>
        <w:drawing>
          <wp:inline distT="0" distB="0" distL="0" distR="0" wp14:anchorId="1EDCC3ED" wp14:editId="13E74DFE">
            <wp:extent cx="5760720" cy="1491615"/>
            <wp:effectExtent l="0" t="0" r="0" b="0"/>
            <wp:docPr id="9525734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3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83B5" w14:textId="77777777" w:rsidR="004357DA" w:rsidRDefault="004357DA" w:rsidP="004357DA">
      <w:r>
        <w:t>Itt ahogy a USER joggal, a saját igényeit láthatja, amihez nem ő van meghatározva a mappa tulajdonosi szerepkőr, nem tudja elfogadni és nem is látja másnak a mappáihoz az igényléseket. Elfogadás után létrehozza a Ticketet</w:t>
      </w:r>
      <w:r w:rsidR="00BC7984">
        <w:t xml:space="preserve"> és küld emailt az igénylőnek amit tudat velünk egy üzenet</w:t>
      </w:r>
      <w:r>
        <w:t>.</w:t>
      </w:r>
    </w:p>
    <w:p w14:paraId="465CB7DB" w14:textId="77777777" w:rsidR="00BC7984" w:rsidRDefault="00BC7984" w:rsidP="004357DA">
      <w:r w:rsidRPr="00BC7984">
        <w:rPr>
          <w:noProof/>
        </w:rPr>
        <w:drawing>
          <wp:inline distT="0" distB="0" distL="0" distR="0" wp14:anchorId="45E15220" wp14:editId="3890036A">
            <wp:extent cx="5760720" cy="927100"/>
            <wp:effectExtent l="0" t="0" r="0" b="6350"/>
            <wp:docPr id="15119765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6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2532" w14:textId="77777777" w:rsidR="00BC7984" w:rsidRDefault="00BC7984" w:rsidP="00BC7984">
      <w:pPr>
        <w:pStyle w:val="Cmsor5"/>
      </w:pPr>
      <w:r>
        <w:t>Archívum</w:t>
      </w:r>
    </w:p>
    <w:p w14:paraId="7CCDEACB" w14:textId="77777777" w:rsidR="00BC7984" w:rsidRDefault="00E52681" w:rsidP="00BC7984">
      <w:r w:rsidRPr="00E52681">
        <w:rPr>
          <w:noProof/>
        </w:rPr>
        <w:drawing>
          <wp:inline distT="0" distB="0" distL="0" distR="0" wp14:anchorId="60452831" wp14:editId="6E87E787">
            <wp:extent cx="5760720" cy="1557020"/>
            <wp:effectExtent l="0" t="0" r="0" b="5080"/>
            <wp:docPr id="18678309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0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62DD" w14:textId="77777777" w:rsidR="00BC7984" w:rsidRDefault="00BC7984" w:rsidP="00BC7984">
      <w:r>
        <w:t>A mappa felelős jogosultsággal rendelkező személyek ahogy a függő igényeknél a saját mappáihoz tartozó bírálatokat látja, amit megvonhat és ha szeretne írhat indoklást is. Emellett a saját igényeit is láthatja, amit nem tud megvonni, ha nem ő a tulajdonosa a mappának.</w:t>
      </w:r>
    </w:p>
    <w:p w14:paraId="039E682B" w14:textId="77777777" w:rsidR="00BC7984" w:rsidRDefault="00BC7984" w:rsidP="00BC7984">
      <w:pPr>
        <w:pStyle w:val="Cmsor5"/>
      </w:pPr>
      <w:r>
        <w:lastRenderedPageBreak/>
        <w:t>Felülvizsgálat</w:t>
      </w:r>
    </w:p>
    <w:p w14:paraId="6F0EEFB8" w14:textId="77777777" w:rsidR="00BC7984" w:rsidRDefault="00E52681" w:rsidP="00BC7984">
      <w:r w:rsidRPr="00E52681">
        <w:rPr>
          <w:noProof/>
        </w:rPr>
        <w:drawing>
          <wp:inline distT="0" distB="0" distL="0" distR="0" wp14:anchorId="3255CE84" wp14:editId="2C74CF6C">
            <wp:extent cx="5760720" cy="1706245"/>
            <wp:effectExtent l="0" t="0" r="0" b="8255"/>
            <wp:docPr id="1660735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35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C39" w14:textId="77777777" w:rsidR="00BC7984" w:rsidRDefault="00BC7984" w:rsidP="00BC7984">
      <w:r>
        <w:t>Felülvizsgálat szükséges az IT biztonságnak, hogy a mappákhoz ne legyen illetéktelen hozzáférések. Akinek már nincs szüksége a hozzáféréshez azt vissza tudja itt is vonni, viszont az éves felülvizsgálat a mappákra itt tudja elvégezni. Csak a saját mappái vannak megjelenítve.</w:t>
      </w:r>
    </w:p>
    <w:p w14:paraId="0751C11D" w14:textId="77777777" w:rsidR="00BC7984" w:rsidRDefault="0071193A" w:rsidP="00BC7984">
      <w:pPr>
        <w:pStyle w:val="Cmsor5"/>
      </w:pPr>
      <w:r>
        <w:t>Ellenőrzés</w:t>
      </w:r>
      <w:r w:rsidR="00BC7984">
        <w:t xml:space="preserve"> indítása</w:t>
      </w:r>
    </w:p>
    <w:p w14:paraId="666A372C" w14:textId="77777777" w:rsidR="00BC7984" w:rsidRDefault="00E52681" w:rsidP="00BC7984">
      <w:r w:rsidRPr="00E52681">
        <w:rPr>
          <w:noProof/>
        </w:rPr>
        <w:drawing>
          <wp:inline distT="0" distB="0" distL="0" distR="0" wp14:anchorId="198FBC01" wp14:editId="6FE4438B">
            <wp:extent cx="5760720" cy="1983740"/>
            <wp:effectExtent l="0" t="0" r="0" b="0"/>
            <wp:docPr id="14073609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0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7152" w14:textId="77777777" w:rsidR="0071193A" w:rsidRDefault="0071193A" w:rsidP="00BC7984">
      <w:r>
        <w:t>Az ellenőrzés lezárásával frissül a dátum. így nem jelez, ha van elmaradás, amit az IT adminok tudnak kiküldeni emailben. Ha történne megvonás arról kapunk értesítést ticketben.</w:t>
      </w:r>
    </w:p>
    <w:p w14:paraId="31AF2491" w14:textId="77777777" w:rsidR="0071193A" w:rsidRDefault="0071193A" w:rsidP="0071193A">
      <w:pPr>
        <w:pStyle w:val="Cmsor4"/>
      </w:pPr>
      <w:r>
        <w:t>Másodlagos felelős</w:t>
      </w:r>
    </w:p>
    <w:p w14:paraId="271A96FC" w14:textId="77777777" w:rsidR="0071193A" w:rsidRPr="0071193A" w:rsidRDefault="0071193A" w:rsidP="0071193A">
      <w:pPr>
        <w:pStyle w:val="Cmsor5"/>
      </w:pPr>
      <w:r>
        <w:t>Függő igények</w:t>
      </w:r>
    </w:p>
    <w:p w14:paraId="421EFFE3" w14:textId="77777777" w:rsidR="0071193A" w:rsidRDefault="00E52681" w:rsidP="0071193A">
      <w:r w:rsidRPr="00E52681">
        <w:rPr>
          <w:noProof/>
        </w:rPr>
        <w:drawing>
          <wp:inline distT="0" distB="0" distL="0" distR="0" wp14:anchorId="278E8BD8" wp14:editId="28BA30DD">
            <wp:extent cx="5760720" cy="1409700"/>
            <wp:effectExtent l="0" t="0" r="0" b="0"/>
            <wp:docPr id="9706939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3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861A" w14:textId="77777777" w:rsidR="0071193A" w:rsidRDefault="0071193A" w:rsidP="0071193A">
      <w:r>
        <w:t>Ugyanazt látja, mint a mappa tulajdonosa, felelőse. Viszont csak akkor tud elfogadni, ha házon kívül van a tulajdonos (nincs még megoldás rá).</w:t>
      </w:r>
    </w:p>
    <w:p w14:paraId="7E6456BA" w14:textId="77777777" w:rsidR="0071193A" w:rsidRDefault="0071193A" w:rsidP="0071193A">
      <w:pPr>
        <w:pStyle w:val="Cmsor5"/>
      </w:pPr>
      <w:r>
        <w:lastRenderedPageBreak/>
        <w:t>Archívum</w:t>
      </w:r>
    </w:p>
    <w:p w14:paraId="6A60221E" w14:textId="77777777" w:rsidR="0071193A" w:rsidRDefault="00E52681" w:rsidP="0071193A">
      <w:r w:rsidRPr="00E52681">
        <w:rPr>
          <w:noProof/>
        </w:rPr>
        <w:drawing>
          <wp:inline distT="0" distB="0" distL="0" distR="0" wp14:anchorId="17622E56" wp14:editId="6DEBB0F8">
            <wp:extent cx="5760720" cy="1472565"/>
            <wp:effectExtent l="0" t="0" r="0" b="0"/>
            <wp:docPr id="5458939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939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BF2E" w14:textId="77777777" w:rsidR="0071193A" w:rsidRDefault="0071193A" w:rsidP="0071193A">
      <w:r>
        <w:t>Ugyanazt látja, mint a mappa tulajdonosa.</w:t>
      </w:r>
    </w:p>
    <w:p w14:paraId="61F7F8DD" w14:textId="77777777" w:rsidR="0071193A" w:rsidRDefault="0071193A" w:rsidP="0071193A">
      <w:pPr>
        <w:pStyle w:val="Cmsor5"/>
      </w:pPr>
      <w:r>
        <w:t>Felülvizsgálat</w:t>
      </w:r>
    </w:p>
    <w:p w14:paraId="0113161F" w14:textId="77777777" w:rsidR="0071193A" w:rsidRDefault="00E52681" w:rsidP="0071193A">
      <w:r w:rsidRPr="00E52681">
        <w:rPr>
          <w:noProof/>
        </w:rPr>
        <w:drawing>
          <wp:inline distT="0" distB="0" distL="0" distR="0" wp14:anchorId="5FF88376" wp14:editId="1AE5F5FE">
            <wp:extent cx="5760720" cy="1835150"/>
            <wp:effectExtent l="0" t="0" r="0" b="0"/>
            <wp:docPr id="12969637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7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62F3" w14:textId="77777777" w:rsidR="0071193A" w:rsidRDefault="0071193A" w:rsidP="0071193A">
      <w:r>
        <w:t>Ehhez nincs jogosultsága, viszont itt láthatja milyen mappákért másodlagos felelős.</w:t>
      </w:r>
    </w:p>
    <w:p w14:paraId="5E94ED40" w14:textId="77777777" w:rsidR="004E460B" w:rsidRDefault="004E460B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125EA7EA" w14:textId="77777777" w:rsidR="0071193A" w:rsidRDefault="0071193A" w:rsidP="0071193A">
      <w:pPr>
        <w:pStyle w:val="Cmsor4"/>
      </w:pPr>
      <w:r>
        <w:lastRenderedPageBreak/>
        <w:t>IT Admin</w:t>
      </w:r>
    </w:p>
    <w:p w14:paraId="545C728E" w14:textId="77777777" w:rsidR="00476652" w:rsidRPr="00476652" w:rsidRDefault="00476652" w:rsidP="00476652">
      <w:pPr>
        <w:pStyle w:val="Cmsor5"/>
      </w:pPr>
      <w:r>
        <w:t>Függő igények</w:t>
      </w:r>
    </w:p>
    <w:p w14:paraId="79A3946A" w14:textId="77777777" w:rsidR="0071193A" w:rsidRDefault="0011277A" w:rsidP="00BC7984">
      <w:r w:rsidRPr="0011277A">
        <w:rPr>
          <w:noProof/>
        </w:rPr>
        <w:drawing>
          <wp:inline distT="0" distB="0" distL="0" distR="0" wp14:anchorId="56C4A91F" wp14:editId="0478477D">
            <wp:extent cx="5760720" cy="1814830"/>
            <wp:effectExtent l="0" t="0" r="0" b="0"/>
            <wp:docPr id="6317195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95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96C1" w14:textId="77777777" w:rsidR="00476652" w:rsidRDefault="00476652" w:rsidP="00BC7984">
      <w:r>
        <w:t>Mivel az IT adminoknak mindenhez van hozzáférésük így mindent látnak mindent el is tudnak fogadni, ha valami hiba lépne fel tudjanak intézkedni a hagyományos módon.</w:t>
      </w:r>
    </w:p>
    <w:p w14:paraId="6D81217C" w14:textId="77777777" w:rsidR="00476652" w:rsidRDefault="00476652" w:rsidP="00BC7984">
      <w:r w:rsidRPr="00476652">
        <w:rPr>
          <w:rStyle w:val="Cmsor5Char"/>
        </w:rPr>
        <w:t>Archívum</w:t>
      </w:r>
      <w:r>
        <w:br/>
      </w:r>
      <w:r w:rsidR="0011277A" w:rsidRPr="0011277A">
        <w:rPr>
          <w:noProof/>
        </w:rPr>
        <w:drawing>
          <wp:inline distT="0" distB="0" distL="0" distR="0" wp14:anchorId="3B11B6DE" wp14:editId="4B86F841">
            <wp:extent cx="5760720" cy="1799590"/>
            <wp:effectExtent l="0" t="0" r="0" b="0"/>
            <wp:docPr id="14927022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022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74CE" w14:textId="77777777" w:rsidR="00476652" w:rsidRDefault="00476652" w:rsidP="00BC7984">
      <w:r>
        <w:t xml:space="preserve">Az informatikai biztonság előírása alapján kell készíteni egy táblázatot kinek van hozzáférése, illetve láthatjuk kinek van és kitől lett megvonva az igénylése. A megvonást mi is megtehetjük, ha észrevesszük a problémás használatát. </w:t>
      </w:r>
      <w:r w:rsidR="002D2B8D">
        <w:t>Illetve,</w:t>
      </w:r>
      <w:r>
        <w:t xml:space="preserve"> ha valami </w:t>
      </w:r>
      <w:r w:rsidR="002D2B8D">
        <w:t>egyéb</w:t>
      </w:r>
      <w:r>
        <w:t xml:space="preserve"> indoklás miatt a tulajdonosa és a másodlagos felelőse nem tudná megtenni.</w:t>
      </w:r>
    </w:p>
    <w:p w14:paraId="1003C5E6" w14:textId="77777777" w:rsidR="002D2B8D" w:rsidRDefault="002D2B8D" w:rsidP="002D2B8D">
      <w:pPr>
        <w:pStyle w:val="Cmsor5"/>
      </w:pPr>
      <w:r>
        <w:t>Felülvizsgálat</w:t>
      </w:r>
    </w:p>
    <w:p w14:paraId="7BCBD1D5" w14:textId="77777777" w:rsidR="002D2B8D" w:rsidRDefault="0011277A" w:rsidP="00BC7984">
      <w:r w:rsidRPr="0011277A">
        <w:rPr>
          <w:noProof/>
        </w:rPr>
        <w:drawing>
          <wp:inline distT="0" distB="0" distL="0" distR="0" wp14:anchorId="385BD55E" wp14:editId="0C79D1F6">
            <wp:extent cx="5760720" cy="1970405"/>
            <wp:effectExtent l="0" t="0" r="0" b="0"/>
            <wp:docPr id="20897048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04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CAF1" w14:textId="77777777" w:rsidR="002D2B8D" w:rsidRDefault="002D2B8D" w:rsidP="00BC7984">
      <w:r>
        <w:t>A mappa tulajdonosoktól eltérően mi minden mappát látunk. Jelzést emailként tudunk küldeni. És hiba esetén felülvizsgálhatjuk</w:t>
      </w:r>
    </w:p>
    <w:p w14:paraId="3E9F756A" w14:textId="77777777" w:rsidR="002D2B8D" w:rsidRDefault="0011277A" w:rsidP="00BC7984">
      <w:r w:rsidRPr="0011277A">
        <w:rPr>
          <w:noProof/>
        </w:rPr>
        <w:lastRenderedPageBreak/>
        <w:drawing>
          <wp:inline distT="0" distB="0" distL="0" distR="0" wp14:anchorId="3FD2EE6D" wp14:editId="3EC43577">
            <wp:extent cx="5760720" cy="1979295"/>
            <wp:effectExtent l="0" t="0" r="0" b="1905"/>
            <wp:docPr id="16480885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885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32A3" w14:textId="77777777" w:rsidR="004E460B" w:rsidRDefault="004E460B" w:rsidP="004E460B">
      <w:pPr>
        <w:pStyle w:val="Cmsor5"/>
      </w:pPr>
      <w:r>
        <w:t>Felülvizsgálati napló</w:t>
      </w:r>
    </w:p>
    <w:p w14:paraId="666B437F" w14:textId="77777777" w:rsidR="004E460B" w:rsidRDefault="0011277A" w:rsidP="00BC7984">
      <w:r w:rsidRPr="0011277A">
        <w:rPr>
          <w:noProof/>
        </w:rPr>
        <w:drawing>
          <wp:inline distT="0" distB="0" distL="0" distR="0" wp14:anchorId="15F68D96" wp14:editId="7E03E65A">
            <wp:extent cx="5760720" cy="2004060"/>
            <wp:effectExtent l="0" t="0" r="0" b="0"/>
            <wp:docPr id="20336549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4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4663" w14:textId="77777777" w:rsidR="004E460B" w:rsidRDefault="004E460B" w:rsidP="00BC7984">
      <w:r>
        <w:t>Itt a szabályzásokra van a fókusz ki mikor vizsgálta felül, az éves vizsgálat elkészült-e.</w:t>
      </w:r>
    </w:p>
    <w:p w14:paraId="4ADE2958" w14:textId="77777777" w:rsidR="004E460B" w:rsidRDefault="004E460B" w:rsidP="004E460B">
      <w:pPr>
        <w:pStyle w:val="Cmsor5"/>
      </w:pPr>
      <w:r>
        <w:t>Mappa létrehozás</w:t>
      </w:r>
    </w:p>
    <w:p w14:paraId="47E4E597" w14:textId="77777777" w:rsidR="002D2B8D" w:rsidRDefault="0011277A" w:rsidP="00BC7984">
      <w:r w:rsidRPr="0011277A">
        <w:rPr>
          <w:noProof/>
        </w:rPr>
        <w:drawing>
          <wp:inline distT="0" distB="0" distL="0" distR="0" wp14:anchorId="220B0A71" wp14:editId="4A82F9D7">
            <wp:extent cx="5760720" cy="2571115"/>
            <wp:effectExtent l="0" t="0" r="0" b="635"/>
            <wp:docPr id="146686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6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CC7" w14:textId="77777777" w:rsidR="004E460B" w:rsidRDefault="004E460B" w:rsidP="00BC7984">
      <w:r>
        <w:t>Ha van igény egy új hálózati mappára ami jelenleg még nem létezik ezt is megtehetjük, ha mindent kiöltünk és evvel felkerül az adatbázisba.</w:t>
      </w:r>
    </w:p>
    <w:p w14:paraId="087EFFDA" w14:textId="77777777" w:rsidR="004E460B" w:rsidRDefault="004E460B" w:rsidP="004E460B">
      <w:pPr>
        <w:pStyle w:val="Cmsor5"/>
      </w:pPr>
      <w:r>
        <w:lastRenderedPageBreak/>
        <w:t>Felhasználók és Jogok</w:t>
      </w:r>
    </w:p>
    <w:p w14:paraId="0B2A14B5" w14:textId="77777777" w:rsidR="004E460B" w:rsidRDefault="0011277A" w:rsidP="004E460B">
      <w:r w:rsidRPr="0011277A">
        <w:rPr>
          <w:noProof/>
        </w:rPr>
        <w:drawing>
          <wp:inline distT="0" distB="0" distL="0" distR="0" wp14:anchorId="484D542C" wp14:editId="6D9D7C02">
            <wp:extent cx="5760720" cy="2741930"/>
            <wp:effectExtent l="0" t="0" r="0" b="1270"/>
            <wp:docPr id="801365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59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144E" w14:textId="77777777" w:rsidR="004E460B" w:rsidRDefault="004E460B" w:rsidP="004E460B">
      <w:r>
        <w:t>Felvehetünk új felhasználókat kereshetünk személyekre és módosíthatjuk a jogait, viszont egyesével lehet elmenteni az esetleges hibázások elkerülése érdekében.</w:t>
      </w:r>
    </w:p>
    <w:p w14:paraId="223CE927" w14:textId="77777777" w:rsidR="004E460B" w:rsidRDefault="004E460B" w:rsidP="004E460B">
      <w:pPr>
        <w:pStyle w:val="Cmsor5"/>
      </w:pPr>
      <w:r>
        <w:t>Adatbázis</w:t>
      </w:r>
    </w:p>
    <w:p w14:paraId="15C93777" w14:textId="77777777" w:rsidR="004E460B" w:rsidRDefault="0011277A" w:rsidP="004E460B">
      <w:r w:rsidRPr="0011277A">
        <w:rPr>
          <w:noProof/>
        </w:rPr>
        <w:drawing>
          <wp:inline distT="0" distB="0" distL="0" distR="0" wp14:anchorId="6EC0C758" wp14:editId="5DF26AA4">
            <wp:extent cx="5760720" cy="2586355"/>
            <wp:effectExtent l="0" t="0" r="0" b="4445"/>
            <wp:docPr id="16279723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72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8FD8" w14:textId="77777777" w:rsidR="0011277A" w:rsidRDefault="004E460B" w:rsidP="0011277A">
      <w:r>
        <w:t>Itt is létrehozhatunk új mappákat, kereshetünk rá illetve a jogköröket lehet szerkezteni egyesével, a hibázások elkerülése érdekében.</w:t>
      </w:r>
    </w:p>
    <w:p w14:paraId="30D8337A" w14:textId="77777777" w:rsidR="0011277A" w:rsidRDefault="0011277A">
      <w:r>
        <w:br w:type="page"/>
      </w:r>
    </w:p>
    <w:p w14:paraId="713B9946" w14:textId="77777777" w:rsidR="00920B83" w:rsidRDefault="00AB073F" w:rsidP="0011277A">
      <w:pPr>
        <w:pStyle w:val="Cmsor1"/>
      </w:pPr>
      <w:bookmarkStart w:id="16" w:name="_Toc228825059"/>
      <w:r w:rsidRPr="005826D4">
        <w:lastRenderedPageBreak/>
        <w:t xml:space="preserve">A </w:t>
      </w:r>
      <w:r w:rsidR="00CA2361" w:rsidRPr="005826D4">
        <w:t xml:space="preserve">teljes </w:t>
      </w:r>
      <w:r w:rsidRPr="005826D4">
        <w:t>program kódja</w:t>
      </w:r>
      <w:r w:rsidR="002D6CFE">
        <w:t xml:space="preserve"> magyarázatokkal</w:t>
      </w:r>
      <w:r w:rsidRPr="005826D4">
        <w:t>:</w:t>
      </w:r>
      <w:bookmarkEnd w:id="16"/>
    </w:p>
    <w:p w14:paraId="1673F6FD" w14:textId="28D53242" w:rsidR="00920B83" w:rsidRDefault="00D07FE0" w:rsidP="00920B83">
      <w:pPr>
        <w:pStyle w:val="Cmsor5"/>
      </w:pPr>
      <w:r>
        <w:t xml:space="preserve">Éles kód </w:t>
      </w:r>
      <w:r w:rsidR="00920B83">
        <w:t>Pszeudó kód</w:t>
      </w:r>
      <w:r>
        <w:t>ja</w:t>
      </w:r>
    </w:p>
    <w:p w14:paraId="79D6F264" w14:textId="77777777" w:rsidR="0011277A" w:rsidRPr="0011277A" w:rsidRDefault="0011277A" w:rsidP="0011277A">
      <w:r w:rsidRPr="0011277A">
        <w:rPr>
          <w:noProof/>
        </w:rPr>
        <w:drawing>
          <wp:inline distT="0" distB="0" distL="0" distR="0" wp14:anchorId="6B400083" wp14:editId="127E9FD6">
            <wp:extent cx="5760720" cy="7906385"/>
            <wp:effectExtent l="0" t="0" r="0" b="0"/>
            <wp:docPr id="198634220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0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E628" w14:textId="77777777" w:rsidR="0011277A" w:rsidRDefault="0011277A" w:rsidP="00157A38"/>
    <w:p w14:paraId="041361E1" w14:textId="77777777" w:rsidR="002543FB" w:rsidRDefault="00543AE6" w:rsidP="00157A38">
      <w:pPr>
        <w:pStyle w:val="Cmsor5"/>
      </w:pPr>
      <w:r w:rsidRPr="002543FB">
        <w:lastRenderedPageBreak/>
        <w:t>config.php</w:t>
      </w:r>
    </w:p>
    <w:p w14:paraId="04BAFC6A" w14:textId="77777777" w:rsidR="00CB002B" w:rsidRPr="00CB002B" w:rsidRDefault="00CB002B" w:rsidP="00CB002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1. Hibakezelés: Éles környezetben a hibák naplózása fontos, nem a kiírásuk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error_reporting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E_ALL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'display_errors'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0 = Nem írja ki a böngészőbe (biztonsági okokból)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'log_errors'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   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1 = Mentse el fájlba a hibákat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'error_log'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__DIR__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'/php_errors.log'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A hibanapló helye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>// 2. Munkamenet kezelése: A felhasználó azonosításához szükséges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$sessionPath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__DIR__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'/sessions'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is_dir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$sessionPath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mkdir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$sessionPath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0775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is_dir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$sessionPath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&amp;&amp; 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is_writable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$sessionPath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session_save_path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$sessionPath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session_status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() === 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PHP_SESSION_NONE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session_start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3. Adatbázis hozzáférési adatok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$host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'localhost'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$port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3306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$db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'aj4b6q'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'aj4b6q'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$pass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'Gamf1234'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$charset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'utf8mb4'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Támogatja a speciális karaktereket (pl. hosszú ő, ű)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>// 4. PDO konfiguráció: Modern és biztonságos adatbázis-kezelés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$dsn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"mysql:host=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$host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;port=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$port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;dbname=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$db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;charset=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$charset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$options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PDO::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ATTR_ERRMODE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=&gt; PDO::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ERRMODE_EXCEPTION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Hiba esetén dobjon "Exception"-t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PDO::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ATTR_DEFAULT_FETCH_MODE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=&gt; PDO::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     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Az adatokat alapból tömbként kapjuk vissza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PDO::</w:t>
      </w:r>
      <w:r w:rsidRPr="00CB002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ATTR_EMULATE_PREPARES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                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SQL injection elleni védelem (valódi prepared statements)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Kapcsolódás megkísérlése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$pdo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new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PDO(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$dsn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$options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} </w:t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hu-HU"/>
          <w14:ligatures w14:val="none"/>
        </w:rPr>
        <w:t>\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PDOException 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Ha nem sikerül kapcsolódni, írjuk be a logba, de a user ne lássa a jelszót/IP-t</w:t>
      </w:r>
      <w:r w:rsidRPr="00CB00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error_log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"Adatbázis csatlakozási hiba: " 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CB002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CB002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getMessage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die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CB00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"Szerverhiba történt. Kérjük, nézze meg a hibanaplót."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CB00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CB00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</w:p>
    <w:p w14:paraId="3F043F06" w14:textId="77777777" w:rsidR="001B2069" w:rsidRDefault="001B2069">
      <w:pPr>
        <w:rPr>
          <w:rFonts w:eastAsiaTheme="majorEastAsia" w:cstheme="majorBidi"/>
          <w:color w:val="0F4761" w:themeColor="accent1" w:themeShade="BF"/>
          <w:highlight w:val="yellow"/>
        </w:rPr>
      </w:pPr>
      <w:r>
        <w:rPr>
          <w:highlight w:val="yellow"/>
        </w:rPr>
        <w:br w:type="page"/>
      </w:r>
    </w:p>
    <w:p w14:paraId="70C541ED" w14:textId="31BF9CF7" w:rsidR="00CB002B" w:rsidRDefault="00CB002B" w:rsidP="00CB002B">
      <w:pPr>
        <w:pStyle w:val="Cmsor3"/>
      </w:pPr>
      <w:bookmarkStart w:id="17" w:name="_Toc228825060"/>
      <w:r>
        <w:lastRenderedPageBreak/>
        <w:t>login.php</w:t>
      </w:r>
      <w:bookmarkEnd w:id="17"/>
    </w:p>
    <w:p w14:paraId="2993E8B2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'display_startup_errors'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error_reporting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E_ALL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die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"HIBA: Nincs meg a config.php"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require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$_SERVER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'REQUEST_METHOD'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'POST'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$password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'password'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Lekérdezés az igenylo_nev alapján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igenylo_ID, igenylo_nev, igenylo_password FROM igenylo WHERE igenylo_nev = :uname LIMIT 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Jelszó ellenőrzése (titkosított jelszó esetén)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password_verify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'igenylo_password'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session_regenerate_id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'full_name'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'logged_in'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session_write_close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"Location: /index_old.php"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"Helytelen felhasználónév vagy jelszó!"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"Adatbázis hiba történt."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error_log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"Login error: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getMessage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"Kérjük, töltsön ki minden mezőt!"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&lt;!DOCTYPE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html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&lt;html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lang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="hu"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charset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="UTF-8"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="viewport"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content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="width=device-width, initial-scale=1.0"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&lt;title&gt;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 - Login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&lt;/title&gt;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&lt;link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="stylesheet"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="loginstyle.css"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>&lt;body&gt;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="login-card"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="logo-container"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="pm_logo.png"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="logo-pm"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="do_logo.jpg"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="logo-do"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&lt;h2&gt;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="sub-txt"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Bejelentkezés az ügyfélkapuba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="error-msg"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Hiba: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="username"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="Felhasználónév"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autofocus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="Jelszó"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Bejelentkezés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="footer-link"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Még nincs fiókja?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="register.php"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Regisztráció itt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&lt;/html&gt;</w:t>
      </w:r>
    </w:p>
    <w:p w14:paraId="0E912AA4" w14:textId="77777777" w:rsidR="000B0273" w:rsidRDefault="000B0273">
      <w:r>
        <w:br w:type="page"/>
      </w:r>
    </w:p>
    <w:p w14:paraId="5B63220D" w14:textId="77777777" w:rsidR="000B0273" w:rsidRDefault="000B0273" w:rsidP="000B0273">
      <w:pPr>
        <w:pStyle w:val="Cmsor3"/>
      </w:pPr>
      <w:bookmarkStart w:id="18" w:name="_Toc228825061"/>
      <w:r>
        <w:lastRenderedPageBreak/>
        <w:t>loogin.php</w:t>
      </w:r>
      <w:bookmarkEnd w:id="18"/>
    </w:p>
    <w:p w14:paraId="74488F86" w14:textId="77777777" w:rsid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'display_startup_errors'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error_reporting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E_ALL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die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"HIBA: Nincs meg a config.php"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require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$_SERVER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'REQUEST_METHOD'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'POST'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$password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'password'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Lekérdezés az igenylo_nev alapján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igenylo_ID, igenylo_nev, igenylo_password FROM igenylo WHERE igenylo_nev = :uname LIMIT 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Jelszó ellenőrzése (titkosított jelszó esetén)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password_verify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'igenylo_password'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session_regenerate_id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'full_name'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'logged_in'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session_write_close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"Location: /index.php"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"Helytelen felhasználónév vagy jelszó!"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"Adatbázis hiba történt."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error_log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"Login error: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getMessage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"Kérjük, töltsön ki minden mezőt!"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&lt;!DOCTYPE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html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&lt;html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lang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="hu"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charset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="UTF-8"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="viewport"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content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="width=device-width, initial-scale=1.0"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&lt;title&gt;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 - Login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&lt;/title&gt;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&lt;link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="stylesheet"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="loginstyle.css"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>&lt;body&gt;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="login-card"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="logo-container"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="pm_logo.png"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="logo-pm"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="do_logo.jpg"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="logo-do"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&lt;h2&gt;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="sub-txt"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Bejelentkezés az ügyfélkapuba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="error-msg"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Hiba: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="username"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="Felhasználónév"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autofocus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="Jelszó"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Bejelentkezés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="footer-link"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Még nincs fiókja?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="register.php"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Regisztráció itt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&lt;/html&gt;</w:t>
      </w:r>
    </w:p>
    <w:p w14:paraId="569E6F4F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</w:p>
    <w:p w14:paraId="180B80FD" w14:textId="2EF7D239" w:rsidR="00F016E5" w:rsidRDefault="00F016E5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0C603A76" w14:textId="77777777" w:rsidR="00543AE6" w:rsidRDefault="005A7878" w:rsidP="002543FB">
      <w:pPr>
        <w:pStyle w:val="Cmsor5"/>
      </w:pPr>
      <w:r>
        <w:lastRenderedPageBreak/>
        <w:t>index</w:t>
      </w:r>
      <w:r w:rsidR="00543AE6" w:rsidRPr="00543AE6">
        <w:t>.php</w:t>
      </w:r>
    </w:p>
    <w:p w14:paraId="1E1ECB0C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'display_startup_errors'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error_reporting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E_ALL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'default_charset'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'UTF-8'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headers_sent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'Content-Type: text/html; charset=UTF-8'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require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'logout'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session_unset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session_destroy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'Location: index_old.php'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$isLoggedIn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'logged_in'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'logged_in'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$loginName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$fullName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'full_name'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'page'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'fooldal'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$allowedPages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'fooldal'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'kapcsolat_elkuldve'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$allowedPages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'fooldal'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'uzenetek'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'Location: login.php'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$value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string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$value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ENT_QUOTES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'UTF-8'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ensureBeadandoTables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CREATE TABLE IF NOT EXISTS kapcsolat_uzenetek 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id INT AUTO_INCREMENT PRIMARY KEY,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nev VARCHAR(120)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email VARCHAR(180)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targy VARCHAR(180)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uzenet TEXT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bekuldo VARCHAR(120) NOT NULL DEFAULT 'Vend&amp;eacute;g',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kuldes_ideje DATETIME NOT NULL DEFAULT CURRENT_TIMESTAMP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) ENGINE=InnoDB DEFAULT CHARSET=utf8mb4 COLLATE=utf8mb4_general_ci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CREATE TABLE IF NOT EXISTS galeria_kepek 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id INT AUTO_INCREMENT PRIMARY KEY,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fajlnev VARCHAR(255)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eredeti_nev VARCHAR(255)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lastRenderedPageBreak/>
        <w:t xml:space="preserve">            feltolto VARCHAR(120) NOT NULL,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feltoltes_ideje DATETIME NOT NULL DEFAULT CURRENT_TIMESTAMP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) ENGINE=InnoDB DEFAULT CHARSET=utf8mb4 COLLATE=utf8mb4_general_ci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fetchGallery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query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* FROM galeria_kepek ORDER BY feltoltes_ideje DESC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fetchMessages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query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* FROM kapcsolat_uzenetek ORDER BY kuldes_ideje DESC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fetchFolders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query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megosztas_ID, megosztas_neve, terulet_ID, felelos_ID, masodlagos_felelos, utolso_ellenorzes_datum FROM megosztasok ORDER BY megosztas_ID DESC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redirectTo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'Location: index_old.php?page='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urlencode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ensureBeadandoTables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'success'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$contactErrors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$contactResult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$_SERVER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'REQUEST_METHOD'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'POST'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'action'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'contact_submit'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$email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$uzenet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strlen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&lt;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 n&amp;eacute;v legal&amp;aacute;bb 3 karakter legyen.'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filter_var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FILTER_VALIDATE_EMAIL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'&amp;Eacute;rv&amp;eacute;nyes e-mail c&amp;iacute;met adj meg.'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strlen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$targy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&lt;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 t&amp;aacute;rgy legal&amp;aacute;bb 3 karakter legyen.'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strlen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$uzenet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&lt;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'Az &amp;uuml;zenet legal&amp;aacute;bb 10 karakter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lastRenderedPageBreak/>
        <w:t>legyen.'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$sender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$isLoggedIn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$fullName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'Vend&amp;eacute;g'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INSERT INTO kapcsolat_uzenetek (nev, email, targy, uzenet, bekuldo) VALUES (?, ?, ?, ?, ?)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$targy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$uzenet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$sender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'kapcsolat_elkuldve'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$contactResult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'nev'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'email'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'targy'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$targy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'uzenet'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$uzenet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'bekuldo'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$sender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implode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&lt;br&gt;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array_map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'upload_image'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redirectTo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$_FILES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$_FILES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!==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UPLOAD_ERR_OK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'Nem siker&amp;uuml;lt a k&amp;eacute;pfelt&amp;ouml;lt&amp;eacute;s.'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$allowedTypes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'image/jpeg'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'jpg'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'image/png'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'png'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'image/webp'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'webp'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'image/gif'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'gif'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$tmpPath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$_FILES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'tmp_name'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$mime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mime_content_type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$tmpPath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$allowedTypes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'Csak JPG, PNG, WEBP vagy GIF k&amp;eacute;pet lehet felt&amp;ouml;lteni.'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$uploadDir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__DIR__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DIRECTORY_SEPARATOR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'uploads'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DIRECTORY_SEPARATOR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'gallery'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is_dir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$uploadDir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mkdir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$uploadDir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0775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$safeName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'YmdHis'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'_'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bin2hex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random_bytes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'.'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$allowedTypes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$uploadDir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 xml:space="preserve">DIRECTORY_SEPARATOR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$safeName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move_uploaded_file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$tmpPath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$target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INSERT INTO galeria_kepek (fajlnev, eredeti_nev, feltolto) VALUES (?, ?, ?)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$safeName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$_FILES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$fullName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redirectTo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 k&amp;eacute;p ment&amp;eacute;se nem siker&amp;uuml;lt.'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'crud_create'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'crud_update'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'crud_delete'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'Location: login.php'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'crud_delete'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DELETE FROM megosztasok WHERE megosztas_ID = ?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redirectTo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$terulet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$felelos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$masodlagos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$terulet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&lt;=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0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$felelos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&lt;=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 n&amp;eacute;v, ter&amp;uuml;let &amp;eacute;s felel&amp;#337;s mez&amp;#337; kit&amp;ouml;lt&amp;eacute;se k&amp;ouml;telez&amp;#337;.'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'error'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'crud_create'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INSERT INTO megosztasok (megosztas_neve, terulet_ID, felelos_ID, masodlagos_felelos, utolso_ellenorzes_datum) VALUES (?, ?, ?, ?, CURDATE())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$felelos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$masodlagos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redirectTo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UPDATE megosztasok SET megosztas_neve = ?, terulet_ID = ?, felelos_ID = ?, masodlagos_felelos = ? WHERE megosztas_ID = ?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$felelos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$masodlagos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redirectTo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$gallery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fetchGallery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'uzenetek'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fetchMessages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: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$folders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'crud'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fetchFolders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: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&lt;!DOCTYPE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html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&lt;html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lang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="hu"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charset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="UTF-8"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="viewport"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content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="width=device-width, initial-scale=1.0"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&lt;title&gt;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 beadand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&lt;/title&gt;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&lt;link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="stylesheet"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="style.css"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&lt;header&gt;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="topbar"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="brand"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="pm_logo.png"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="Phoenix Mecano"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&lt;/strong&gt;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&lt;nav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aria-label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men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="index.php?page=fooldal"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'fooldal'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oldal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="index.php?page=kepek"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'kepek'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pek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="index.php?page=kapcsolat"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'kapcsolat_elkuldve'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],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Kapcsolat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="index.php?page=crud"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'crud'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CRUD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="index.php?page=uzenetek"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'uzenetek'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zenetek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="index.php?logout=1"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Kil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="login.php"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Bejelentkez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&lt;/nav&gt;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="userbox"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&lt;b&gt;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Bejelentkezett: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$fullName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?&gt;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$loginName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Vend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g felhaszn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&lt;/header&gt;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&lt;main&gt;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$notice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="notice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'error'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'error'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$notice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'fooldal'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="hero"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&lt;h1&gt;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&lt;/h1&gt;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="lead"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Helyi PHP alap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&amp;uacute;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jogosults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gig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nyl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&amp;#337;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webalkalmaz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s, amely f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jlszerver 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sokhoz kezeli az ig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nyeket,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a felel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ket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az alapvet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&amp;#337;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adminisztr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ci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veleteket.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="stat-grid"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="stat"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PHP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szerveroldal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="stat"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MySQL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>adatb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zis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="stat"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HTML5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reszponz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&amp;iacute;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 fel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&lt;aside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="hero-panel"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="logo-row"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="pm_logo.png"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="Phoenix Mecano logo"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="do_logo.jpg"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="DewertOkin logo"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="muted"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rendszer c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lja, hogy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that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&amp;oacute;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legyen, ki milyen 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shoz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 hozz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st,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a felel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 gyorsan tudjanak 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nteni.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&lt;/aside&gt;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 grid-3"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&lt;article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Ig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nyl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felhaszn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&amp;oacute;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kiv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lasztja a sz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ges 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st...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="card-button"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="index_old.php"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Ig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nyl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&lt;/article&gt;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&lt;article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hagy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felel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k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adminisztr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torok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 szerepk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 alapj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 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thatj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k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kezelhetik a hozz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juk tartoz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&amp;oacute;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relmeket.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&lt;/article&gt;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&lt;article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Napl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A kapcsolati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zenetek, felt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tt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pek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CRUD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veletek lok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lis adatb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zissal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dnek.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&lt;/article&gt;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 grid-2"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&lt;h2&gt;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Helyi vide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&lt;video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controls poster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="pm_logo.png"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&lt;source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="media/helyi-bemutato.mp4"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="video/mp4"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b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ng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 nem 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mogatja a vide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&amp;oacute;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lej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tsz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t.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&lt;/video&gt;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="muted"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Ide ker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 a saj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t, legfeljebb 5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sodperces vide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&lt;code&gt;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media/helyi-bemutato.mp4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&lt;/code&gt;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&lt;h2&gt;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Szolg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ltat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 vide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&lt;iframe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="https://www.youtube.com/embed/R4su6L0zzc0?start=2"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title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="YouTube bemutat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allowfullscreen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&gt;&lt;/iframe&gt;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 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&lt;h2&gt;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Google 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&lt;iframe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="https://www.google.com/maps?q=Phoenix%20Mecano%20Kecskem%C3%A9t&amp;output=embed"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loading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="lazy"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referrerpolicy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="no-referrer-when-downgrade"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title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="Phoenix Mecano 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&gt;&lt;/iframe&gt;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'kepek'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&lt;h1&gt;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pgal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ria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&lt;/h1&gt;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="lead"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gal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ria a projekt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peit jelen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&amp;iacute;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ti meg.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pet csak bejelentkezett felhaszn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&amp;oacute;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lthet fel.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 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&lt;h2&gt;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 felt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enctype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="multipart/form-data"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="upload_image"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="kep"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 kiv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laszt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="file"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="kep"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="kep"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accept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="image/jpeg,image/png,image/webp,image/gif"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="empty 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pfelt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shez be kell jelentkezni.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="gallery 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$gallery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$gallery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$image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&lt;figure&gt;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="uploads/gallery/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$image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'fajlnev'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$image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'eredeti_nev'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&lt;figcaption&gt;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$image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'eredeti_nev'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&lt;br&gt;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$image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'feltolto'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$image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'feltoltes_ideje'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&lt;/figcaption&gt;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&lt;/figure&gt;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&lt;figure&gt;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="pm_logo.png"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="Phoenix Mecano"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&lt;figcaption&gt;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Alap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rtelmezett projektk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&lt;/figcaption&gt;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&lt;/figure&gt;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&lt;figure&gt;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="do_logo.jpg"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="DewertOkin"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&lt;figcaption&gt;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Alap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rtelmezett projektk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&lt;/figcaption&gt;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&lt;/figure&gt;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'kapcsolat'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 grid-2"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&lt;h1&gt;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Kapcsolat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&lt;/h1&gt;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="lead"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Az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rlap kliensoldali JavaScript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szerveroldali PHP ellen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st is haszn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l, majd az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zenetet adatb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zisba menti.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="contactForm"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novalidate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="contact_submit"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="nev"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="nev"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="nev"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="email"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E-mail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="email"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="email"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="targy"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rgy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="targy"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="targy"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="uzenet"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&lt;textarea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="uzenet"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="uzenet"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&lt;/textarea&gt;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="clientErrors"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="client-error"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aria-live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="polite"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 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'kapcsolat_elkuldve'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$contactResult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 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&lt;h1&gt;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Elk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tt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&lt;/h1&gt;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$contactResult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E-mail: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$contactResult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rgy: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$contactResult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&lt;p&gt;&lt;strong&gt;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&lt;/strong&gt;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$contactResult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'bekuldo'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&lt;p&gt;&lt;strong&gt;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&lt;/strong&gt;&lt;br&gt;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nl2br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$contactResult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secondary"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="index.php?page=kapcsolat"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j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lastRenderedPageBreak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&lt;h1&gt;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zenetek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&lt;/h1&gt;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="lead"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A kapcsolat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rlapon bek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tt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zenetek ford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&amp;iacute;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tott id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rendben.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ideje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E-mail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rgy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Bek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ld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'kuldes_ideje'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'bekuldo'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'Vend&amp;eacute;g'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nl2br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="empty"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g nincs kapcsolat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zenet.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'crud'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&lt;h1&gt;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CRUD - 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sok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&lt;/h1&gt;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&lt;p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="lead"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Create, Read, Update, Delete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veletek a v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lasztott adatb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zis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&lt;code&gt;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megosztasok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&lt;/code&gt;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bl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&lt;/p&gt;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="empty"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CRUD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veletek megtekinthet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k, de 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&amp;iacute;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shoz be kell jelentkezni.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 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&lt;h2&gt;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 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trehoz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="crud-row"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="crud_create"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="megosztas_neve"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lda_RO"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&lt;div&gt;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Ter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="terulet_ID"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="1"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="felelos_ID"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="1"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sodlagos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="masodlagos_felelos"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="0"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Ment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&lt;section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="section"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neve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Ter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&amp;uuml;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sodlagos felel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Utols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&amp;oacute;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ellen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&amp;#337;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rz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&amp;#369;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veletek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$folders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&lt;?php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$rowFormId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'crud-row-'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$isLoggedIn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="megosztas_neve"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="terulet_ID"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="felelos_ID"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="masodlagos_felelos"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'utolso_ellenorzes_datum'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="crud_update"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dos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&amp;iacute;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form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$rowFormId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lastRenderedPageBreak/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="danger"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="crud_delete"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onclick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confirm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'Biztosan t&amp;ouml;rl&amp;ouml;d ezt a rekordot?'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&amp;ouml;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rl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&amp;eacute;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'utolso_ellenorzes_datum'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="empty"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Nincs megjelen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&amp;iacute;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thet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&amp;#337;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megoszt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 az adatb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&amp;aacute;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zisban.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&lt;/section&gt;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&lt;/main&gt;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hu-HU"/>
          <w14:ligatures w14:val="none"/>
        </w:rPr>
        <w:t xml:space="preserve">contactForm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hu-HU"/>
          <w14:ligatures w14:val="none"/>
        </w:rPr>
        <w:t>document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getElementById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'contactForm'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hu-HU"/>
          <w14:ligatures w14:val="none"/>
        </w:rPr>
        <w:t>contactForm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hu-HU"/>
          <w14:ligatures w14:val="none"/>
        </w:rPr>
        <w:t>contactForm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addEventListener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'submit'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(event)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nev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).value.trim();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email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).value.trim();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targy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).value.trim();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uzenet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'uzenet'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).value.trim();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errors 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(nev.length &lt;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errors.push(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 n&amp;eacute;v legal&amp;aacute;bb 3 karakter legyen.'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42C3D4"/>
          <w:kern w:val="0"/>
          <w:sz w:val="20"/>
          <w:szCs w:val="20"/>
          <w:lang w:eastAsia="hu-HU"/>
          <w14:ligatures w14:val="none"/>
        </w:rPr>
        <w:t>/</w:t>
      </w:r>
      <w:r w:rsidRPr="000B0273">
        <w:rPr>
          <w:rFonts w:ascii="Courier New" w:eastAsia="Times New Roman" w:hAnsi="Courier New" w:cs="Courier New"/>
          <w:color w:val="42C3D4"/>
          <w:kern w:val="0"/>
          <w:sz w:val="20"/>
          <w:szCs w:val="20"/>
          <w:shd w:val="clear" w:color="auto" w:fill="293C40"/>
          <w:lang w:eastAsia="hu-HU"/>
          <w14:ligatures w14:val="none"/>
        </w:rPr>
        <w:t>^[^\s@]+@[^\s@]+\.[^\s@]+$</w:t>
      </w:r>
      <w:r w:rsidRPr="000B0273">
        <w:rPr>
          <w:rFonts w:ascii="Courier New" w:eastAsia="Times New Roman" w:hAnsi="Courier New" w:cs="Courier New"/>
          <w:color w:val="42C3D4"/>
          <w:kern w:val="0"/>
          <w:sz w:val="20"/>
          <w:szCs w:val="20"/>
          <w:lang w:eastAsia="hu-HU"/>
          <w14:ligatures w14:val="none"/>
        </w:rPr>
        <w:t>/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.test(email)) errors.push(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'&amp;Eacute;rv&amp;eacute;nyes e-mail c&amp;iacute;met adj meg.'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(targy.length &lt;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errors.push(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 t&amp;aacute;rgy legal&amp;aacute;bb 3 karakter legyen.'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(uzenet.length &lt;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errors.push(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'Az &amp;uuml;zenet legal&amp;aacute;bb 10 karakter legyen.'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'clientErrors'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).innerHTML = errors.join(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&lt;br&gt;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(errors.length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event.preventDefault();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&lt;/html&gt;</w:t>
      </w:r>
    </w:p>
    <w:p w14:paraId="144E7BD2" w14:textId="360660B1" w:rsidR="000B0273" w:rsidRDefault="000B0273">
      <w:r>
        <w:br w:type="page"/>
      </w:r>
    </w:p>
    <w:p w14:paraId="2DB840E4" w14:textId="2A8DC1A0" w:rsidR="000B0273" w:rsidRDefault="000B0273" w:rsidP="000B0273">
      <w:pPr>
        <w:pStyle w:val="Cmsor3"/>
      </w:pPr>
      <w:bookmarkStart w:id="19" w:name="_Toc228825062"/>
      <w:r>
        <w:lastRenderedPageBreak/>
        <w:t>loginstyle.css</w:t>
      </w:r>
      <w:bookmarkEnd w:id="19"/>
      <w:r>
        <w:br/>
      </w:r>
    </w:p>
    <w:p w14:paraId="66880CE3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body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font-family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'Segoe UI'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sans-serif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#2c3e50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login-card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box-shadow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logo-container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space-between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logo-wrapper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logo-pm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h2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0 0 5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sub-txt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#7f8c8d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input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#ddd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box-sizing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border-box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#f9f9f9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input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focus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outline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#fff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box-shadow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0 0 0 3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113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button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bold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cursor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pointer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transition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0.3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hover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#002a50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error-msg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#fdf2f2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#e74c3c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#f9d6d6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left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footer-link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#7f8c8d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#eee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footer-link 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bold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</w:p>
    <w:p w14:paraId="0204B91E" w14:textId="77777777" w:rsidR="000B0273" w:rsidRDefault="000B0273"/>
    <w:p w14:paraId="3F5649AA" w14:textId="77777777" w:rsidR="000B0273" w:rsidRDefault="000B027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E751B16" w14:textId="18DBB25D" w:rsidR="000B0273" w:rsidRDefault="000B0273" w:rsidP="000B0273">
      <w:pPr>
        <w:pStyle w:val="Cmsor3"/>
      </w:pPr>
      <w:bookmarkStart w:id="20" w:name="_Toc228825063"/>
      <w:r>
        <w:lastRenderedPageBreak/>
        <w:t>old_index_sytle.css</w:t>
      </w:r>
      <w:bookmarkEnd w:id="20"/>
    </w:p>
    <w:p w14:paraId="713E4C93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root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--primary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--accent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#EF3340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--bg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#F3F4F6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--card-shadow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body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font-family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'Inter'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sans-serif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#111827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sidebar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280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--primary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flex-direction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column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flex-shrink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overflow-y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sidebar-header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sidebar nav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flex-grow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sidebar 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#D1D5DB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transition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500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border-left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 solid transparent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sidebar 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hover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sidebar 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active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border-left-color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--accent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main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flex-direction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column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hidden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top-bar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space-between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--accent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flex-shrink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content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overflow-y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logout-btn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--accent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--accent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transition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logout-btn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hover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--accent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card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box-shadow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--card-shadow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table-wrapper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overflow-x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table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border-collapse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separate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border-spacing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left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#F9FAFB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#6B7280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0.75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text-transform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uppercase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white-space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#F3F4F6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vertical-align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middle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col-nowrap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white-space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col-reason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white-space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normal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font-style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italic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#555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line-height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status-badge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0.75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inline-block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text-transform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uppercase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st-pending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#FEF3C7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#92400E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st-accepted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#D1FAE5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#065F46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st-rejected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#FEE2E2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#991B1B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st-revoke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#F3F4F6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#374151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label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#4B5563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select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input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"text"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#D1D5DB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lastRenderedPageBreak/>
        <w:t>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box-sizing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border-box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input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"text"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search-input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folder-list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#F9FAFB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overflow-y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folder-row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btn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cursor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pointer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inline-flex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transition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white-space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box-sizing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border-box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btn-green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#10B981 </w:t>
      </w:r>
      <w:r w:rsidRPr="000B0273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lang w:eastAsia="hu-HU"/>
          <w14:ligatures w14:val="none"/>
        </w:rPr>
        <w:t>!important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white </w:t>
      </w:r>
      <w:r w:rsidRPr="000B0273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lang w:eastAsia="hu-HU"/>
          <w14:ligatures w14:val="none"/>
        </w:rPr>
        <w:t>!important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btn-red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#EF4444 </w:t>
      </w:r>
      <w:r w:rsidRPr="000B0273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lang w:eastAsia="hu-HU"/>
          <w14:ligatures w14:val="none"/>
        </w:rPr>
        <w:t>!important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white </w:t>
      </w:r>
      <w:r w:rsidRPr="000B0273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lang w:eastAsia="hu-HU"/>
          <w14:ligatures w14:val="none"/>
        </w:rPr>
        <w:t>!important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btn-blue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#3B82F6 </w:t>
      </w:r>
      <w:r w:rsidRPr="000B0273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lang w:eastAsia="hu-HU"/>
          <w14:ligatures w14:val="none"/>
        </w:rPr>
        <w:t>!important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white </w:t>
      </w:r>
      <w:r w:rsidRPr="000B0273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lang w:eastAsia="hu-HU"/>
          <w14:ligatures w14:val="none"/>
        </w:rPr>
        <w:t>!important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msg-box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msg-success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#D1FAE5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#065F46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#A7F3D0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msg-error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#FEE2E2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#991B1B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#FECACA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msg-warning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#FEF3C7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#92400E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#FDE68A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search-container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%;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search-btn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#374151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cursor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pointer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inline-flex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box-sizing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border-box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optgroup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background-color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#F3F4F6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optgroup option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#111827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background-color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logo-container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space-between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logo-container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logo-wrapper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logo-pm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</w:p>
    <w:p w14:paraId="614EA4CE" w14:textId="3065BA51" w:rsidR="000B0273" w:rsidRDefault="000B0273">
      <w:r>
        <w:br w:type="page"/>
      </w:r>
    </w:p>
    <w:p w14:paraId="543E0426" w14:textId="5E6F1018" w:rsidR="000B0273" w:rsidRDefault="000B0273" w:rsidP="000B0273">
      <w:pPr>
        <w:pStyle w:val="Cmsor3"/>
      </w:pPr>
      <w:bookmarkStart w:id="21" w:name="_Toc228825064"/>
      <w:r>
        <w:lastRenderedPageBreak/>
        <w:t>style.css</w:t>
      </w:r>
      <w:bookmarkEnd w:id="21"/>
    </w:p>
    <w:p w14:paraId="3FC4B51F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root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--teal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#007d79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--green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#2f8f46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--red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#b42318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--ink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#172033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--muted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#667085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#d9e2ec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--bg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#f5f7fb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#ffffff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*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box-sizing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border-box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body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font-family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Arial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Helvetica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sans-serif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--ink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line-height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inherit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header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position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sticky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z-index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topbar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1180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0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space-between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brand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brand img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brand strong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1.05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nav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nav 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nav 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active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nav 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hover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userbox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--muted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userbox b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main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1180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0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hero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390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fr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hero h1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clamp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line-height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1.05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0 0 18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lead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#334155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670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hero-panel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logo-row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logo-row img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object-fit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contain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stat-grid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repeat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stat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border-left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--teal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#f8fbfc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stat strong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1.3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section h2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0 0 14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grid-2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repeat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minmax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grid-3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repeat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minmax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card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card h3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card-button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inline-flex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lastRenderedPageBreak/>
        <w:t>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card-button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hover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card-button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focus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--teal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outline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video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iframe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#0f172a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aspect-ratio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16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/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9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gallery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repeat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auto-fill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minmax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gallery figure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hidden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gallery img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object-fit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cover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#eef2f6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gallery figcaption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--muted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form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label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#344054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input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textarea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select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#cbd5e1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inherit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textarea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130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vertical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btn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inline-flex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cursor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pointer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secondary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btn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secondary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--teal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danger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--red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notice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#badbcc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#f0fff4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#166534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notice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#fecaca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#fff1f2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--red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table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border-collapse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collapse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hidden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left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vertical-align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#edf4fb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--blue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tr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last-child td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crud-row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fr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0.55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fr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0.55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fr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0.65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 auto 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end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muted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--muted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empty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dashed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#b8c4d4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--muted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#fbfdff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client-error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--red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@media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860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topbar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hero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grid-2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grid-3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topbar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grid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nav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flex-start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userbox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left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crud-row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grid-template-columns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fr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</w:p>
    <w:p w14:paraId="1C23435D" w14:textId="65C945C7" w:rsidR="000B0273" w:rsidRDefault="000B0273">
      <w:r>
        <w:br w:type="page"/>
      </w:r>
    </w:p>
    <w:p w14:paraId="7586D40F" w14:textId="11D320FD" w:rsidR="000B0273" w:rsidRDefault="000B0273" w:rsidP="000B0273">
      <w:pPr>
        <w:pStyle w:val="Cmsor3"/>
      </w:pPr>
      <w:bookmarkStart w:id="22" w:name="_Toc228825065"/>
      <w:r>
        <w:lastRenderedPageBreak/>
        <w:t>register.php</w:t>
      </w:r>
      <w:bookmarkEnd w:id="22"/>
      <w:r>
        <w:br/>
      </w:r>
    </w:p>
    <w:p w14:paraId="041265AD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hu-HU"/>
          <w14:ligatures w14:val="none"/>
        </w:rPr>
        <w:t>/**</w:t>
      </w:r>
      <w:r w:rsidRPr="000B027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hu-HU"/>
          <w14:ligatures w14:val="none"/>
        </w:rPr>
        <w:br/>
        <w:t xml:space="preserve"> * FS Access Portal - Register.php</w:t>
      </w:r>
      <w:r w:rsidRPr="000B027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hu-HU"/>
          <w14:ligatures w14:val="none"/>
        </w:rPr>
        <w:br/>
        <w:t xml:space="preserve"> * Regisztráció az 'igenylo' táblába, alapértelmezett 'user' jogosultsággal.</w:t>
      </w:r>
      <w:r w:rsidRPr="000B027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hu-HU"/>
          <w14:ligatures w14:val="none"/>
        </w:rPr>
        <w:br/>
        <w:t xml:space="preserve"> */</w:t>
      </w:r>
      <w:r w:rsidRPr="000B027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error_reporting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E_ALL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die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"HIBA: Nincs meg a config.php"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require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$_SERVER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'REQUEST_METHOD'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'POST'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$email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$password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'password'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$password_confirm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'password_confirm'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$password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!==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$password_confirm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"A két jelszó nem egyezik!"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Ellenőrizzük, hogy létezik-e már a név vagy email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igenylo_ID FROM igenylo WHERE igenylo_nev = :uname OR igenylo_email = :email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'email'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fetch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"Ez a felhasználónév vagy email már foglalt!"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Jelszó hashelése a biztonságos tároláshoz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$hashedPass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password_hash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PASSWORD_DEFAULT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JAVÍTÁS: Itt adjuk meg, hogy az 'igenylo_jog' alapból 'user' legyen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$insert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prepare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INSERT INTO igenylo (igenylo_nev, terulet_ID, igenylo_email, igenylo_password, igenylo_jog) VALUES (:nev, '', :email, :pass, 'user')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$insert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execute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'nev'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'email'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'pass'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$hashedPass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"Sikeres regisztráció! Most már bejelentkezhet."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"Hiba történt a mentés során."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(PDOException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"Adatbázis hiba: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getMessage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"Minden mezőt ki kell tölteni!"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&lt;!DOCTYPE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html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&lt;html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lang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="hu"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charset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="UTF-8"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&lt;title&gt;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Regisztráció - FS Access Portal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&lt;/title&gt;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&lt;style&gt;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body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font-family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'Segoe UI'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sans-serif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#2c3e50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vh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card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box-shadow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h2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#003C71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input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#ddd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box-sizing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border-box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button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#27ae60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cursor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pointer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bold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transition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0.3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button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hover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#219653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error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#e74c3c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#fdf2f2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#f9d6d6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success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#27ae60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#f2fdf5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#d4edda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back-link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block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#34495e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back-link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hover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{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underline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&lt;/style&gt;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&lt;h2&gt;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Regisztráció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="error"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="success"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="username"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="Felhasználónév"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="email"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="email"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="E-mail cím"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="Jelszó"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="password_confirm"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="Jelszó ismétlése"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Fiók létrehozása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="login.php"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="back-link"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« Vissza a bejelentkezéshez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&lt;/html&gt;</w:t>
      </w:r>
    </w:p>
    <w:p w14:paraId="6EF60529" w14:textId="1FC33D23" w:rsidR="000B0273" w:rsidRDefault="000B0273">
      <w:r>
        <w:br w:type="page"/>
      </w:r>
    </w:p>
    <w:p w14:paraId="200D2EAD" w14:textId="29852FD0" w:rsidR="000B0273" w:rsidRPr="000B0273" w:rsidRDefault="000B0273" w:rsidP="000B0273">
      <w:pPr>
        <w:pStyle w:val="Cmsor3"/>
      </w:pPr>
      <w:bookmarkStart w:id="23" w:name="_Toc228825066"/>
      <w:r>
        <w:lastRenderedPageBreak/>
        <w:t>index_old.php</w:t>
      </w:r>
      <w:bookmarkEnd w:id="23"/>
    </w:p>
    <w:p w14:paraId="4B4D81F2" w14:textId="77777777" w:rsidR="000B0273" w:rsidRDefault="000B0273"/>
    <w:p w14:paraId="4547EDC1" w14:textId="77777777" w:rsidR="000B0273" w:rsidRPr="000B0273" w:rsidRDefault="000B0273" w:rsidP="000B02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</w:pP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--- HIBAKERESÉS BEKAPCSOLÁSA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'display_startup_errors'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error_reporting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E_ALL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ini_set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'default_charset'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'UTF-8'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headers_sent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'Content-Type: text/html; charset=UTF-8'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require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'config.php'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--- LOGOUT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'logout'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session_unset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session_destroy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"Location: login.php"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--- LOGIN ELLENŐRZÉS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'logged_in'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'logged_in'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!==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header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"Location: login.php"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exit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Munkamenet változók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$my_user_id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Támogatja a régi és az új session név változót is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$my_full_name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'full_name'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Felhasználó'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Kompatibilitás miatt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>// --- DINAMIKUS JOGOSULTSÁG LEKÉRÉS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>// Megnézzük a PMK táblában, ha ott nem találja, megnézi a DO táblában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'role'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Alapértelmezett fallback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$stmt_role_pm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"SELECT igenylo_jog FROM igenylo WHERE igenylo_id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$stmt_role_pm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$stmt_role_pm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$fetched_role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$stmt_role_pm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-&gt;fetchColumn();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$fetched_role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$fetched_role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$stmt_role_do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"SELECT igenylo_jog FROM igenylok_do WHERE igenylo_id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$stmt_role_do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$stmt_role_do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$fetched_role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$stmt_role_do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-&gt;fetchColumn();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lastRenderedPageBreak/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$fetched_role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$fetched_role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$_SESSION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'role'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Session frissítése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'page'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'igenyles'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'search'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--- SEGÉDFÜGGVÉNYEK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getStatusBadge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$status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switch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$status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case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'pending'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'&lt;span class="status-badge st-pending"&gt;Függőben&lt;/span&gt;'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case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'accepted'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'&lt;span class="status-badge st-accepted"&gt;Elfogadva&lt;/span&gt;'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case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'rejected'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&lt;span class="status-badge st-rejected"&gt;Elutasítva&lt;/span&gt;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case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'revoke'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'&lt;span class="status-badge st-revoke"&gt;Visszavonva&lt;/span&gt;'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default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'&lt;span class="status-badge"&gt;'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$status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'&lt;/span&gt;'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--- MŰVELETEK FELDOLGOZÁSA (POST)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$_SERVER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'REQUEST_METHOD'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'POST'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'action'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'action'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ÚJ IGÉNY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'new_request'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$company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'company'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$reason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'reason'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$selected_indices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'selected_folders'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??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$folder_data_list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'folders_json'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??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$rights_list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'rights'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??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$selected_indices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strpos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$company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'DewertOkin'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!==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$tbl_req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'kerelem_do'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'igenylok_do'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$new_requests_to_notify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$selected_indices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$f_data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json_decode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$folder_data_list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],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$req_right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$rights_list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Ha van RW jog és azt kérték: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$final_id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$req_right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'rw'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: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$type_name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$req_right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'rw'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'írás'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'olvasás'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$final_id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INSERT INTO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$tbl_req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(igenylo_id, megosztas_id, indoklas, hozzaferes_tipusa, kerelem_datum, status) VALUES (?,?,?,?,NOW(), 'pending')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$final_id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$reason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$type_name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$inserted_req_id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-&gt;lastInsertId();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$own_stmt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"SELECT i.igenylo_nev, i.igenylo_email, m.megosztas_neve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m JOIN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$tbl_user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i ON m.felelos_id = i.igenylo_id WHERE m.megosztas_id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$own_stmt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$final_id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$owner_data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$own_stmt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$owner_data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$o_email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$new_requests_to_notify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$o_email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$new_requests_to_notify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$o_email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= 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'owner_name'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'requests'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=&gt; []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$new_requests_to_notify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$o_email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'requests'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][] = 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'req_id'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$inserted_req_id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'sys'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'folder'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$owner_data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'right'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$type_name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'reason'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$reason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'requester'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$my_full_name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$new_requests_to_notify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$emails_sent_count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$email_send_errors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include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$email_send_errors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Az igényeket rögzítettük, DE hiba történt az e-mail küldésekor: &lt;br&gt;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implode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"&lt;br&gt;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$email_send_errors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"warning"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$emails_sent_count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Az igényeket sikeresen rögzítettük és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$emails_sent_count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db értesítőt elküldtünk a felelősöknek!"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Az igényeket rögzítettük, de technikai okokból nem ment ki értesítő."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"warning"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Az igényeket sikeresen rögzítettük (de a rendszer nem talált érvényes felelős e-mail címet a mappához)."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"warning"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ELFOGADÁS / ELUTASÍTÁS / VISSZAVONÁS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$action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'approve'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'reject'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'revoke'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$raw_ids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'req_data'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?? []);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$comments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'admin_comment'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??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$success_cnt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$error_msgs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$processed_requests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$raw_ids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$raw_ids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$val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list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$src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explode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'|'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$val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$src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'kerelem_do'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$src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$src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'igenylok_do'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$check_stmt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"SELECT k.igenylo_id, m.felelos_id, m.megosztas_neve, i.igenylo_nev, i.igenylo_email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k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JOIN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m ON k.megosztas_id = m.megosztas_id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JOIN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$tbl_user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i ON k.igenylo_id = i.igenylo_id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WHERE k.kerelem_id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$check_stmt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$req_info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$check_stmt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$req_info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continue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$req_info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$error_msgs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"A(z)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. számú igényt nem bírálhatod el, mert a sajátod!"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continue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$req_info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!=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$my_user_id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$error_msgs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"A(z)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. számú igényt nem bírálhatod el, mert másodlagos felelősként nincs admin jogod!"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continue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$status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'approve'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'accepted'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'reject'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'rejected'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'revoke'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"UPDATE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SET status=? WHERE kerelem_id=?"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$status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$admin_note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$comments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?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$comments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"INSERT INTO biralat (kerelem_id, admin_id, rendszer, dontes, admin_comment, datum, email_sent) VALUES (?,?,?,?,?,NOW(), 0)"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$src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$action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$admin_note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$processed_requests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[] = 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'req_id'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'folder_name'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$req_info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'requester_name'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$req_info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'requester_email'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$req_info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'admin_comment'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$admin_note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'action'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$action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$success_cnt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++;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$success_cnt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'processed_requests'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$processed_requests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include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$success_cnt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db művelet sikeresen végrehajtva. (Értesítés elküldve az igénylőnek)"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$error_msgs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 &lt;br&gt;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implode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&lt;br&gt;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$error_msgs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$success_cnt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"error"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"warning"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ÚJ MAPPA LÉTREHOZÁSA (CSAK IT ADMIN)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'create_folder'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'new_system'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$base_name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'folder_base_name'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$area_id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'area_id'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$owner_id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'owner_id'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$sec_owner_id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'sec_owner_id'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'sec_owner_id'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$create_ro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'create_ro'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$create_rw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'create_rw'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$base_name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$area_id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$owner_id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$create_ro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$create_rw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$inserted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$create_ro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$base_name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'_RO'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"INSERT INTO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(megosztas_neve, terulet_id, felelos_id, masodlagos_felelos_id) VALUES (?,?,?,?)"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$area_id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$sec_owner_id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$inserted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++;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$create_rw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$base_name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'_RW'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"INSERT INTO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lastRenderedPageBreak/>
        <w:t>(megosztas_neve, terulet_id, felelos_id, masodlagos_felelos_id) VALUES (?,?,?,?)"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$area_id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$sec_owner_id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$inserted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++;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$inserted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db mappa sikeresen létrehozva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$sys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rendszer)!"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"Hiba történt: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-&gt;getMessage();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Minden kötelező mezőt tölts ki!"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DIREKT ADATBÁZIS BESZÚRÁS (CSAK IT ADMIN)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'add_db_folder'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'db_system'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$exact_name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'db_folder_name'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$area_id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'db_area_id'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$owner_id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'db_owner_id'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$sec_owner_id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'db_sec_owner_id'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'db_sec_owner_id'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$exact_name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$area_id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INSERT INTO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(megosztas_neve, terulet_id, felelos_id, masodlagos_felelos_id) VALUES (?,?,?,?)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$exact_name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$area_id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$sec_owner_id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Új adatbázis rekord sikeresen rögzítve: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$exact_name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$sys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'search'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"DB Hiba: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-&gt;getMessage();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Minden mező kitöltése kötelező!"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MAPPA FELELŐSÖK FRISSÍTÉSE (CSAK IT ADMIN)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'update_db_folder_owner'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'f_sys'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$new_owner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'new_owner'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$new_sec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'new_sec'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?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'new_sec'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$new_owner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UPDATE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SET felelos_id = ?, masodlagos_felelos_id = ? WHERE megosztas_id = ?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$new_owner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$new_sec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Mappa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 felelősei sikeresen frissítve!"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"Hiba a frissítéskor: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-&gt;getMessage();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MAPPA TÖRLÉSE (CSAK IT ADMIN)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'delete_db_folder'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$del_id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'del_id'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$del_sys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'del_sys'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$del_id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$del_sys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$del_sys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DELETE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WHERE megosztas_id = ?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$del_id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Mappa (ID: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$del_id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 sikeresen törölve!"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"Hiba a törléskor (lehet, hogy van hivatkozás rá):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-&gt;getMessage();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FELHASZNÁLÓ KEZELÉS (CSAK IT ADMIN)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'update_user_role'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'add_new_user'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'update_user_role'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$target_user_id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'target_user_id'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$target_sys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'target_sys'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$new_role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'new_role'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$target_user_id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'mappa_felelos'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$target_user_id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$my_user_id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$new_role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!==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Saját magad IT Admin jogát nem veheted el ezen a felületen!"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"warning"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$target_sys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'igenylok_do'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"UPDATE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SET igenylo_jog = ? WHERE igenylo_id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$new_role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$target_user_id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Felhasználó jogosultsága frissítve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$target_sys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'add_new_user'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'u_name'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$u_email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'u_role'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$u_comp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'u_company'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JELSZÓ HASHELÉS BEÉPÍTVE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$default_password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password_hash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'AlapJelszo123'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PASSWORD_DEFAULT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$u_comp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'igenylok_do'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$check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SELECT igenylo_id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WHERE igenylo_nev = ?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$check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$check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-&gt;rowCount()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Ilyen nevű felhasználó már létezik ebben a cégben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$u_comp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$sql_insert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"INSERT INTO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(igenylo_nev, igenylo_email, igenylo_jog, igenylo_password) VALUES (?, ?, ?, ?)"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$sql_insert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try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$default_password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Új felhasználó sikeresen hozzáadva: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$u_comp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 - Jelszó: AlapJelszo123"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catch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(Exception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"Adatbázis hiba: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-&gt;getMessage();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A név megadása kötelező!"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FELÜLVIZSGÁLAT MENTÉSE (Ticket küldéssel)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'submit_review'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'it_admin'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'mappa_felelos'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'rev_sys'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$rev_folder_id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'rev_folder_id'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$users_to_revoke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'revoke_users'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??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$rev_folder_id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$tbl_req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'kerelem_do'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$check_sql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"SELECT felelos_id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WHERE megosztas_id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$stmt_check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$check_sql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$stmt_check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$rev_folder_id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$real_felelos_id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$stmt_check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-&gt;fetchColumn();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$is_authorized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$my_user_id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$real_felelos_id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$is_authorized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⛔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HIBA: Nincs jogosultságod ezt a mappát felülvizsgálni! Csak a mappa FŐ felelőse teheti meg."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"error"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$revoked_ids_for_ticket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$revoked_count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$users_to_revoke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$users_to_revoke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UPDATE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$tbl_req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 SET status = 'revoke' WHERE kerelem_id = ?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"INSERT INTO biralat (kerelem_id, admin_id, rendszer, dontes, admin_comment, datum, email_sent) VALUES (?, ?, ?, 'review_revoke', 'Időszakos felülvizsgálat során megvonva', NOW(), 0)"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$req_id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$rev_sys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$revoked_ids_for_ticket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$req_id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'|'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$rev_sys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$revoked_count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++;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$revoked_ids_for_ticket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$temp_post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'req_data'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'req_data'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$revoked_ids_for_ticket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$saved_action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$action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'revoke'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include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$saved_action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'req_data'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$temp_post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"UPDATE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SET utolso_ellenorzes_datum = NOW() WHERE megosztas_id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$rev_folder_id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Felülvizsgálat rögzítve!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$revoked_count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jogosultság megvonva, értesítések elküldve."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EMLÉKEZTETŐ EMAILEK KÜLDÉSE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'send_reminders'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$year_ago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'Y-m-d H:i:s'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'-1 year'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$sql_remind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SELECT m.megosztas_neve, i.igenylo_nev, i.igenylo_email, 'PM' as rendszer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FROM megosztasok m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JOIN igenylo i ON m.felelos_id = i.igenylo_id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lastRenderedPageBreak/>
        <w:t xml:space="preserve">            WHERE (m.utolso_ellenorzes_datum IS NULL OR m.utolso_ellenorzes_datum &lt; '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$year_ago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')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AND i.igenylo_email IS NOT NULL AND i.igenylo_email != ''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AND i.igenylo_jog = 'mappa_felelos'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UNION ALL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SELECT m.megosztas_neve, i.igenylo_nev, i.igenylo_email, 'DO' as rendszer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FROM megosztasok_do m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JOIN igenylok_do i ON m.felelos_id = i.igenylo_id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WHERE (m.utolso_ellenorzes_datum IS NULL OR m.utolso_ellenorzes_datum &lt; '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$year_ago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')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    AND i.igenylo_email IS NOT NULL AND i.igenylo_email != ''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$sql_remind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$rows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$reminder_tasks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$rows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$email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|| !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filter_var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FILTER_VALIDATE_EMAIL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continue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$reminder_tasks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$reminder_tasks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= 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'name'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'folders'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=&gt; []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$reminder_tasks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$email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'folders'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][]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("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$reminder_tasks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file_exists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include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'ticket.php'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$sent_count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$reminder_tasks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Emlékeztetők feldolgozva és átadva a levelezőnek! Összesen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$sent_count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fő felelős kapott értesítést."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"success"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hu-HU"/>
          <w14:ligatures w14:val="none"/>
        </w:rPr>
        <w:t>ℹ️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Nincs kiküldendő emlékeztető (minden mappa rendben van, vagy nincs megfelelő jogosultság/email)."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"warning"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ADATOK LEKÉRÉSE LISTÁKHOZ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$all_areas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[],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=&gt; []];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$all_users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[],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=&gt; []];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$stmt1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"SELECT terulet_id, terulet_nev FROM terulet ORDER BY terulet_nev"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$all_areas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$stmt2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"SELECT terulet_id, terulet_nev FROM terulet_do ORDER BY terulet_nev"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$all_areas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$stmt3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igenylo_id, igenylo_nev, terulet_id FROM igenylo ORDER BY igenylo_nev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$stmt4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SELECT igenylo_id, igenylo_nev, terulet_id FROM igenylok_do ORDER BY igenylo_nev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$stmt4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t>// --- MAPPA STRUKTÚRA BETÖLTÉSE ---</w:t>
      </w:r>
      <w:r w:rsidRPr="000B02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$folders_by_dept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"(SELECT 'PM' as src, t.terulet_nev, m.megosztas_neve, m.megosztas_id FROM megosztasok m JOIN terulet t ON m.terulet_id = t.terulet_id)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UNION ALL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(SELECT 'DO' as src, t.terulet_nev, m.megosztas_neve, m.megosztas_id FROM megosztasok_do m JOIN terulet_do t ON m.terulet_id = t.terulet_id)"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while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-&gt;fetch())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$comp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'src'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'Phoenix Mecano Kecskemét Kft.'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'DewertOkin Kft.'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$terulet_nev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$is_ro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substr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 -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'_RO'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$is_rw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substr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 -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'_RW'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$is_ro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$is_rw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$base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substr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],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 -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'rw'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$is_ro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$is_rw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$base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isset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 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'rw'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$comp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$base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>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&lt;!DOCTYPE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html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&lt;html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lang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="hu"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charset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="UTF-8"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&lt;meta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="viewport"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content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="width=device-width, initial-scale=1.0"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&lt;title&gt;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FS Access Portal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&lt;/title&gt;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&lt;link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="https://fonts.googleapis.com/css2?family=Inter:wght@400;500;600;700&amp;display=swap"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="stylesheet"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&lt;link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="icon"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="mage/png"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="FSAA.jpg"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&lt;link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="stylesheet"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="old_index_style.css"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="sidebar"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="sidebar-header"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$my_full_name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&lt;br&gt;&lt;small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opacity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0.7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[Jogosultság: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&lt;/small&gt;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&lt;nav&gt;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="?page=igenyles"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'igenyles'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📝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Új Igénylés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="?page=fuggo"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'fuggo'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⏳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Függő igények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="?page=elfogadott"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'elfogadott'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🗂️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Archívum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'mappa_felelos'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="?page=felulvizsgalat"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'felulvizsgalat'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🔍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Felülvizsgálat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&lt;hr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rgba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255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,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="?page=felulvizsgalat_log"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'felulvizsgalat_log'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📜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Felülvizsgálati Napló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="?page=uj_mappa"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'uj_mappa'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➕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Mappa Létrehozása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="?page=felhasznalok"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'felhasznalok'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👥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Felhasználók &amp; Jogok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="?page=adatbazis"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'adatbazis'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'active'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🗄️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Adatbázis (Megosztások)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&lt;/nav&gt;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="main"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="top-bar"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'igenyles'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'Új Igénylés'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'fuggo'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'Függő igények'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'elfogadott'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'Archívum'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'uj_mappa'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'Új Mappa (IT)'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'adatbazis'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'Megosztások - Mappafelelős szerkesztése'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'felhasznalok'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'Felhasználók és Jogosultságok'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'felulvizsgalat'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'Jogosultság Felülvizsgálat'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'felulvizsgalat_log'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'Felülvizsgálati Napló'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lastRenderedPageBreak/>
        <w:t xml:space="preserve">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&lt;/h2&gt;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="?logout=1"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="logout-btn"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Kijelentkezés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="content"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$message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="msg-box msg-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'error'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'error'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$message_type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'warning'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'warning'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'success'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$message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'felhasznalok'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Új felhasználó hozzáadása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flex-end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="add_new_user"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Cég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="u_company"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PMK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Teljes Név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="u_name"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Email cím (Opcionális)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="u_email"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Jogosultság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="u_role"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="user"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User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="mappa_felelos"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="masodlagos_felelos"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Másodlagos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="it_admin"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IT Admin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="btn btn-green"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Hozzáadás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$usr_filter_pm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"WHERE igenylo_nev LIKE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'%'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'%'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$usr_filter_do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"WHERE igenylo_nev LIKE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'%'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'%'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$sql_users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SELECT igenylo_id, igenylo_nev, igenylo_email, igenylo_jog, 'PM' AS rendszer FROM igenylo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$usr_filter_pm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UNION ALL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SELECT igenylo_id, igenylo_nev, igenylo_email, igenylo_jog, 'DO' AS rendszer FROM igenylok_do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$usr_filter_do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                   ORDER BY igenylo_nev ASC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$stmt_users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$sql_users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="search-container"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="get"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="felhasznalok"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="search-input"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$search_term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="Keresés név alapján..."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="search-btn"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Keresés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$stmt_users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&lt;?php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-&gt;errorInfo();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="msg-box msg-error"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&gt;&lt;b&gt;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Adatbázis hiba (Felhasználók listázása):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&lt;/b&gt;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SQL hiba'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Regisztrált Felhasználók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="table-wrapper"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&lt;thead&gt;&lt;tr&gt;&lt;th&gt;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Cég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Név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Email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Jog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Művelet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&lt;/th&gt;&lt;/tr&gt;&lt;/thead&gt;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while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$u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'igenylo_jog'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'#E5E7EB'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'#000'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'mappa_felelos'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'#003C71'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'#6B7280'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="status-badge"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'#003C71'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'#EF3340'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'-'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="update_user_role"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="target_user_id"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="target_sys"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="new_role"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$bg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bold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="user"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'user'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'selected'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User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="mappa_felelos"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'mappa_felelos'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'selected'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="masodlagos_felelos"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'masodlagos_felelos'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'selected'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Másodlagos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="it_admin"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$current_role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'it_admin'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'selected'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IT Admin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btn-blue"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Mentés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endwhile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'uj_mappa'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="card"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0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Új fájl-szerver mappa rögzítése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="create_folder"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Rendszer / Cég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="new_system"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="sysSel"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onchange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updateSysLists()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-- Válassz --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PMK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 neve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="folder_base_name"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#F3F4F6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Létrehozandó verziók: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="checkbox"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="create_ro"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checked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_RO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="checkbox"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="create_rw"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checked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_RW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Terület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="area_id"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="areaSelect"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onchange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updateOwners()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="owner_id"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="ownerSelect"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Másodlagos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="sec_owner_id"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="secOwnerSelect"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btn-green"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lastRenderedPageBreak/>
        <w:t>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LÉTREHOZÁS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areas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json_encode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$all_areas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users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json_encode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updateSysLists()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sys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'sysSel'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areaSel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'areaSelect'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areaSel.innerHTML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'&lt;option value=""&gt;-- Válassz --&lt;/option&gt;'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(sys &amp;&amp; areas[sys])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areas[sys].forEach(a =&gt;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areaSel.innerHTML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&lt;option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${a.terulet_id}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${a.terulet_nev}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updateOwners();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updateOwners()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sys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'sysSel'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areaId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'areaSelect'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ownerSel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'ownerSelect'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secOwnerSel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'secOwnerSelect'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ownerSel.innerHTML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'&lt;option value=""&gt;-- Válassz --&lt;/option&gt;'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secOwnerSel.innerHTML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'&lt;option value=""&gt;-- Nincs --&lt;/option&gt;'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(sys &amp;&amp; users[sys])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primaryUsers 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otherUsers 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users[sys].forEach(u =&gt;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(areaId &amp;&amp; u.terulet_id == areaId) primaryUsers.push(u);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otherUsers.push(u);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(primaryUsers.length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optGroup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'&lt;optgroup label="Adott terület felhasználói"&gt;'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primaryUsers.forEach(u =&gt;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`&lt;option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${u.igenylo_id}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${u.igenylo_nev}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&lt;/option&gt;`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'&lt;/optgroup&gt;'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ownerSel.innerHTML += optGroup; secOwnerSel.innerHTML += optGroup;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(otherUsers.length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optGroup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'&lt;optgroup label="Többi felhasználó"&gt;'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otherUsers.forEach(u =&gt;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`&lt;option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${u.igenylo_id}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${u.igenylo_nev}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&lt;/option&gt;`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&lt;/optgroup&gt;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    ownerSel.innerHTML += optGroup; secOwnerSel.innerHTML += optGroup;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'igenyles'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="card"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max-width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700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0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="logo-container"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="pm_logo.png"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="logo-pm"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="logo-wrapper"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&gt;&lt;img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src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="do_logo.jpg"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="logo-do"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="new_request"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Cég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="company"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="compSel"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onchange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updateAreas()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-- Válassz --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="Phoenix Mecano Kecskemét Kft."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PMK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="DewertOkin Kft."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Részleg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="areaSel"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onchange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updateFolders()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="folderCont"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="folder-list"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Indoklás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="reason"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btn-green"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KÜLDÉS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data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json_encode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$folders_by_dept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updateAreas() {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'compSel'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).value, a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'areaSel'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a.innerHTML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&lt;option value=""&gt;-- Válassz --&lt;/option&gt;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(c &amp;&amp; data[c]) Object.keys(data[c]).sort().forEach(i =&gt; a.innerHTML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`&lt;option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${i}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${i}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&lt;/option&gt;`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 updateFolders();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updateFolders() {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'compSel'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).value, r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'areaSel'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).value, cont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'folderCont'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cont.innerHTML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(c &amp;&amp; r &amp;&amp; data[c][r]) { Object.keys(data[c][r]).sort().forEach((f, i) =&gt; {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folder = data[c][r][f]; cont.innerHTML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`&lt;div class="folder-row"&gt;&lt;div style="flex:1; display:flex; align-items:center;"&gt;&lt;input type="checkbox" name="selected_folders[]"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${i}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 style="width:18px; margin-right:12px;"&gt;&lt;b&gt;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${f}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&lt;/b&gt;&lt;input type="hidden" name="folders_json[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${i}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]" value='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${JSON.stringify(folder)}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'&gt;&lt;/div&gt;&lt;select name="rights[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${i}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]" style="width:120px; height:auto; margin:0;"&gt;&lt;option value="ro"&gt;Olvasás&lt;/option&gt;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${folder.rw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'&lt;option value="rw"&gt;Írás&lt;/option&gt;'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&lt;/select&gt;&lt;/div&gt;`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}); }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'adatbazis'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Új adatbázis rekord felvétele (Manual)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flex-end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="add_db_folder"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Rendszer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&lt;/label&gt;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="db_system"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="dbSysSel"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onchange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updateDbLists()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-- Válassz --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="PM"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PMK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="DO"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Megosztás pontos neve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="db_folder_name"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="Pl: K_CAD_RW"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Terület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="db_area_id"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="dbAreaSel"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onchange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updateDbOwners()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="db_owner_id"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="dbOwnerSel"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required 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Másodlagos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="db_sec_owner_id"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="dbSecOwnerSel"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&gt;&lt;/select&gt;&lt;/div&gt;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="btn btn-blue"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Felvétel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="card"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#F9FAFB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="get"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="search-container"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%;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="adatbazis"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white-space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Keresés mappára: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="search-input"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$search_term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="Mappa neve..."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="btn btn-green"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Keresés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$db_search_q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"WHERE megosztas_neve LIKE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'%'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'%'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$sql_db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"SELECT megosztas_id, megosztas_neve, terulet_id, felelos_id, masodlagos_felelos_id, 'PM' as rendszer FROM megosztasok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$db_search_q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                          UNION ALL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SELECT megosztas_id, megosztas_neve, terulet_id, felelos_id, masodlagos_felelos_id, 'DO' as rendszer FROM megosztasok_do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$db_search_q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                          ORDER BY rendszer, megosztas_id"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$stmt_db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$sql_db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$stmt_db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lastRenderedPageBreak/>
        <w:t xml:space="preserve">        &lt;?php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-&gt;errorInfo();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="msg-box msg-error"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&gt;&lt;b&gt;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Adatbázis hiba (Mappák lekérése):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&lt;/b&gt;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SQL hiba'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Adatbázis Lista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="table-wrapper"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&lt;thead&gt;&lt;tr&gt;&lt;th&gt;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Sys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Megosztás Neve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Terület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Másodlagps 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Művelet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Törlés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&lt;/th&gt;&lt;/tr&gt;&lt;/thead&gt;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while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$row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$stmt_db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$sys_key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$terulet_nev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$all_areas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$sys_key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$terulet_nev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'terulet_nev'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break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="status-badge"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'#003C71'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'#EF3340'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'PMK'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&lt;td&gt;&lt;small&gt;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$terulet_nev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&lt;/small&gt;&lt;/td&gt;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="update_db_folder_owner"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="f_sys"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="new_owner"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$sys_key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'selected'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&lt;select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="new_sec"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-- Nincs --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$sys_key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&lt;option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'selected'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&lt;/select&gt;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btn-blue"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Mentés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onsubmit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confirm(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'Biztosan törölni szeretnéd ezt a mappát? A művelet nem visszavonható!'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="delete_db_folder"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="del_id"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="del_sys"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btn-red"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🗑️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Törlés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endwhile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dbAreas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json_encode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$all_areas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dbUsers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json_encode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$all_users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updateDbLists()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sys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'dbSysSel'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).value, areaSel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'dbAreaSel'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areaSel.innerHTML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'&lt;option value=""&gt;-- Válassz --&lt;/option&gt;'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(sys &amp;&amp; dbAreas[sys]) dbAreas[sys].forEach(a =&gt; areaSel.innerHTML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`&lt;option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${a.terulet_id}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${a.terulet_nev}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&lt;/option&gt;`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updateDbOwners();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function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updateDbOwners()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const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sys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'dbSysSel'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).value, areaId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'dbAreaSel'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).value, ownerSel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'dbOwnerSel'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), secOwnerSel = 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'dbSecOwnerSel'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ownerSel.innerHTML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&lt;option value=""&gt;-- Válassz --&lt;/option&gt;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secOwnerSel.innerHTML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'&lt;option value=""&gt;-- Opc. --&lt;/option&gt;'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(sys &amp;&amp; dbUsers[sys])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primaryUsers = [];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otherUsers 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dbUsers[sys].forEach(u =&gt; {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(areaId &amp;&amp; u.terulet_id == areaId) primaryUsers.push(u);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otherUsers.push(u); });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(primaryUsers.length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optGroup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&lt;optgroup label="Adott terület felhasználói"&gt;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primaryUsers.forEach(u =&gt;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&lt;option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lastRenderedPageBreak/>
        <w:t>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${u.igenylo_id}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${u.igenylo_nev}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'&lt;/optgroup&gt;'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ownerSel.innerHTML += optGroup; secOwnerSel.innerHTML += optGroup;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(otherUsers.length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let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optGroup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'&lt;optgroup label="Többi felhasználó"&gt;'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otherUsers.forEach(u =&gt;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&lt;option value="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${u.igenylo_id}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"&gt;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${u.igenylo_nev}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&lt;/option&gt;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`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optGroup +=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'&lt;/optgroup&gt;'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ownerSel.innerHTML += optGroup; secOwnerSel.innerHTML += optGroup;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&lt;/script&gt;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'felulvizsgalat'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$review_folder_id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'folder_id'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'sys'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null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$review_folder_id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$review_sys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$tbl_req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'kerelem_do'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$tbl_user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'igenylok_do'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$tbl_folder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$review_sys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'DO'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'megosztasok_do'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'megosztasok'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"SELECT megosztas_neve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$tbl_folder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WHERE megosztas_id =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$review_folder_id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-&gt;fetchColumn();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$f_name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mappa'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SELECT k.kerelem_id, k.igenylo_id, k.kerelem_datum, k.hozzaferes_tipusa, i.igenylo_nev, i.igenylo_email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FROM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$tbl_req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k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JOIN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$tbl_user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i ON k.igenylo_id = i.igenylo_id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WHERE k.megosztas_id = ? AND k.status = 'accepted'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ORDER BY i.igenylo_nev ASC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-&gt;execute([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$review_folder_id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$active_users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-&gt;errorInfo();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 xml:space="preserve">&lt;div class='msg-box msg-error'&gt;&lt;b&gt;SQL Hiba:&lt;/b&gt;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hiba'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$active_users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space-between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&lt;h3&gt;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Ellenőrzés: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var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--primary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&lt;/span&gt;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$review_sys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="?page=felulvizsgalat"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btn-blue"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 xml:space="preserve">&amp;larr;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Vissza a listához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="msg-box msg-warning"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ℹ️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Kérlek, pipáld be azokat a felhasználókat, akiktől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&lt;b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#d32f2f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bold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 SZERETNÉD VONNI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&lt;/b&gt;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 jogosultságot!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="submit_review"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="rev_sys"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$review_sys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="rev_folder_id"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$review_folder_id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="table-wrapper"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&lt;thead&gt;&lt;tr&gt;&lt;th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#d32f2f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Megvonnád?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Felhasználó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Email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Jog típusa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Mióta van joga?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&lt;/th&gt;&lt;/tr&gt;&lt;/thead&gt;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$active_users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$active_users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="checkbox"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="revoke_users[]"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cursor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pointer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'igenylo_email'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'-'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'hozzaferes_tipusa'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'Y.m.d'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$au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&lt;tr&gt;&lt;td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colspan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="5"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Jelenleg nincs aktív felhasználó ezen a mappán.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btn-green"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onclick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confirm(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'Biztosan véglegesíted az ellenőrzést?'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✅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Ellenőrzés lezárása (1 évre)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$six_months_ago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'Y-m-d H:i:s'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'-6 months'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$is_it_admin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1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$search_condition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$search_term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$quoted_search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'%'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'%'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$search_condition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AND (m.megosztas_neve LIKE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lastRenderedPageBreak/>
        <w:t>$quoted_search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OR i.igenylo_nev LIKE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$quoted_search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) 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$sql_list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SELECT m.megosztas_id, m.megosztas_neve, m.felelos_id, m.utolso_ellenorzes_datum, 'PM' as rendszer, i.igenylo_nev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FROM megosztasok m LEFT JOIN igenylo i ON m.felelos_id = i.igenylo_id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WHERE (m.utolso_ellenorzes_datum IS NULL OR m.utolso_ellenorzes_datum &lt; '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$six_months_ago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AND (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$is_it_admin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= 1 OR m.felelos_id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OR m.masodlagos_felelos_id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$search_condition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                       UNION ALL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SELECT m.megosztas_id, m.megosztas_neve, m.felelos_id, m.utolso_ellenorzes_datum, 'DO' as rendszer, i.igenylo_nev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FROM megosztasok_do m LEFT JOIN igenylok_do i ON m.felelos_id = i.igenylo_id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WHERE (m.utolso_ellenorzes_datum IS NULL OR m.utolso_ellenorzes_datum &lt; '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$six_months_ago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')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AND (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$is_it_admin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= 1 OR m.felelos_id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OR m.masodlagos_felelos_id 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$search_condition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$sql_list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-&gt;errorInfo();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"&lt;div class='msg-box msg-error'&gt;&lt;b&gt;Adatbázis hiba a listázásnál:&lt;/b&gt;&lt;br&gt;"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hiba'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"&lt;/div&gt;"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$tasks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$tasks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justify-content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space-between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&lt;h3&gt;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⚠️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Felülvizsgálatra váró mappák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'it_admin'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="post"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onsubmit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return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confirm(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'Biztosan küldesz emlékeztető emailt csak a FELELŐSÖKNEK?'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="send_reminders"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="btn btn-blue"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📧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Emlékeztetők küldése (Csak a mappa felelősöknek)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="search-container"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="get"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="felulvizsgalat"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="search-input"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$search_term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="Keresés mappa vagy felelős alapján..."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="search-btn"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Keresés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==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 xml:space="preserve">0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!==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="msg-box msg-success"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🎉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Nincs elmaradás! Minden mappa ellenőrizve van.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$tasks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="table-wrapper"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&lt;thead&gt;&lt;tr&gt;&lt;th&gt;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Rendszer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 neve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Felelős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Utolsó ellenőrzés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Művelet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&lt;/th&gt;&lt;/tr&gt;&lt;/thead&gt;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$tasks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="status-badge"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'#003C71'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'#EF3340'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'Ismeretlen ID: 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?&gt;&lt;?php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 &lt;small&gt;(Te - Fő)&lt;/small&gt;'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'utolso_ellenorzes_datum'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'Y.m.d'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'utolso_ellenorzes_datum'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&lt;span style="color:red; font-weight:bold;"&gt;Sosem volt&lt;/span&gt;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'it_admin'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||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="?page=felulvizsgalat&amp;sys=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&amp;folder_id=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btn-blue"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Ellenőrzés indítása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&amp;rarr;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="status-badge"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#6B7280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Másodlagos (nincs jog)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'felulvizsgalat_log'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$role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$f_mappa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'f_mappa'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$f_owner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trim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$_GET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'f_owner'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$where_clauses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"m.utolso_ellenorzes_datum IS NOT NULL"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$params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$f_mappa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{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$where_clauses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"m.megosztas_neve LIKE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$params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"%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$f_mappa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%"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$f_owner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{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$where_clauses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"i.igenylo_nev LIKE ?"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$params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[] 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"%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$f_owner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%"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$where_sql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implode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 AND 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$where_clauses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$sql_log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SELECT m.megosztas_id, m.megosztas_neve, m.utolso_ellenorzes_datum, 'PM' as rendszer, i.igenylo_nev as felelos_nev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FROM megosztasok m JOIN igenylo i ON m.felelos_id = i.igenylo_id WHERE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$where_sql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                   UNION ALL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SELECT m.megosztas_id, m.megosztas_neve, m.utolso_ellenorzes_datum, 'DO' as rendszer, i.igenylo_nev as felelos_nev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FROM megosztasok_do m JOIN igenylok_do i ON m.felelos_id = i.igenylo_id WHERE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$where_sql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                   ORDER BY utolso_ellenorzes_datum DESC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$stmt_log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-&gt;prepare(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$sql_log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$stmt_log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-&gt;errorInfo();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"&lt;div class='msg-box msg-error'&gt;&lt;b&gt;SQL Hiba a Naplóban:&lt;/b&gt;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hiba'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"&lt;/div&gt;"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$logs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[];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$stmt_log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-&gt;execute(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array_merge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$params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$params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$logs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$stmt_log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-&gt;fetchAll(PDO::</w:t>
      </w:r>
      <w:r w:rsidRPr="000B027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hu-HU"/>
          <w14:ligatures w14:val="none"/>
        </w:rPr>
        <w:t>FETCH_ASSOC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="card"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&lt;h3&gt;</w:t>
      </w:r>
      <w:r w:rsidRPr="000B0273">
        <w:rPr>
          <w:rFonts w:ascii="Segoe UI Emoji" w:eastAsia="Times New Roman" w:hAnsi="Segoe UI Emoji" w:cs="Segoe UI Emoji"/>
          <w:color w:val="BCBEC4"/>
          <w:kern w:val="0"/>
          <w:sz w:val="20"/>
          <w:szCs w:val="20"/>
          <w:lang w:eastAsia="hu-HU"/>
          <w14:ligatures w14:val="none"/>
        </w:rPr>
        <w:t>📜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Felülvizsgálati Napló (Lezárt ellenőrzések)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&lt;/h3&gt;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="get"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="search-container"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#f9fafb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flex-wrap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flex-end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="felulvizsgalat_log"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 neve: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="f_mappa"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="search-input"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$f_mappa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&gt;&lt;label&gt;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Felelős neve: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&lt;/label&gt;&lt;input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="f_owner"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="search-input"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$f_owner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btn-blue"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Szűrés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&lt;/button&gt;&lt;a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href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="?page=felulvizsgalat_log"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#6B7280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text-decoration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none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Alaphelyzet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&lt;/a&gt;&lt;/div&gt;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="table-wrapper"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margin-top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&lt;thead&gt;&lt;tr&gt;&lt;th&gt;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Rendszer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 neve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Felelős (Tulajdonos)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Utolsó sikeres felülvizsgálat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Státusz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&lt;/th&gt;&lt;/tr&gt;&lt;/thead&gt;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count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$logs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&gt;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&lt;?php foreach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$logs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as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="status-badge"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'PM'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'#003C71'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'#EF3340'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white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'rendszer'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lastRenderedPageBreak/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'felelos_nev'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'Y.m.d H:i'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'utolso_ellenorzes_datum'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$l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'utolso_ellenorzes_datum'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&lt;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'-1 year'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&lt;td&gt;&lt;span class="status-badge st-rejected"&gt;Elmaradott&lt;/span&gt;&lt;/td&gt;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hu-HU"/>
          <w14:ligatures w14:val="none"/>
        </w:rPr>
        <w:t>&lt;td&gt;&lt;span class="status-badge st-accepted"&gt;Rendben&lt;/span&gt;&lt;/td&gt;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endforeach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$stmt_log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!==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&lt;tr&gt;&lt;td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colspan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="5"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Nincs a szűrésnek megfelelő lezárt felülvizsgálat.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="search-container"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="get"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="hidden"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="page"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$page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="search-input"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="Keresés..."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$search_term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="search-btn"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Keresés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&lt;form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method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="post"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'fuggo'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!==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="card"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display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flex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gap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background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#F9FAFB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align-items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center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#E5E7EB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0.9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#4B5563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font-weight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Csoportos: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="approve"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btn-green"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:lang w:eastAsia="hu-HU"/>
          <w14:ligatures w14:val="none"/>
        </w:rPr>
        <w:t>✓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Elfogadás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="reject"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btn-red"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:lang w:eastAsia="hu-HU"/>
          <w14:ligatures w14:val="none"/>
        </w:rPr>
        <w:t>✕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 Elutasítás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="card"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overflow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hidden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="table-wrapper"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!==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&lt;th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&gt;&lt;input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="checkbox"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onclick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var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c=document.getElementsByName(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'req_data[]'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var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i=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;i&lt;c.length;i++) c[i].checked=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this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.checked;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&gt;&lt;/th&gt;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Státusz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Dátum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Igénylő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Igénylés oka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Mappa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Jog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&lt;th&gt;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Jóváhagyta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!==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&lt;th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180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Admin megjegyzés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&lt;th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Művelet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&lt;/th&gt;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&lt;/thead&gt;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&lt;tbody&gt;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$st_filter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= 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$page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'fuggo'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"status='pending'"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"status IN ('accepted','rejected','revoke')"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"SELECT * FROM (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(SELECT k.kerelem_id, k.status, k.indoklas, k.kerelem_datum, i.igenylo_nev, m.megosztas_neve, k.hozzaferes_tipusa, 'PM' as src, m.felelos_id as f1, m.masodlagos_felelos_id as f2,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(SELECT COALESCE(u1.igenylo_nev, u2.igenylo_nev) FROM biralat b LEFT JOIN igenylo u1 ON b.admin_id = u1.igenylo_id LEFT JOIN igenylok_do u2 ON b.admin_id = u2.igenylo_id WHERE b.kerelem_id = k.kerelem_id AND b.rendszer = 'PM' ORDER BY b.datum DESC LIMIT 1) as jovahagyo_nev,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(SELECT admin_comment FROM biralat b WHERE b.kerelem_id = k.kerelem_id AND b.rendszer = 'PM' ORDER BY b.datum DESC LIMIT 1) as admin_megjegyzes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FROM kerelem k JOIN igenylo i ON k.igenylo_id=i.igenylo_id JOIN megosztasok m ON k.megosztas_id=m.megosztas_id)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UNION ALL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(SELECT k.kerelem_id, k.status, k.indoklas, k.kerelem_datum, i.igenylo_nev, m.megosztas_neve, k.hozzaferes_tipusa, 'DO' as src, m.felelos_id as f1, m.masodlagos_felelos_id as f2,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(SELECT COALESCE(u1.igenylo_nev, u2.igenylo_nev) FROM biralat b LEFT JOIN igenylo u1 ON b.admin_id = u1.igenylo_id LEFT JOIN igenylok_do u2 ON b.admin_id = u2.igenylo_id WHERE b.kerelem_id = k.kerelem_id AND b.rendszer = 'DO' ORDER BY b.datum DESC LIMIT 1) as jovahagyo_nev,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(SELECT admin_comment FROM biralat b WHERE b.kerelem_id = k.kerelem_id AND b.rendszer = 'DO' ORDER BY b.datum DESC LIMIT 1) as admin_megjegyzes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FROM kerelem_do k JOIN igenylok_do i ON k.igenylo_id=i.igenylo_id JOIN megosztasok_do m ON k.megosztas_id=m.megosztas_id)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br/>
        <w:t xml:space="preserve">                                    ) as t WHERE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$st_filter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$search_term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AND (igenylo_nev LIKE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'%'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'%'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OR megosztas_neve LIKE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'%'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$search_term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'%'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AND igenylo_nev="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$my_full_name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'mappa_felelos'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'masodlagos_felelos'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 AND (f1=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OR f2=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 OR igenylo_nev="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-&gt;quote(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$my_full_name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")"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$q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 ORDER BY kerelem_id DESC"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-&gt;query(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$q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$res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===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$err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$pdo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-&gt;errorInfo();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echo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"&lt;tr&gt;&lt;td colspan='10'&gt;&lt;div class='msg-box msg-error'&gt;&lt;b&gt;Adatbázis hiba:&lt;/b&gt; "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.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$err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'Ismeretlen hiba'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.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"&lt;/div&gt;&lt;/td&gt;&lt;/tr&gt;"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while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$r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$res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-&gt;fetch()):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$display_date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date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'Y.m.d H:i'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strtotime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'kerelem_datum'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$can_approve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false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'it_admin'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]))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$can_approve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'mappa_felelos'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'f1'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$my_user_id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) {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$can_approve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}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!==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$can_approve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&amp;&amp;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'pending'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'accepted'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="checkbox"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id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="chk_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="req_data[]"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|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'src'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getStatusBadge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="col-nowrap"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 xml:space="preserve">$display_date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&lt;td&gt;&lt;b&gt;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'igenylo_nev'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&lt;/b&gt;&lt;/td&gt;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="col-reason"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'indoklas'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="col-nowrap"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str_replace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'_RO'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'_RW'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'megosztas_neve'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'hozzaferes_tipusa'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&lt;td&gt;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'jovahagyo_nev'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'jovahagyo_nev'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'-'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strtolower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$role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!==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'user'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in_array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], 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'pending'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,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'accepted'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&amp;&amp;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$can_approve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'accepted'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&amp;&amp; !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empty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'admin_megjegyzes'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&lt;div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0.75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#6B7280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margin-bottom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4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line-height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1.2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&gt;&lt;i&gt;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Elfogadva: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'admin_megjegyzes'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&lt;/i&gt;&lt;/div&gt;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&lt;input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="text"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="admin_comment[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]"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placeholder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'accepted'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'Visszavonás oka...'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'Megjegyzés...'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margin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100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%;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min-width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150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auto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1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px solid 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#D1D5DB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border-radius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6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#6B7280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font-style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italic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0.85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hu-HU"/>
          <w14:ligatures w14:val="none"/>
        </w:rPr>
        <w:t>htmlspecialchars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'admin_megjegyzes'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??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'-'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lastRenderedPageBreak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&lt;td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text-align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white-space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nowrap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$can_approve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&lt;?php 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'pending'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="approve"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btn-green"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onclick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'chk_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).checked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:lang w:eastAsia="hu-HU"/>
          <w14:ligatures w14:val="none"/>
        </w:rPr>
        <w:t>✓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    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="reject"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btn-red"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onclick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'chk_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).checked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:lang w:eastAsia="hu-HU"/>
          <w14:ligatures w14:val="none"/>
        </w:rPr>
        <w:t>✕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&lt;?php elseif 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(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'status'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== 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'accepted'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&lt;button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type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="submit"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name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="action"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value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="revoke"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class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="btn btn-red"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height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32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padding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0 10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px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 xml:space="preserve">"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onclick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document.getElementById(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'chk_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 xml:space="preserve">&lt;?= </w:t>
      </w:r>
      <w:r w:rsidRPr="000B027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hu-HU"/>
          <w14:ligatures w14:val="none"/>
        </w:rPr>
        <w:t>$r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[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'kerelem_id'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]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'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).checked =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true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Visszavonás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&lt;/button&gt;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&lt;?php else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: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 xml:space="preserve">&lt;span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style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="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font-size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u-HU"/>
          <w14:ligatures w14:val="none"/>
        </w:rPr>
        <w:t>0.8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rem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hu-HU"/>
          <w14:ligatures w14:val="none"/>
        </w:rPr>
        <w:t>color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:</w:t>
      </w:r>
      <w:r w:rsidRPr="000B02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u-HU"/>
          <w14:ligatures w14:val="none"/>
        </w:rPr>
        <w:t>#888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u-HU"/>
          <w14:ligatures w14:val="none"/>
        </w:rPr>
        <w:t>"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&gt;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Másodlagos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&lt;/span&gt;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&lt;/td&gt;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    &lt;/tr&gt;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endwhile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>;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br/>
        <w:t xml:space="preserve">                            }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                    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&lt;/tbody&gt;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    &lt;/table&gt;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    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    &lt;/form&gt;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 xml:space="preserve">       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&lt;?php endif</w:t>
      </w:r>
      <w:r w:rsidRPr="000B02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u-HU"/>
          <w14:ligatures w14:val="none"/>
        </w:rPr>
        <w:t xml:space="preserve">; 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t>?&gt;</w:t>
      </w:r>
      <w:r w:rsidRPr="000B02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u-HU"/>
          <w14:ligatures w14:val="none"/>
        </w:rPr>
        <w:br/>
        <w:t xml:space="preserve">    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&lt;/div&gt;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&lt;/body&gt;</w:t>
      </w:r>
      <w:r w:rsidRPr="000B027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hu-HU"/>
          <w14:ligatures w14:val="none"/>
        </w:rPr>
        <w:br/>
        <w:t>&lt;/html&gt;</w:t>
      </w:r>
    </w:p>
    <w:p w14:paraId="6C41D3DD" w14:textId="77777777" w:rsidR="000B0273" w:rsidRDefault="000B0273"/>
    <w:sectPr w:rsidR="000B0273" w:rsidSect="005826D4">
      <w:footerReference w:type="default" r:id="rId4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DDE2D" w14:textId="77777777" w:rsidR="00EF325B" w:rsidRDefault="00EF325B" w:rsidP="00E66641">
      <w:pPr>
        <w:spacing w:after="0" w:line="240" w:lineRule="auto"/>
      </w:pPr>
      <w:r>
        <w:separator/>
      </w:r>
    </w:p>
  </w:endnote>
  <w:endnote w:type="continuationSeparator" w:id="0">
    <w:p w14:paraId="0CA849B8" w14:textId="77777777" w:rsidR="00EF325B" w:rsidRDefault="00EF325B" w:rsidP="00E66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1037239"/>
      <w:docPartObj>
        <w:docPartGallery w:val="Page Numbers (Bottom of Page)"/>
        <w:docPartUnique/>
      </w:docPartObj>
    </w:sdtPr>
    <w:sdtContent>
      <w:p w14:paraId="23BC17C5" w14:textId="77777777" w:rsidR="00E66641" w:rsidRDefault="00E6664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E8B158" w14:textId="77777777" w:rsidR="00E66641" w:rsidRDefault="00E6664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B6C3C" w14:textId="77777777" w:rsidR="00EF325B" w:rsidRDefault="00EF325B" w:rsidP="00E66641">
      <w:pPr>
        <w:spacing w:after="0" w:line="240" w:lineRule="auto"/>
      </w:pPr>
      <w:r>
        <w:separator/>
      </w:r>
    </w:p>
  </w:footnote>
  <w:footnote w:type="continuationSeparator" w:id="0">
    <w:p w14:paraId="1C2547FA" w14:textId="77777777" w:rsidR="00EF325B" w:rsidRDefault="00EF325B" w:rsidP="00E66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0196"/>
    <w:multiLevelType w:val="multilevel"/>
    <w:tmpl w:val="075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12D33"/>
    <w:multiLevelType w:val="hybridMultilevel"/>
    <w:tmpl w:val="FDFE7DA6"/>
    <w:lvl w:ilvl="0" w:tplc="6442C3B2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E28A4"/>
    <w:multiLevelType w:val="multilevel"/>
    <w:tmpl w:val="A7E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95664">
    <w:abstractNumId w:val="2"/>
  </w:num>
  <w:num w:numId="2" w16cid:durableId="852376812">
    <w:abstractNumId w:val="0"/>
  </w:num>
  <w:num w:numId="3" w16cid:durableId="2065446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3F"/>
    <w:rsid w:val="00004447"/>
    <w:rsid w:val="000461E0"/>
    <w:rsid w:val="0006204B"/>
    <w:rsid w:val="00086F75"/>
    <w:rsid w:val="000B0273"/>
    <w:rsid w:val="000E7347"/>
    <w:rsid w:val="0011277A"/>
    <w:rsid w:val="00120B78"/>
    <w:rsid w:val="00157A38"/>
    <w:rsid w:val="00177E70"/>
    <w:rsid w:val="001B2069"/>
    <w:rsid w:val="001E0C87"/>
    <w:rsid w:val="0023669C"/>
    <w:rsid w:val="00244C63"/>
    <w:rsid w:val="002515DF"/>
    <w:rsid w:val="002543FB"/>
    <w:rsid w:val="00260548"/>
    <w:rsid w:val="00267176"/>
    <w:rsid w:val="00275DDF"/>
    <w:rsid w:val="002A006C"/>
    <w:rsid w:val="002D2B8D"/>
    <w:rsid w:val="002D6CFE"/>
    <w:rsid w:val="0033421D"/>
    <w:rsid w:val="003759E1"/>
    <w:rsid w:val="003A7A64"/>
    <w:rsid w:val="003B3385"/>
    <w:rsid w:val="003C02DE"/>
    <w:rsid w:val="003F13E9"/>
    <w:rsid w:val="003F6152"/>
    <w:rsid w:val="004113B9"/>
    <w:rsid w:val="0042359E"/>
    <w:rsid w:val="004357DA"/>
    <w:rsid w:val="0045180C"/>
    <w:rsid w:val="004621A7"/>
    <w:rsid w:val="00471F74"/>
    <w:rsid w:val="00475C41"/>
    <w:rsid w:val="00476652"/>
    <w:rsid w:val="00481926"/>
    <w:rsid w:val="00491A06"/>
    <w:rsid w:val="00497AF6"/>
    <w:rsid w:val="004A28BD"/>
    <w:rsid w:val="004C02D6"/>
    <w:rsid w:val="004C507B"/>
    <w:rsid w:val="004D0A15"/>
    <w:rsid w:val="004D3B32"/>
    <w:rsid w:val="004E460B"/>
    <w:rsid w:val="004F7C29"/>
    <w:rsid w:val="005172C7"/>
    <w:rsid w:val="00543AE6"/>
    <w:rsid w:val="00547447"/>
    <w:rsid w:val="0056120C"/>
    <w:rsid w:val="005635CA"/>
    <w:rsid w:val="005826D4"/>
    <w:rsid w:val="00594D7A"/>
    <w:rsid w:val="005A0FB7"/>
    <w:rsid w:val="005A1EBA"/>
    <w:rsid w:val="005A7878"/>
    <w:rsid w:val="005D524D"/>
    <w:rsid w:val="005D6D13"/>
    <w:rsid w:val="005E07D2"/>
    <w:rsid w:val="005F1548"/>
    <w:rsid w:val="006219A4"/>
    <w:rsid w:val="006506DB"/>
    <w:rsid w:val="006551BE"/>
    <w:rsid w:val="00670258"/>
    <w:rsid w:val="00687972"/>
    <w:rsid w:val="0069473E"/>
    <w:rsid w:val="006F047A"/>
    <w:rsid w:val="006F51FD"/>
    <w:rsid w:val="0071193A"/>
    <w:rsid w:val="00713680"/>
    <w:rsid w:val="00723E5E"/>
    <w:rsid w:val="00747C04"/>
    <w:rsid w:val="007563C4"/>
    <w:rsid w:val="00782E02"/>
    <w:rsid w:val="007860CE"/>
    <w:rsid w:val="007A1A5F"/>
    <w:rsid w:val="007B3917"/>
    <w:rsid w:val="007F3665"/>
    <w:rsid w:val="00822E8E"/>
    <w:rsid w:val="00885F4E"/>
    <w:rsid w:val="008C79F2"/>
    <w:rsid w:val="008D2B28"/>
    <w:rsid w:val="009101DA"/>
    <w:rsid w:val="00920B83"/>
    <w:rsid w:val="0094149D"/>
    <w:rsid w:val="00974E6D"/>
    <w:rsid w:val="00976B62"/>
    <w:rsid w:val="009B0E84"/>
    <w:rsid w:val="009D2D74"/>
    <w:rsid w:val="00A12EE4"/>
    <w:rsid w:val="00A22198"/>
    <w:rsid w:val="00A34000"/>
    <w:rsid w:val="00A64CAE"/>
    <w:rsid w:val="00A71D46"/>
    <w:rsid w:val="00AB073F"/>
    <w:rsid w:val="00AC1B64"/>
    <w:rsid w:val="00AC60FD"/>
    <w:rsid w:val="00AD620A"/>
    <w:rsid w:val="00AF22AE"/>
    <w:rsid w:val="00B2720A"/>
    <w:rsid w:val="00B858D8"/>
    <w:rsid w:val="00BA2BF6"/>
    <w:rsid w:val="00BB0710"/>
    <w:rsid w:val="00BC2466"/>
    <w:rsid w:val="00BC7984"/>
    <w:rsid w:val="00BF77ED"/>
    <w:rsid w:val="00C31604"/>
    <w:rsid w:val="00C62C89"/>
    <w:rsid w:val="00C67A51"/>
    <w:rsid w:val="00C7365B"/>
    <w:rsid w:val="00CA2361"/>
    <w:rsid w:val="00CB002B"/>
    <w:rsid w:val="00CC6650"/>
    <w:rsid w:val="00CD4AAB"/>
    <w:rsid w:val="00CF55A7"/>
    <w:rsid w:val="00D01FCE"/>
    <w:rsid w:val="00D07FE0"/>
    <w:rsid w:val="00D6477A"/>
    <w:rsid w:val="00D8165E"/>
    <w:rsid w:val="00DA6E0C"/>
    <w:rsid w:val="00DB3CF7"/>
    <w:rsid w:val="00DC0C58"/>
    <w:rsid w:val="00DE72AB"/>
    <w:rsid w:val="00DF54C2"/>
    <w:rsid w:val="00E03FB6"/>
    <w:rsid w:val="00E12D36"/>
    <w:rsid w:val="00E34BC2"/>
    <w:rsid w:val="00E52681"/>
    <w:rsid w:val="00E66641"/>
    <w:rsid w:val="00EF1F96"/>
    <w:rsid w:val="00EF325B"/>
    <w:rsid w:val="00F016E5"/>
    <w:rsid w:val="00F9554F"/>
    <w:rsid w:val="00FA16AD"/>
    <w:rsid w:val="00FC2026"/>
    <w:rsid w:val="00FF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0240"/>
  <w15:chartTrackingRefBased/>
  <w15:docId w15:val="{79A8D1AB-A4F9-49CA-8908-3D1986CD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75DDF"/>
  </w:style>
  <w:style w:type="paragraph" w:styleId="Cmsor1">
    <w:name w:val="heading 1"/>
    <w:basedOn w:val="Norml"/>
    <w:next w:val="Norml"/>
    <w:link w:val="Cmsor1Char"/>
    <w:uiPriority w:val="9"/>
    <w:qFormat/>
    <w:rsid w:val="00AB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B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B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B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AB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AB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B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B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AB07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AB07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AB07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07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07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07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B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B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B07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07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07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07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073F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C79F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C79F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C79F2"/>
    <w:rPr>
      <w:color w:val="96607D" w:themeColor="followedHyperlink"/>
      <w:u w:val="single"/>
    </w:rPr>
  </w:style>
  <w:style w:type="table" w:styleId="Rcsostblzat">
    <w:name w:val="Table Grid"/>
    <w:basedOn w:val="Normltblzat"/>
    <w:uiPriority w:val="39"/>
    <w:rsid w:val="00481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kiemels">
    <w:name w:val="Subtle Emphasis"/>
    <w:basedOn w:val="Bekezdsalapbettpusa"/>
    <w:uiPriority w:val="19"/>
    <w:qFormat/>
    <w:rsid w:val="005826D4"/>
    <w:rPr>
      <w:i/>
      <w:iCs/>
      <w:color w:val="404040" w:themeColor="text1" w:themeTint="BF"/>
    </w:rPr>
  </w:style>
  <w:style w:type="paragraph" w:styleId="Nincstrkz">
    <w:name w:val="No Spacing"/>
    <w:link w:val="NincstrkzChar"/>
    <w:uiPriority w:val="1"/>
    <w:qFormat/>
    <w:rsid w:val="005826D4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5826D4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6664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E66641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66641"/>
    <w:pPr>
      <w:spacing w:after="100"/>
      <w:ind w:left="480"/>
    </w:pPr>
  </w:style>
  <w:style w:type="character" w:styleId="Sorszma">
    <w:name w:val="line number"/>
    <w:basedOn w:val="Bekezdsalapbettpusa"/>
    <w:uiPriority w:val="99"/>
    <w:semiHidden/>
    <w:unhideWhenUsed/>
    <w:rsid w:val="00E66641"/>
  </w:style>
  <w:style w:type="paragraph" w:styleId="lfej">
    <w:name w:val="header"/>
    <w:basedOn w:val="Norml"/>
    <w:link w:val="lfejChar"/>
    <w:uiPriority w:val="99"/>
    <w:unhideWhenUsed/>
    <w:rsid w:val="00E66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6641"/>
  </w:style>
  <w:style w:type="paragraph" w:styleId="llb">
    <w:name w:val="footer"/>
    <w:basedOn w:val="Norml"/>
    <w:link w:val="llbChar"/>
    <w:uiPriority w:val="99"/>
    <w:unhideWhenUsed/>
    <w:rsid w:val="00E66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6641"/>
  </w:style>
  <w:style w:type="paragraph" w:styleId="NormlWeb">
    <w:name w:val="Normal (Web)"/>
    <w:basedOn w:val="Norml"/>
    <w:uiPriority w:val="99"/>
    <w:semiHidden/>
    <w:unhideWhenUsed/>
    <w:rsid w:val="007A1A5F"/>
    <w:rPr>
      <w:rFonts w:ascii="Times New Roman" w:hAnsi="Times New Roman" w:cs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26717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6717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67176"/>
    <w:rPr>
      <w:vertAlign w:val="superscript"/>
    </w:rPr>
  </w:style>
  <w:style w:type="character" w:styleId="HTML-kd">
    <w:name w:val="HTML Code"/>
    <w:basedOn w:val="Bekezdsalapbettpusa"/>
    <w:uiPriority w:val="99"/>
    <w:semiHidden/>
    <w:unhideWhenUsed/>
    <w:rsid w:val="00AC1B64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277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277A"/>
    <w:rPr>
      <w:rFonts w:ascii="Consolas" w:hAnsi="Consolas"/>
      <w:sz w:val="20"/>
      <w:szCs w:val="20"/>
    </w:rPr>
  </w:style>
  <w:style w:type="numbering" w:customStyle="1" w:styleId="Nemlista1">
    <w:name w:val="Nem lista1"/>
    <w:next w:val="Nemlista"/>
    <w:uiPriority w:val="99"/>
    <w:semiHidden/>
    <w:unhideWhenUsed/>
    <w:rsid w:val="0011277A"/>
  </w:style>
  <w:style w:type="paragraph" w:customStyle="1" w:styleId="msonormal0">
    <w:name w:val="msonormal"/>
    <w:basedOn w:val="Norml"/>
    <w:rsid w:val="00112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numbering" w:customStyle="1" w:styleId="Nemlista2">
    <w:name w:val="Nem lista2"/>
    <w:next w:val="Nemlista"/>
    <w:uiPriority w:val="99"/>
    <w:semiHidden/>
    <w:unhideWhenUsed/>
    <w:rsid w:val="000B0273"/>
  </w:style>
  <w:style w:type="numbering" w:customStyle="1" w:styleId="Nemlista3">
    <w:name w:val="Nem lista3"/>
    <w:next w:val="Nemlista"/>
    <w:uiPriority w:val="99"/>
    <w:semiHidden/>
    <w:unhideWhenUsed/>
    <w:rsid w:val="000B0273"/>
  </w:style>
  <w:style w:type="paragraph" w:styleId="TJ1">
    <w:name w:val="toc 1"/>
    <w:basedOn w:val="Norml"/>
    <w:next w:val="Norml"/>
    <w:autoRedefine/>
    <w:uiPriority w:val="39"/>
    <w:unhideWhenUsed/>
    <w:rsid w:val="004D3B3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evelinhrvt/Webprog_1_gyak_beadando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F0256497EC4DABB32C815A27FFF2B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731FD74-DC9E-4C51-AA3A-57434CBF746C}"/>
      </w:docPartPr>
      <w:docPartBody>
        <w:p w:rsidR="006A4F0E" w:rsidRDefault="004C19A7" w:rsidP="004C19A7">
          <w:pPr>
            <w:pStyle w:val="17F0256497EC4DABB32C815A27FFF2B2"/>
          </w:pPr>
          <w:r>
            <w:rPr>
              <w:color w:val="0F4761" w:themeColor="accent1" w:themeShade="BF"/>
            </w:rPr>
            <w:t>[Cég neve]</w:t>
          </w:r>
        </w:p>
      </w:docPartBody>
    </w:docPart>
    <w:docPart>
      <w:docPartPr>
        <w:name w:val="DA08C91C922540D3B610102CEA41CE9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277A523-FFA9-49AB-B650-8FCF54DFE260}"/>
      </w:docPartPr>
      <w:docPartBody>
        <w:p w:rsidR="006A4F0E" w:rsidRDefault="004C19A7" w:rsidP="004C19A7">
          <w:pPr>
            <w:pStyle w:val="DA08C91C922540D3B610102CEA41CE9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F7A8C19E4E64A87BEC360A82CF7E09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F5D13AD-739A-48B5-8159-1D0470A02B15}"/>
      </w:docPartPr>
      <w:docPartBody>
        <w:p w:rsidR="006A4F0E" w:rsidRDefault="004C19A7" w:rsidP="004C19A7">
          <w:pPr>
            <w:pStyle w:val="CF7A8C19E4E64A87BEC360A82CF7E09A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D48CF0895C5B427E978E0CAF85E0643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82A78B5-CE53-45A8-9A8A-486FB057E4D0}"/>
      </w:docPartPr>
      <w:docPartBody>
        <w:p w:rsidR="006A4F0E" w:rsidRDefault="004C19A7" w:rsidP="004C19A7">
          <w:pPr>
            <w:pStyle w:val="D48CF0895C5B427E978E0CAF85E0643F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A7"/>
    <w:rsid w:val="00036A6D"/>
    <w:rsid w:val="000461E0"/>
    <w:rsid w:val="00227ED1"/>
    <w:rsid w:val="00294D34"/>
    <w:rsid w:val="00467995"/>
    <w:rsid w:val="00475C41"/>
    <w:rsid w:val="00491A06"/>
    <w:rsid w:val="004C19A7"/>
    <w:rsid w:val="0053200B"/>
    <w:rsid w:val="005D27A6"/>
    <w:rsid w:val="006219A4"/>
    <w:rsid w:val="00670258"/>
    <w:rsid w:val="006A4F0E"/>
    <w:rsid w:val="006D3912"/>
    <w:rsid w:val="006F047A"/>
    <w:rsid w:val="00735AC0"/>
    <w:rsid w:val="007563C4"/>
    <w:rsid w:val="00783665"/>
    <w:rsid w:val="00876501"/>
    <w:rsid w:val="008928F9"/>
    <w:rsid w:val="008A708E"/>
    <w:rsid w:val="00976B62"/>
    <w:rsid w:val="009B0E84"/>
    <w:rsid w:val="00A01186"/>
    <w:rsid w:val="00A4138D"/>
    <w:rsid w:val="00AB54D7"/>
    <w:rsid w:val="00AC55F2"/>
    <w:rsid w:val="00AC5C54"/>
    <w:rsid w:val="00B723EC"/>
    <w:rsid w:val="00BA25F4"/>
    <w:rsid w:val="00BA4BDF"/>
    <w:rsid w:val="00BB0710"/>
    <w:rsid w:val="00BC2466"/>
    <w:rsid w:val="00BC3427"/>
    <w:rsid w:val="00BF77ED"/>
    <w:rsid w:val="00C12387"/>
    <w:rsid w:val="00C67A51"/>
    <w:rsid w:val="00C7365B"/>
    <w:rsid w:val="00CC6650"/>
    <w:rsid w:val="00D6477A"/>
    <w:rsid w:val="00D8165E"/>
    <w:rsid w:val="00DC0C58"/>
    <w:rsid w:val="00DF54C2"/>
    <w:rsid w:val="00EF7FDE"/>
    <w:rsid w:val="00F528F3"/>
    <w:rsid w:val="00F770F9"/>
    <w:rsid w:val="00F80CF6"/>
    <w:rsid w:val="00F9554F"/>
    <w:rsid w:val="00FF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17F0256497EC4DABB32C815A27FFF2B2">
    <w:name w:val="17F0256497EC4DABB32C815A27FFF2B2"/>
    <w:rsid w:val="004C19A7"/>
  </w:style>
  <w:style w:type="paragraph" w:customStyle="1" w:styleId="DA08C91C922540D3B610102CEA41CE97">
    <w:name w:val="DA08C91C922540D3B610102CEA41CE97"/>
    <w:rsid w:val="004C19A7"/>
  </w:style>
  <w:style w:type="paragraph" w:customStyle="1" w:styleId="CF7A8C19E4E64A87BEC360A82CF7E09A">
    <w:name w:val="CF7A8C19E4E64A87BEC360A82CF7E09A"/>
    <w:rsid w:val="004C19A7"/>
  </w:style>
  <w:style w:type="paragraph" w:customStyle="1" w:styleId="D48CF0895C5B427E978E0CAF85E0643F">
    <w:name w:val="D48CF0895C5B427E978E0CAF85E0643F"/>
    <w:rsid w:val="004C19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1c5314-371f-4861-af13-5d1fabc70e94" xsi:nil="true"/>
    <lcf76f155ced4ddcb4097134ff3c332f xmlns="6468b133-49b1-491f-ab6f-687a37135fd7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79592753D4A174CB526568078DFE6F7" ma:contentTypeVersion="12" ma:contentTypeDescription="Új dokumentum létrehozása." ma:contentTypeScope="" ma:versionID="bdbd1a3f4bfe0a1c1ffca49bbb318b1a">
  <xsd:schema xmlns:xsd="http://www.w3.org/2001/XMLSchema" xmlns:xs="http://www.w3.org/2001/XMLSchema" xmlns:p="http://schemas.microsoft.com/office/2006/metadata/properties" xmlns:ns2="6468b133-49b1-491f-ab6f-687a37135fd7" xmlns:ns3="4f1c5314-371f-4861-af13-5d1fabc70e94" targetNamespace="http://schemas.microsoft.com/office/2006/metadata/properties" ma:root="true" ma:fieldsID="192b1f48a2745231e163af523b1ba783" ns2:_="" ns3:_="">
    <xsd:import namespace="6468b133-49b1-491f-ab6f-687a37135fd7"/>
    <xsd:import namespace="4f1c5314-371f-4861-af13-5d1fabc70e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b133-49b1-491f-ab6f-687a37135f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Képcímkék" ma:readOnly="false" ma:fieldId="{5cf76f15-5ced-4ddc-b409-7134ff3c332f}" ma:taxonomyMulti="true" ma:sspId="9bb0c27e-9717-48fa-99d1-b0d0b723bb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c5314-371f-4861-af13-5d1fabc70e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45b128c-052c-4c6a-a6f9-93272dda70b3}" ma:internalName="TaxCatchAll" ma:showField="CatchAllData" ma:web="4f1c5314-371f-4861-af13-5d1fabc70e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F81C3D-BACD-484D-9402-2BC31B23C8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372ACC-3915-4F8A-83EE-A7DED19E9C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5B2ADA-5E18-4AA8-84C0-011D75C6D81C}">
  <ds:schemaRefs>
    <ds:schemaRef ds:uri="http://schemas.microsoft.com/office/2006/metadata/properties"/>
    <ds:schemaRef ds:uri="http://schemas.microsoft.com/office/infopath/2007/PartnerControls"/>
    <ds:schemaRef ds:uri="4f1c5314-371f-4861-af13-5d1fabc70e94"/>
    <ds:schemaRef ds:uri="6468b133-49b1-491f-ab6f-687a37135fd7"/>
  </ds:schemaRefs>
</ds:datastoreItem>
</file>

<file path=customXml/itemProps5.xml><?xml version="1.0" encoding="utf-8"?>
<ds:datastoreItem xmlns:ds="http://schemas.openxmlformats.org/officeDocument/2006/customXml" ds:itemID="{F3F7877D-1A85-4EBF-A784-84D22B49C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68b133-49b1-491f-ab6f-687a37135fd7"/>
    <ds:schemaRef ds:uri="4f1c5314-371f-4861-af13-5d1fabc70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79</Pages>
  <Words>17219</Words>
  <Characters>118816</Characters>
  <Application>Microsoft Office Word</Application>
  <DocSecurity>0</DocSecurity>
  <Lines>990</Lines>
  <Paragraphs>271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Jogosultság igénylő portál</vt:lpstr>
    </vt:vector>
  </TitlesOfParts>
  <Company>Neumann János Egyetem- Kecskemét</Company>
  <LinksUpToDate>false</LinksUpToDate>
  <CharactersWithSpaces>135764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Jogosultság igénylő portál</dc:title>
  <dc:subject/>
  <dc:creator>Evelin Horvát, Palotai tamás</dc:creator>
  <cp:keywords/>
  <dc:description/>
  <cp:lastModifiedBy>Horvát Evelin</cp:lastModifiedBy>
  <cp:revision>55</cp:revision>
  <dcterms:created xsi:type="dcterms:W3CDTF">2026-01-08T12:18:00Z</dcterms:created>
  <dcterms:modified xsi:type="dcterms:W3CDTF">2026-05-04T20:10:00Z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0x010100D79592753D4A174CB526568078DFE6F7</vt:lpwstr>
  </property>
</Properties>
</file>