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2E9510E" w14:paraId="1E207724" wp14:textId="4D144071">
      <w:pPr>
        <w:pStyle w:val="Title"/>
        <w:jc w:val="center"/>
      </w:pPr>
      <w:bookmarkStart w:name="_GoBack" w:id="0"/>
      <w:bookmarkEnd w:id="0"/>
      <w:r w:rsidR="264AB967">
        <w:rPr/>
        <w:t>Atividade de Python</w:t>
      </w:r>
    </w:p>
    <w:p w:rsidR="7FF05EEE" w:rsidP="52E9510E" w:rsidRDefault="7FF05EEE" w14:paraId="59AC4A85" w14:textId="7BD441EA">
      <w:pPr>
        <w:pStyle w:val="Normal"/>
      </w:pPr>
      <w:r w:rsidRPr="52E9510E" w:rsidR="7FF05EEE">
        <w:rPr>
          <w:rStyle w:val="SubtleReference"/>
        </w:rPr>
        <w:t>Evelin Ajhuacho Mamani</w:t>
      </w:r>
    </w:p>
    <w:p w:rsidR="52E9510E" w:rsidP="52E9510E" w:rsidRDefault="52E9510E" w14:paraId="065DF530" w14:textId="067080D1">
      <w:pPr>
        <w:pStyle w:val="Normal"/>
      </w:pPr>
    </w:p>
    <w:p w:rsidR="264AB967" w:rsidP="52E9510E" w:rsidRDefault="264AB967" w14:paraId="77F4D8E6" w14:textId="71F006AE">
      <w:pPr>
        <w:pStyle w:val="ListParagraph"/>
        <w:numPr>
          <w:ilvl w:val="0"/>
          <w:numId w:val="1"/>
        </w:numPr>
        <w:rPr/>
      </w:pPr>
      <w:r w:rsidRPr="52E9510E" w:rsidR="264AB967">
        <w:rPr>
          <w:noProof w:val="0"/>
          <w:lang w:val="pt-BR"/>
        </w:rPr>
        <w:t>Faça um Programa que mostre a mensagem "Alo mundo" na tela.</w:t>
      </w:r>
      <w:r w:rsidR="12000BCC">
        <w:drawing>
          <wp:inline wp14:editId="402FED88" wp14:anchorId="181BCBDF">
            <wp:extent cx="4572000" cy="2571750"/>
            <wp:effectExtent l="0" t="0" r="0" b="0"/>
            <wp:docPr id="1436141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bb18f58d644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00BCC" w:rsidP="52E9510E" w:rsidRDefault="12000BCC" w14:paraId="1187E064" w14:textId="7697DB64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12000BCC">
        <w:rPr>
          <w:noProof w:val="0"/>
          <w:lang w:val="pt-BR"/>
        </w:rPr>
        <w:t>Faça um Programa que peça um número e então mostre a mensagem O número informado foi [número].</w:t>
      </w:r>
    </w:p>
    <w:p w:rsidR="12000BCC" w:rsidP="52E9510E" w:rsidRDefault="12000BCC" w14:paraId="2192FD94" w14:textId="6CA1D637">
      <w:pPr>
        <w:pStyle w:val="Normal"/>
        <w:ind w:left="0"/>
      </w:pPr>
      <w:r w:rsidR="12000BCC">
        <w:drawing>
          <wp:inline wp14:editId="0077835F" wp14:anchorId="070B86AC">
            <wp:extent cx="4572000" cy="2571750"/>
            <wp:effectExtent l="0" t="0" r="0" b="0"/>
            <wp:docPr id="1457004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ac5645f39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E9510E" w:rsidP="52E9510E" w:rsidRDefault="52E9510E" w14:paraId="64499B51" w14:textId="75FAD728">
      <w:pPr>
        <w:pStyle w:val="Normal"/>
        <w:ind w:left="0"/>
      </w:pPr>
    </w:p>
    <w:p w:rsidR="12000BCC" w:rsidP="52E9510E" w:rsidRDefault="12000BCC" w14:paraId="688BD50A" w14:textId="3628EC14">
      <w:pPr>
        <w:pStyle w:val="ListParagraph"/>
        <w:numPr>
          <w:ilvl w:val="0"/>
          <w:numId w:val="1"/>
        </w:numPr>
        <w:rPr/>
      </w:pPr>
      <w:r w:rsidRPr="52E9510E" w:rsidR="12000BCC">
        <w:rPr>
          <w:noProof w:val="0"/>
          <w:lang w:val="pt-BR"/>
        </w:rPr>
        <w:t>Faça um Programa que peça dois números e imprima a soma.</w:t>
      </w:r>
      <w:r w:rsidR="12000BCC">
        <w:drawing>
          <wp:inline wp14:editId="6199CB96" wp14:anchorId="3D72E883">
            <wp:extent cx="4572000" cy="2571750"/>
            <wp:effectExtent l="0" t="0" r="0" b="0"/>
            <wp:docPr id="793606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8a92c80de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00BCC" w:rsidP="52E9510E" w:rsidRDefault="12000BCC" w14:paraId="45CDDEE2" w14:textId="02892AD1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12000BCC">
        <w:rPr>
          <w:noProof w:val="0"/>
          <w:lang w:val="pt-BR"/>
        </w:rPr>
        <w:t>Faça um Programa que peça as 4 notas bimestrais e mostre a média.</w:t>
      </w:r>
    </w:p>
    <w:p w:rsidR="12000BCC" w:rsidP="52E9510E" w:rsidRDefault="12000BCC" w14:paraId="7E8950CE" w14:textId="4FC6AE5A">
      <w:pPr>
        <w:pStyle w:val="Normal"/>
        <w:ind w:left="0"/>
      </w:pPr>
      <w:r w:rsidR="12000BCC">
        <w:drawing>
          <wp:inline wp14:editId="153EEDC7" wp14:anchorId="77ADA9C9">
            <wp:extent cx="4572000" cy="2571750"/>
            <wp:effectExtent l="0" t="0" r="0" b="0"/>
            <wp:docPr id="1438320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e9b619312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00BCC" w:rsidP="52E9510E" w:rsidRDefault="12000BCC" w14:paraId="605C1678" w14:textId="265FA631">
      <w:pPr>
        <w:pStyle w:val="ListParagraph"/>
        <w:numPr>
          <w:ilvl w:val="0"/>
          <w:numId w:val="1"/>
        </w:numPr>
        <w:rPr/>
      </w:pPr>
      <w:r w:rsidRPr="52E9510E" w:rsidR="12000BCC">
        <w:rPr>
          <w:noProof w:val="0"/>
          <w:lang w:val="pt-BR"/>
        </w:rPr>
        <w:t>Faça um Programa que converta metros para centímetros.</w:t>
      </w:r>
      <w:r w:rsidR="12000BCC">
        <w:drawing>
          <wp:inline wp14:editId="2E8868C9" wp14:anchorId="3A96B987">
            <wp:extent cx="4572000" cy="2571750"/>
            <wp:effectExtent l="0" t="0" r="0" b="0"/>
            <wp:docPr id="892566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3dbe79c37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00BCC" w:rsidP="52E9510E" w:rsidRDefault="12000BCC" w14:paraId="04C701E6" w14:textId="23BCA741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12000BCC">
        <w:rPr>
          <w:noProof w:val="0"/>
          <w:lang w:val="pt-BR"/>
        </w:rPr>
        <w:t>Faça um Programa que peça o raio de um círculo, calcule e mostre sua área.</w:t>
      </w:r>
    </w:p>
    <w:p w:rsidR="12000BCC" w:rsidP="52E9510E" w:rsidRDefault="12000BCC" w14:paraId="2C81335B" w14:textId="16412EA3">
      <w:pPr>
        <w:pStyle w:val="Normal"/>
        <w:ind w:left="0"/>
      </w:pPr>
      <w:r w:rsidR="12000BCC">
        <w:drawing>
          <wp:inline wp14:editId="575196FC" wp14:anchorId="1A6F49D2">
            <wp:extent cx="4572000" cy="2571750"/>
            <wp:effectExtent l="0" t="0" r="0" b="0"/>
            <wp:docPr id="440339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ec8ffa6b3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00BCC" w:rsidP="52E9510E" w:rsidRDefault="12000BCC" w14:paraId="37CFC8A1" w14:textId="3D136440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12000BCC">
        <w:rPr>
          <w:noProof w:val="0"/>
          <w:lang w:val="pt-BR"/>
        </w:rPr>
        <w:t>Faça um Programa que calcule a área de um quadrado, em seguida mostre o dobro desta área para o usuário.</w:t>
      </w:r>
    </w:p>
    <w:p w:rsidR="12000BCC" w:rsidP="52E9510E" w:rsidRDefault="12000BCC" w14:paraId="5C03736F" w14:textId="5D815384">
      <w:pPr>
        <w:pStyle w:val="Normal"/>
        <w:ind w:left="0"/>
      </w:pPr>
      <w:r w:rsidR="12000BCC">
        <w:drawing>
          <wp:inline wp14:editId="22F56668" wp14:anchorId="30F41490">
            <wp:extent cx="4572000" cy="2571750"/>
            <wp:effectExtent l="0" t="0" r="0" b="0"/>
            <wp:docPr id="397184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22a1a8357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47DF395E" w14:textId="29AD20A4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Faça um Programa que pergunte quanto você ganha por hora e o número de horas trabalhadas no mês. Calcule e mostre o total do seu salário no referido mês.</w:t>
      </w:r>
      <w:r w:rsidR="4FD4B0F8">
        <w:drawing>
          <wp:inline wp14:editId="7A08AD71" wp14:anchorId="2B4AA00A">
            <wp:extent cx="4572000" cy="2571750"/>
            <wp:effectExtent l="0" t="0" r="0" b="0"/>
            <wp:docPr id="135023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5b23be5ed848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7A683D6B" w14:textId="53A875B3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 xml:space="preserve">Faça um Programa que peça a temperatura em graus Fahrenheit, transforme e mostre a temperatura em graus Celsius. C = 5 * ((F-32) / 9). </w:t>
      </w:r>
    </w:p>
    <w:p w:rsidR="4FD4B0F8" w:rsidP="52E9510E" w:rsidRDefault="4FD4B0F8" w14:paraId="1B86BAE1" w14:textId="5DDC3C3F">
      <w:pPr>
        <w:pStyle w:val="Normal"/>
        <w:ind w:left="0"/>
      </w:pPr>
      <w:r w:rsidR="4FD4B0F8">
        <w:drawing>
          <wp:inline wp14:editId="07065CF4" wp14:anchorId="0B654678">
            <wp:extent cx="4572000" cy="2571750"/>
            <wp:effectExtent l="0" t="0" r="0" b="0"/>
            <wp:docPr id="1993308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084c0f5ad9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45AAB383" w14:textId="54261091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Faça um Programa que peça a temperatura em graus Celsius, transforme e mostre em graus Fahrenheit.</w:t>
      </w:r>
    </w:p>
    <w:p w:rsidR="4FD4B0F8" w:rsidP="52E9510E" w:rsidRDefault="4FD4B0F8" w14:paraId="05D2C92B" w14:textId="74251891">
      <w:pPr>
        <w:pStyle w:val="Normal"/>
        <w:ind w:left="0"/>
      </w:pPr>
      <w:r w:rsidR="4FD4B0F8">
        <w:drawing>
          <wp:inline wp14:editId="7BD6F2C9" wp14:anchorId="758F9D63">
            <wp:extent cx="4572000" cy="2571750"/>
            <wp:effectExtent l="0" t="0" r="0" b="0"/>
            <wp:docPr id="897231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76783ae45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7FCD4377" w14:textId="44DD659D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 xml:space="preserve">Faça um Programa que peça 2 números inteiros e um número real. Calcule e mostre: o produto do dobro do primeiro com metade do </w:t>
      </w:r>
      <w:r w:rsidRPr="52E9510E" w:rsidR="4FD4B0F8">
        <w:rPr>
          <w:noProof w:val="0"/>
          <w:lang w:val="pt-BR"/>
        </w:rPr>
        <w:t>segundo .</w:t>
      </w:r>
      <w:r w:rsidRPr="52E9510E" w:rsidR="4FD4B0F8">
        <w:rPr>
          <w:noProof w:val="0"/>
          <w:lang w:val="pt-BR"/>
        </w:rPr>
        <w:t xml:space="preserve"> a soma do triplo do primeiro com o terceiro. o terceiro elevado ao cubo.</w:t>
      </w:r>
    </w:p>
    <w:p w:rsidR="4FD4B0F8" w:rsidP="52E9510E" w:rsidRDefault="4FD4B0F8" w14:paraId="4FE05ACF" w14:textId="4E31EBC9">
      <w:pPr>
        <w:pStyle w:val="Normal"/>
        <w:ind w:left="0"/>
      </w:pPr>
      <w:r w:rsidR="4FD4B0F8">
        <w:drawing>
          <wp:inline wp14:editId="187379F4" wp14:anchorId="08AC3D5F">
            <wp:extent cx="4572000" cy="2571750"/>
            <wp:effectExtent l="0" t="0" r="0" b="0"/>
            <wp:docPr id="201378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1a1836f26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6AE57522" w14:textId="500011F1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Tendo como dados de entrada a altura de uma pessoa, construa um algoritmo que calcule seu peso ideal, usando a seguinte fórmula: (72.7*altura) - 58</w:t>
      </w:r>
    </w:p>
    <w:p w:rsidR="4FD4B0F8" w:rsidP="52E9510E" w:rsidRDefault="4FD4B0F8" w14:paraId="1913DFAF" w14:textId="0BA0B079">
      <w:pPr>
        <w:pStyle w:val="Normal"/>
        <w:ind w:left="0"/>
      </w:pPr>
      <w:r w:rsidR="4FD4B0F8">
        <w:drawing>
          <wp:inline wp14:editId="6582CAAA" wp14:anchorId="6A7C6CAB">
            <wp:extent cx="4572000" cy="2571750"/>
            <wp:effectExtent l="0" t="0" r="0" b="0"/>
            <wp:docPr id="1242838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d241be5aa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1D6459B3" w14:textId="7F79136E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 xml:space="preserve">Tendo como dado de entrada </w:t>
      </w:r>
      <w:r w:rsidRPr="52E9510E" w:rsidR="4FD4B0F8">
        <w:rPr>
          <w:noProof w:val="0"/>
          <w:lang w:val="pt-BR"/>
        </w:rPr>
        <w:t>a</w:t>
      </w:r>
      <w:r w:rsidRPr="52E9510E" w:rsidR="4FD4B0F8">
        <w:rPr>
          <w:noProof w:val="0"/>
          <w:lang w:val="pt-BR"/>
        </w:rPr>
        <w:t xml:space="preserve"> altura (h) de uma pessoa, construa um algoritmo que calcule seu peso ideal, utilizando as seguintes fórmulas: Para homens: (72.7*h) - 58 Para mulheres: (62.1*h) - 44.7</w:t>
      </w:r>
    </w:p>
    <w:p w:rsidR="4FD4B0F8" w:rsidP="52E9510E" w:rsidRDefault="4FD4B0F8" w14:paraId="53F71643" w14:textId="02CEDCAD">
      <w:pPr>
        <w:pStyle w:val="Normal"/>
        <w:ind w:left="0"/>
      </w:pPr>
      <w:r w:rsidR="4FD4B0F8">
        <w:drawing>
          <wp:inline wp14:editId="549EFF94" wp14:anchorId="1E3649CD">
            <wp:extent cx="4572000" cy="2571750"/>
            <wp:effectExtent l="0" t="0" r="0" b="0"/>
            <wp:docPr id="191378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88d51939f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6D8C4570" w14:textId="5AEB4E48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excesso a quantidade de quilos além do limite e na variável multa o valor da multa que João deverá pagar. Imprima os dados do programa com as mensagens adequadas.</w:t>
      </w:r>
    </w:p>
    <w:p w:rsidR="4FD4B0F8" w:rsidP="52E9510E" w:rsidRDefault="4FD4B0F8" w14:paraId="19E9F893" w14:textId="207F87F9">
      <w:pPr>
        <w:pStyle w:val="Normal"/>
        <w:ind w:left="0"/>
      </w:pPr>
      <w:r w:rsidR="4FD4B0F8">
        <w:drawing>
          <wp:inline wp14:editId="08B3EDCF" wp14:anchorId="7CBCB05F">
            <wp:extent cx="4572000" cy="2571750"/>
            <wp:effectExtent l="0" t="0" r="0" b="0"/>
            <wp:docPr id="1424826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30907dec1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2005A84E" w14:textId="4D6C4CFD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 xml:space="preserve"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 salário bruto. quanto pagou ao INSS. quanto pagou ao sindicato. o salário líquido. calcule os descontos e o salário líquido, conforme a tabela abaixo: + Salário </w:t>
      </w:r>
      <w:r w:rsidRPr="52E9510E" w:rsidR="4FD4B0F8">
        <w:rPr>
          <w:noProof w:val="0"/>
          <w:lang w:val="pt-BR"/>
        </w:rPr>
        <w:t>Bruto :</w:t>
      </w:r>
      <w:r w:rsidRPr="52E9510E" w:rsidR="4FD4B0F8">
        <w:rPr>
          <w:noProof w:val="0"/>
          <w:lang w:val="pt-BR"/>
        </w:rPr>
        <w:t xml:space="preserve"> R$ - IR (11%</w:t>
      </w:r>
      <w:r w:rsidRPr="52E9510E" w:rsidR="4FD4B0F8">
        <w:rPr>
          <w:noProof w:val="0"/>
          <w:lang w:val="pt-BR"/>
        </w:rPr>
        <w:t>) :</w:t>
      </w:r>
      <w:r w:rsidRPr="52E9510E" w:rsidR="4FD4B0F8">
        <w:rPr>
          <w:noProof w:val="0"/>
          <w:lang w:val="pt-BR"/>
        </w:rPr>
        <w:t xml:space="preserve"> R$ - INSS (8%</w:t>
      </w:r>
      <w:r w:rsidRPr="52E9510E" w:rsidR="4FD4B0F8">
        <w:rPr>
          <w:noProof w:val="0"/>
          <w:lang w:val="pt-BR"/>
        </w:rPr>
        <w:t>) :</w:t>
      </w:r>
      <w:r w:rsidRPr="52E9510E" w:rsidR="4FD4B0F8">
        <w:rPr>
          <w:noProof w:val="0"/>
          <w:lang w:val="pt-BR"/>
        </w:rPr>
        <w:t xml:space="preserve"> R$ - Sindicato </w:t>
      </w:r>
      <w:r w:rsidRPr="52E9510E" w:rsidR="4FD4B0F8">
        <w:rPr>
          <w:noProof w:val="0"/>
          <w:lang w:val="pt-BR"/>
        </w:rPr>
        <w:t>( 5</w:t>
      </w:r>
      <w:r w:rsidRPr="52E9510E" w:rsidR="4FD4B0F8">
        <w:rPr>
          <w:noProof w:val="0"/>
          <w:lang w:val="pt-BR"/>
        </w:rPr>
        <w:t>%</w:t>
      </w:r>
      <w:r w:rsidRPr="52E9510E" w:rsidR="4FD4B0F8">
        <w:rPr>
          <w:noProof w:val="0"/>
          <w:lang w:val="pt-BR"/>
        </w:rPr>
        <w:t>) :</w:t>
      </w:r>
      <w:r w:rsidRPr="52E9510E" w:rsidR="4FD4B0F8">
        <w:rPr>
          <w:noProof w:val="0"/>
          <w:lang w:val="pt-BR"/>
        </w:rPr>
        <w:t xml:space="preserve"> R$ = Salário </w:t>
      </w:r>
      <w:r w:rsidRPr="52E9510E" w:rsidR="4FD4B0F8">
        <w:rPr>
          <w:noProof w:val="0"/>
          <w:lang w:val="pt-BR"/>
        </w:rPr>
        <w:t>Liquido</w:t>
      </w:r>
      <w:r w:rsidRPr="52E9510E" w:rsidR="4FD4B0F8">
        <w:rPr>
          <w:noProof w:val="0"/>
          <w:lang w:val="pt-BR"/>
        </w:rPr>
        <w:t xml:space="preserve"> :</w:t>
      </w:r>
      <w:r w:rsidRPr="52E9510E" w:rsidR="4FD4B0F8">
        <w:rPr>
          <w:noProof w:val="0"/>
          <w:lang w:val="pt-BR"/>
        </w:rPr>
        <w:t xml:space="preserve"> R$ Obs.: Salário Bruto - Descontos = Salário Líquido.</w:t>
      </w:r>
    </w:p>
    <w:p w:rsidR="4FD4B0F8" w:rsidP="52E9510E" w:rsidRDefault="4FD4B0F8" w14:paraId="4F926B26" w14:textId="4777D07D">
      <w:pPr>
        <w:pStyle w:val="Normal"/>
        <w:ind w:left="0"/>
      </w:pPr>
      <w:r w:rsidR="4FD4B0F8">
        <w:drawing>
          <wp:inline wp14:editId="71F35C09" wp14:anchorId="657F9ADB">
            <wp:extent cx="4572000" cy="2571750"/>
            <wp:effectExtent l="0" t="0" r="0" b="0"/>
            <wp:docPr id="562446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59b778517a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483E5119" w14:textId="44164E5E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4FD4B0F8" w:rsidP="52E9510E" w:rsidRDefault="4FD4B0F8" w14:paraId="6D95314D" w14:textId="67279149">
      <w:pPr>
        <w:pStyle w:val="Normal"/>
        <w:ind w:left="0"/>
      </w:pPr>
      <w:r w:rsidR="4FD4B0F8">
        <w:drawing>
          <wp:inline wp14:editId="4D132E44" wp14:anchorId="4192A6CB">
            <wp:extent cx="4572000" cy="2571750"/>
            <wp:effectExtent l="0" t="0" r="0" b="0"/>
            <wp:docPr id="380734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bad245260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6DE95C9C" w14:textId="06348566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 Informe ao usuário as quantidades de tinta a serem compradas e os respectivos preços em 3 situações: comprar apenas latas de 18 litros; comprar apenas galões de 3,6 litros; misturar latas e galões, de forma que o desperdício de tinta seja menor. Acrescente 10% de folga e sempre arredonde os valores para cima, isto é, considere latas cheias.</w:t>
      </w:r>
    </w:p>
    <w:p w:rsidR="4FD4B0F8" w:rsidP="52E9510E" w:rsidRDefault="4FD4B0F8" w14:paraId="39CA3879" w14:textId="5E7D7871">
      <w:pPr>
        <w:pStyle w:val="Normal"/>
        <w:ind w:left="0"/>
      </w:pPr>
      <w:r w:rsidR="4FD4B0F8">
        <w:drawing>
          <wp:inline wp14:editId="490904C4" wp14:anchorId="79DEDB47">
            <wp:extent cx="4572000" cy="2571750"/>
            <wp:effectExtent l="0" t="0" r="0" b="0"/>
            <wp:docPr id="1604732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379681b85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D4B0F8" w:rsidP="52E9510E" w:rsidRDefault="4FD4B0F8" w14:paraId="47494DE5" w14:textId="7378EF7C">
      <w:pPr>
        <w:pStyle w:val="ListParagraph"/>
        <w:numPr>
          <w:ilvl w:val="0"/>
          <w:numId w:val="1"/>
        </w:numPr>
        <w:rPr>
          <w:noProof w:val="0"/>
          <w:lang w:val="pt-BR"/>
        </w:rPr>
      </w:pPr>
      <w:r w:rsidRPr="52E9510E" w:rsidR="4FD4B0F8">
        <w:rPr>
          <w:noProof w:val="0"/>
          <w:lang w:val="pt-BR"/>
        </w:rPr>
        <w:t>Faça um programa que peça o tamanho de um arquivo para download (em MB) e a velocidade de um link de Internet (em Mbps), calcule e informe o tempo aproximado de download do arquivo usando este link (em minutos).</w:t>
      </w:r>
    </w:p>
    <w:p w:rsidR="4FD4B0F8" w:rsidP="52E9510E" w:rsidRDefault="4FD4B0F8" w14:paraId="1D02953C" w14:textId="19C2F963">
      <w:pPr>
        <w:pStyle w:val="Normal"/>
        <w:ind w:left="0"/>
      </w:pPr>
      <w:r w:rsidR="4FD4B0F8">
        <w:drawing>
          <wp:inline wp14:editId="402857E8" wp14:anchorId="2C20269A">
            <wp:extent cx="4572000" cy="2571750"/>
            <wp:effectExtent l="0" t="0" r="0" b="0"/>
            <wp:docPr id="1023134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c933a2f5f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95d37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222A82"/>
    <w:rsid w:val="07222A82"/>
    <w:rsid w:val="0FCEA16A"/>
    <w:rsid w:val="10126969"/>
    <w:rsid w:val="12000BCC"/>
    <w:rsid w:val="14E5DA8C"/>
    <w:rsid w:val="15AEFDDD"/>
    <w:rsid w:val="181D7B4E"/>
    <w:rsid w:val="18CD7642"/>
    <w:rsid w:val="197583B0"/>
    <w:rsid w:val="19C13935"/>
    <w:rsid w:val="1CF8D9F7"/>
    <w:rsid w:val="1E94AA58"/>
    <w:rsid w:val="264AB967"/>
    <w:rsid w:val="27E689C8"/>
    <w:rsid w:val="283B8C9E"/>
    <w:rsid w:val="29939500"/>
    <w:rsid w:val="2CF5D564"/>
    <w:rsid w:val="30C448BD"/>
    <w:rsid w:val="313A6176"/>
    <w:rsid w:val="337E3F45"/>
    <w:rsid w:val="3508D4CF"/>
    <w:rsid w:val="36A4A530"/>
    <w:rsid w:val="46FE90F9"/>
    <w:rsid w:val="4A2E4435"/>
    <w:rsid w:val="4CF49036"/>
    <w:rsid w:val="4FD4B0F8"/>
    <w:rsid w:val="52E9510E"/>
    <w:rsid w:val="545ABE3B"/>
    <w:rsid w:val="5B932310"/>
    <w:rsid w:val="6B563C42"/>
    <w:rsid w:val="7218885E"/>
    <w:rsid w:val="7C80DCDD"/>
    <w:rsid w:val="7D30D7D1"/>
    <w:rsid w:val="7FF0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22A82"/>
  <w15:chartTrackingRefBased/>
  <w15:docId w15:val="{318AABFE-12B9-41FF-97E4-55177E7C92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d7bb18f58d64451" /><Relationship Type="http://schemas.openxmlformats.org/officeDocument/2006/relationships/image" Target="/media/image2.png" Id="R6adac5645f39453c" /><Relationship Type="http://schemas.openxmlformats.org/officeDocument/2006/relationships/image" Target="/media/image3.png" Id="R4088a92c80de49d0" /><Relationship Type="http://schemas.openxmlformats.org/officeDocument/2006/relationships/image" Target="/media/image4.png" Id="R8cfe9b61931246f6" /><Relationship Type="http://schemas.openxmlformats.org/officeDocument/2006/relationships/image" Target="/media/image5.png" Id="Rd1e3dbe79c3746db" /><Relationship Type="http://schemas.openxmlformats.org/officeDocument/2006/relationships/image" Target="/media/image6.png" Id="R6d7ec8ffa6b34ca7" /><Relationship Type="http://schemas.openxmlformats.org/officeDocument/2006/relationships/image" Target="/media/image7.png" Id="R99f22a1a83574b02" /><Relationship Type="http://schemas.openxmlformats.org/officeDocument/2006/relationships/image" Target="/media/image8.png" Id="R605b23be5ed84831" /><Relationship Type="http://schemas.openxmlformats.org/officeDocument/2006/relationships/image" Target="/media/image9.png" Id="Rb7084c0f5ad947a8" /><Relationship Type="http://schemas.openxmlformats.org/officeDocument/2006/relationships/image" Target="/media/imagea.png" Id="R52576783ae4542c6" /><Relationship Type="http://schemas.openxmlformats.org/officeDocument/2006/relationships/image" Target="/media/imageb.png" Id="R0411a1836f2647f3" /><Relationship Type="http://schemas.openxmlformats.org/officeDocument/2006/relationships/image" Target="/media/imagec.png" Id="Rdc2d241be5aa49ea" /><Relationship Type="http://schemas.openxmlformats.org/officeDocument/2006/relationships/image" Target="/media/imaged.png" Id="R81d88d51939f4845" /><Relationship Type="http://schemas.openxmlformats.org/officeDocument/2006/relationships/image" Target="/media/imagee.png" Id="Ra3f30907dec14377" /><Relationship Type="http://schemas.openxmlformats.org/officeDocument/2006/relationships/image" Target="/media/imagef.png" Id="Rb259b778517a458f" /><Relationship Type="http://schemas.openxmlformats.org/officeDocument/2006/relationships/image" Target="/media/image10.png" Id="Rf10bad2452604e3b" /><Relationship Type="http://schemas.openxmlformats.org/officeDocument/2006/relationships/image" Target="/media/image11.png" Id="Rc3b379681b854ee3" /><Relationship Type="http://schemas.openxmlformats.org/officeDocument/2006/relationships/image" Target="/media/image12.png" Id="R162c933a2f5f4a7d" /><Relationship Type="http://schemas.openxmlformats.org/officeDocument/2006/relationships/numbering" Target="numbering.xml" Id="Rc96e7cb9ba4e4e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2023-03-30T19:59:26.8151442Z</dcterms:created>
  <dcterms:modified xsi:type="dcterms:W3CDTF">2023-03-30T20:18:57.9618552Z</dcterms:modified>
  <dc:creator>EVELIN AJHUACHO MAMANI</dc:creator>
  <lastModifiedBy>EVELIN AJHUACHO MAMANI</lastModifiedBy>
</coreProperties>
</file>