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80D32" w14:textId="12BD513C" w:rsidR="00C10515" w:rsidRPr="00FB6BFD" w:rsidRDefault="00C10515" w:rsidP="00C10515">
      <w:pPr>
        <w:jc w:val="both"/>
      </w:pPr>
      <w:r w:rsidRPr="00285BF8">
        <w:rPr>
          <w:b/>
          <w:bCs/>
        </w:rPr>
        <w:t xml:space="preserve">Clase </w:t>
      </w:r>
      <w:r>
        <w:rPr>
          <w:b/>
          <w:bCs/>
        </w:rPr>
        <w:t>7</w:t>
      </w:r>
      <w:r>
        <w:rPr>
          <w:b/>
          <w:bCs/>
        </w:rPr>
        <w:t xml:space="preserve">: </w:t>
      </w:r>
      <w:r>
        <w:t>Trabajo integrador</w:t>
      </w:r>
    </w:p>
    <w:p w14:paraId="4D0F29CE" w14:textId="77777777" w:rsidR="00C10515" w:rsidRPr="00A753A0" w:rsidRDefault="00C10515" w:rsidP="00C10515">
      <w:pPr>
        <w:jc w:val="both"/>
        <w:rPr>
          <w:b/>
          <w:bCs/>
        </w:rPr>
      </w:pPr>
      <w:r w:rsidRPr="00A753A0">
        <w:rPr>
          <w:b/>
          <w:bCs/>
        </w:rPr>
        <w:t xml:space="preserve">Proyecto: </w:t>
      </w:r>
      <w:r>
        <w:rPr>
          <w:b/>
          <w:bCs/>
        </w:rPr>
        <w:t xml:space="preserve"> </w:t>
      </w:r>
      <w:r w:rsidRPr="00A753A0">
        <w:t>Desarrollo de un sitio web para una tienda online</w:t>
      </w:r>
    </w:p>
    <w:p w14:paraId="59C39A3A" w14:textId="77777777" w:rsidR="00C10515" w:rsidRDefault="00C10515" w:rsidP="00C10515">
      <w:pPr>
        <w:jc w:val="both"/>
        <w:rPr>
          <w:b/>
          <w:bCs/>
        </w:rPr>
      </w:pPr>
    </w:p>
    <w:p w14:paraId="40008D78" w14:textId="77777777" w:rsidR="00C10515" w:rsidRPr="00A753A0" w:rsidRDefault="00C10515" w:rsidP="00C10515">
      <w:pPr>
        <w:jc w:val="both"/>
        <w:rPr>
          <w:b/>
          <w:bCs/>
        </w:rPr>
      </w:pPr>
      <w:r w:rsidRPr="00A753A0">
        <w:rPr>
          <w:b/>
          <w:bCs/>
        </w:rPr>
        <w:t>Descripción del Proyecto</w:t>
      </w:r>
    </w:p>
    <w:p w14:paraId="70400BBC" w14:textId="03D56469" w:rsidR="00C10515" w:rsidRPr="00A753A0" w:rsidRDefault="00C10515" w:rsidP="00C10515">
      <w:pPr>
        <w:jc w:val="both"/>
      </w:pPr>
      <w:r w:rsidRPr="00A753A0">
        <w:t xml:space="preserve">Desarrollar un sitio web responsivo para una tienda </w:t>
      </w:r>
      <w:r>
        <w:t>online</w:t>
      </w:r>
      <w:r w:rsidRPr="00A753A0">
        <w:t xml:space="preserve"> que permita a los usuarios explorar </w:t>
      </w:r>
      <w:r>
        <w:t>los</w:t>
      </w:r>
      <w:r w:rsidRPr="00A753A0">
        <w:t xml:space="preserve"> productos desde diferentes dispositivos, como computadoras de escritorio, </w:t>
      </w:r>
      <w:proofErr w:type="spellStart"/>
      <w:r w:rsidRPr="00A753A0">
        <w:t>tablet</w:t>
      </w:r>
      <w:r>
        <w:t>s</w:t>
      </w:r>
      <w:proofErr w:type="spellEnd"/>
      <w:r w:rsidRPr="00A753A0">
        <w:t xml:space="preserve"> y </w:t>
      </w:r>
      <w:r>
        <w:t>celulares</w:t>
      </w:r>
      <w:r>
        <w:t xml:space="preserve"> (3 resoluciones).</w:t>
      </w:r>
    </w:p>
    <w:p w14:paraId="640F0EA6" w14:textId="77777777" w:rsidR="00C10515" w:rsidRPr="00A753A0" w:rsidRDefault="00C10515" w:rsidP="00C10515">
      <w:pPr>
        <w:jc w:val="both"/>
      </w:pPr>
    </w:p>
    <w:p w14:paraId="30B1F11D" w14:textId="77777777" w:rsidR="00C10515" w:rsidRDefault="00C10515" w:rsidP="00C10515">
      <w:pPr>
        <w:jc w:val="both"/>
        <w:rPr>
          <w:b/>
          <w:bCs/>
        </w:rPr>
      </w:pPr>
      <w:r w:rsidRPr="00A753A0">
        <w:rPr>
          <w:b/>
          <w:bCs/>
        </w:rPr>
        <w:t>Características del Sitio Web</w:t>
      </w:r>
    </w:p>
    <w:p w14:paraId="357BB436" w14:textId="77777777" w:rsidR="00C10515" w:rsidRPr="007B4F50" w:rsidRDefault="00C10515" w:rsidP="00C10515">
      <w:pPr>
        <w:jc w:val="both"/>
        <w:rPr>
          <w:i/>
          <w:iCs/>
        </w:rPr>
      </w:pPr>
      <w:proofErr w:type="spellStart"/>
      <w:r w:rsidRPr="007B4F50">
        <w:rPr>
          <w:i/>
          <w:iCs/>
        </w:rPr>
        <w:t>Frontend</w:t>
      </w:r>
      <w:proofErr w:type="spellEnd"/>
    </w:p>
    <w:p w14:paraId="65BD4AD0" w14:textId="77777777" w:rsidR="00C10515" w:rsidRPr="00A753A0" w:rsidRDefault="00C10515" w:rsidP="00C10515">
      <w:pPr>
        <w:jc w:val="both"/>
      </w:pPr>
      <w:r w:rsidRPr="00A753A0">
        <w:t>- Diseño responsivo utilizando Bootstrap para garantizar una experiencia de usuario consistente en diferentes dispositivos y tamaños de pantalla.</w:t>
      </w:r>
    </w:p>
    <w:p w14:paraId="29EC0D8B" w14:textId="77777777" w:rsidR="00C10515" w:rsidRPr="00A753A0" w:rsidRDefault="00C10515" w:rsidP="00C10515">
      <w:pPr>
        <w:jc w:val="both"/>
      </w:pPr>
      <w:r w:rsidRPr="00A753A0">
        <w:t>- Página principal que muestra los productos destacados y las promociones actuales de la tienda.</w:t>
      </w:r>
    </w:p>
    <w:p w14:paraId="5FD04A43" w14:textId="77777777" w:rsidR="00C10515" w:rsidRPr="00A753A0" w:rsidRDefault="00C10515" w:rsidP="00C10515">
      <w:pPr>
        <w:jc w:val="both"/>
      </w:pPr>
      <w:r w:rsidRPr="00A753A0">
        <w:t>- Páginas de categorías que permiten a los usuarios explorar productos por categorías específicas</w:t>
      </w:r>
      <w:r>
        <w:t xml:space="preserve"> (definan máximo 2 categorías)</w:t>
      </w:r>
    </w:p>
    <w:p w14:paraId="54BDD217" w14:textId="77777777" w:rsidR="00C10515" w:rsidRPr="00A753A0" w:rsidRDefault="00C10515" w:rsidP="00C10515">
      <w:pPr>
        <w:jc w:val="both"/>
      </w:pPr>
      <w:r w:rsidRPr="00A753A0">
        <w:t>- Página de detalles del producto que muestra información detallada sobre un producto seleccionado</w:t>
      </w:r>
      <w:r>
        <w:t xml:space="preserve"> (pueden trabajar con un máximo de 3 productos por categoría).</w:t>
      </w:r>
    </w:p>
    <w:p w14:paraId="1131AFD3" w14:textId="77777777" w:rsidR="00C10515" w:rsidRPr="00A753A0" w:rsidRDefault="00C10515" w:rsidP="00C10515">
      <w:pPr>
        <w:jc w:val="both"/>
      </w:pPr>
    </w:p>
    <w:p w14:paraId="3A32E19B" w14:textId="77777777" w:rsidR="00C10515" w:rsidRPr="007B4F50" w:rsidRDefault="00C10515" w:rsidP="00C10515">
      <w:pPr>
        <w:jc w:val="both"/>
        <w:rPr>
          <w:i/>
          <w:iCs/>
        </w:rPr>
      </w:pPr>
      <w:r w:rsidRPr="007B4F50">
        <w:rPr>
          <w:i/>
          <w:iCs/>
        </w:rPr>
        <w:t>Git</w:t>
      </w:r>
    </w:p>
    <w:p w14:paraId="4D05DABD" w14:textId="77777777" w:rsidR="00C10515" w:rsidRPr="00A753A0" w:rsidRDefault="00C10515" w:rsidP="00C10515">
      <w:pPr>
        <w:jc w:val="both"/>
      </w:pPr>
      <w:r w:rsidRPr="00A753A0">
        <w:t>- Utilización de Git para el control de versiones del código fuente del proyecto.</w:t>
      </w:r>
    </w:p>
    <w:p w14:paraId="74A55FEC" w14:textId="77777777" w:rsidR="00C10515" w:rsidRPr="00A753A0" w:rsidRDefault="00C10515" w:rsidP="00C10515">
      <w:pPr>
        <w:jc w:val="both"/>
      </w:pPr>
      <w:r w:rsidRPr="00A753A0">
        <w:t>- Implementación de ramas para trabajar en diferentes características o correcciones de forma aislada.</w:t>
      </w:r>
    </w:p>
    <w:p w14:paraId="075DC3B8" w14:textId="77777777" w:rsidR="00C10515" w:rsidRPr="00A753A0" w:rsidRDefault="00C10515" w:rsidP="00C10515">
      <w:pPr>
        <w:jc w:val="both"/>
      </w:pPr>
      <w:r w:rsidRPr="00A753A0">
        <w:t xml:space="preserve">- Uso de </w:t>
      </w:r>
      <w:proofErr w:type="spellStart"/>
      <w:r w:rsidRPr="00A753A0">
        <w:t>commits</w:t>
      </w:r>
      <w:proofErr w:type="spellEnd"/>
      <w:r w:rsidRPr="00A753A0">
        <w:t xml:space="preserve"> descriptivos y mensajes claros para documentar los cambios realizados.</w:t>
      </w:r>
    </w:p>
    <w:p w14:paraId="332A1B5F" w14:textId="77777777" w:rsidR="00C10515" w:rsidRPr="00A753A0" w:rsidRDefault="00C10515" w:rsidP="00C10515">
      <w:pPr>
        <w:jc w:val="both"/>
      </w:pPr>
    </w:p>
    <w:p w14:paraId="7168E7D2" w14:textId="77777777" w:rsidR="00C10515" w:rsidRPr="00243C71" w:rsidRDefault="00C10515" w:rsidP="00C10515">
      <w:pPr>
        <w:jc w:val="both"/>
        <w:rPr>
          <w:b/>
          <w:bCs/>
        </w:rPr>
      </w:pPr>
      <w:r w:rsidRPr="00243C71">
        <w:rPr>
          <w:b/>
          <w:bCs/>
        </w:rPr>
        <w:t>Entrega del Proyecto</w:t>
      </w:r>
    </w:p>
    <w:p w14:paraId="60925B19" w14:textId="77777777" w:rsidR="00C10515" w:rsidRPr="00A753A0" w:rsidRDefault="00C10515" w:rsidP="00C10515">
      <w:pPr>
        <w:jc w:val="both"/>
      </w:pPr>
      <w:r w:rsidRPr="00A753A0">
        <w:t xml:space="preserve">- Desarrollo del sitio web completo, incluyendo </w:t>
      </w:r>
      <w:proofErr w:type="spellStart"/>
      <w:r w:rsidRPr="00A753A0">
        <w:t>frontend</w:t>
      </w:r>
      <w:proofErr w:type="spellEnd"/>
      <w:r w:rsidRPr="00A753A0">
        <w:t xml:space="preserve"> responsivo y optimizado para distintos dispositivos y orientaciones.</w:t>
      </w:r>
    </w:p>
    <w:p w14:paraId="69BDB901" w14:textId="77777777" w:rsidR="00C10515" w:rsidRPr="00A753A0" w:rsidRDefault="00C10515" w:rsidP="00C10515">
      <w:pPr>
        <w:jc w:val="both"/>
      </w:pPr>
      <w:r w:rsidRPr="00A753A0">
        <w:t>- Documentación del código que explique la estructura del proyecto, las decisiones de diseño y las funcionalidades implementadas.</w:t>
      </w:r>
    </w:p>
    <w:p w14:paraId="2E6F3CEC" w14:textId="77777777" w:rsidR="00C10515" w:rsidRPr="00A753A0" w:rsidRDefault="00C10515" w:rsidP="00C10515">
      <w:pPr>
        <w:jc w:val="both"/>
      </w:pPr>
      <w:r w:rsidRPr="00A753A0">
        <w:t>- Implementación de Git para el control de versiones del código y la colaboración entre los miembros del equipo.</w:t>
      </w:r>
    </w:p>
    <w:p w14:paraId="7B1EFDC7" w14:textId="77777777" w:rsidR="00F30528" w:rsidRDefault="00F30528"/>
    <w:sectPr w:rsidR="00F30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15"/>
    <w:rsid w:val="00064CF1"/>
    <w:rsid w:val="00302024"/>
    <w:rsid w:val="00A33677"/>
    <w:rsid w:val="00B47F0B"/>
    <w:rsid w:val="00C10515"/>
    <w:rsid w:val="00F3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CFFD23"/>
  <w15:chartTrackingRefBased/>
  <w15:docId w15:val="{09F31280-B8AC-4679-A7E1-BB8E96A0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515"/>
  </w:style>
  <w:style w:type="paragraph" w:styleId="Ttulo1">
    <w:name w:val="heading 1"/>
    <w:basedOn w:val="Normal"/>
    <w:next w:val="Normal"/>
    <w:link w:val="Ttulo1Car"/>
    <w:uiPriority w:val="9"/>
    <w:qFormat/>
    <w:rsid w:val="00C10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0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0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0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0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0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0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0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0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0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0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0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05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05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05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05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05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05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0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0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0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0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0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05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05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05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0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05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0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Gonzalez</dc:creator>
  <cp:keywords/>
  <dc:description/>
  <cp:lastModifiedBy>Nahuel Gonzalez</cp:lastModifiedBy>
  <cp:revision>1</cp:revision>
  <dcterms:created xsi:type="dcterms:W3CDTF">2024-07-22T13:14:00Z</dcterms:created>
  <dcterms:modified xsi:type="dcterms:W3CDTF">2024-07-22T13:24:00Z</dcterms:modified>
</cp:coreProperties>
</file>