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5AE81" w14:textId="673E4B94" w:rsidR="0011187E" w:rsidRDefault="00FD605F">
      <w:proofErr w:type="spellStart"/>
      <w:r>
        <w:t>Laborator</w:t>
      </w:r>
      <w:proofErr w:type="spellEnd"/>
      <w:r>
        <w:t xml:space="preserve"> 7 – task 0</w:t>
      </w:r>
    </w:p>
    <w:p w14:paraId="5BE64E8C" w14:textId="4862B31B" w:rsidR="00FD605F" w:rsidRDefault="00FD605F">
      <w:r>
        <w:t>Youtube.com</w:t>
      </w:r>
    </w:p>
    <w:p w14:paraId="0D7DDDBE" w14:textId="233C27DD" w:rsidR="00FD605F" w:rsidRDefault="00FD605F">
      <w:proofErr w:type="spellStart"/>
      <w:r>
        <w:t>Elemente</w:t>
      </w:r>
      <w:proofErr w:type="spellEnd"/>
      <w:r>
        <w:t xml:space="preserve"> de html: </w:t>
      </w:r>
    </w:p>
    <w:p w14:paraId="55D214F6" w14:textId="53F0D97A" w:rsidR="00FD605F" w:rsidRDefault="00FD605F" w:rsidP="00FD605F">
      <w:pPr>
        <w:pStyle w:val="ListParagraph"/>
        <w:numPr>
          <w:ilvl w:val="0"/>
          <w:numId w:val="1"/>
        </w:numPr>
      </w:pPr>
      <w:proofErr w:type="spellStart"/>
      <w:r>
        <w:t>Alegerea</w:t>
      </w:r>
      <w:proofErr w:type="spellEnd"/>
      <w:r>
        <w:t xml:space="preserve"> </w:t>
      </w:r>
      <w:proofErr w:type="spellStart"/>
      <w:r>
        <w:t>fontului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limbii</w:t>
      </w:r>
      <w:proofErr w:type="spellEnd"/>
      <w:r>
        <w:t xml:space="preserve"> in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afisat</w:t>
      </w:r>
      <w:proofErr w:type="spellEnd"/>
      <w:r>
        <w:t xml:space="preserve"> site-ul</w:t>
      </w:r>
    </w:p>
    <w:p w14:paraId="34F1B9B4" w14:textId="0B33D0C1" w:rsidR="00FD605F" w:rsidRDefault="00FD605F">
      <w:r w:rsidRPr="00FD605F">
        <w:drawing>
          <wp:inline distT="0" distB="0" distL="0" distR="0" wp14:anchorId="1ADB7F7D" wp14:editId="33CB8F10">
            <wp:extent cx="5943600" cy="554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9CAA" w14:textId="5B83F100" w:rsidR="00FD605F" w:rsidRDefault="00FD605F" w:rsidP="00FD605F">
      <w:pPr>
        <w:pStyle w:val="ListParagraph"/>
        <w:numPr>
          <w:ilvl w:val="0"/>
          <w:numId w:val="1"/>
        </w:numPr>
      </w:pPr>
      <w:proofErr w:type="spellStart"/>
      <w:r>
        <w:t>Afisare</w:t>
      </w:r>
      <w:proofErr w:type="spellEnd"/>
      <w:r>
        <w:t xml:space="preserve"> </w:t>
      </w:r>
      <w:proofErr w:type="spellStart"/>
      <w:r>
        <w:t>titlul</w:t>
      </w:r>
      <w:proofErr w:type="spellEnd"/>
      <w:r>
        <w:t xml:space="preserve"> video-</w:t>
      </w:r>
      <w:proofErr w:type="spellStart"/>
      <w:r>
        <w:t>ului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in curs de </w:t>
      </w:r>
      <w:proofErr w:type="spellStart"/>
      <w:r>
        <w:t>vizionare</w:t>
      </w:r>
      <w:proofErr w:type="spellEnd"/>
    </w:p>
    <w:p w14:paraId="5DDC29E5" w14:textId="6FC1851C" w:rsidR="00FD605F" w:rsidRDefault="00FD605F" w:rsidP="00FD605F">
      <w:pPr>
        <w:ind w:left="360"/>
      </w:pPr>
      <w:r w:rsidRPr="00FD605F">
        <w:drawing>
          <wp:inline distT="0" distB="0" distL="0" distR="0" wp14:anchorId="66BEC419" wp14:editId="3F75DD08">
            <wp:extent cx="5706271" cy="41915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6387" w14:textId="69B279A8" w:rsidR="00FD605F" w:rsidRDefault="00FD605F" w:rsidP="00FD605F">
      <w:pPr>
        <w:pStyle w:val="ListParagraph"/>
        <w:numPr>
          <w:ilvl w:val="0"/>
          <w:numId w:val="1"/>
        </w:numPr>
      </w:pPr>
      <w:r>
        <w:t xml:space="preserve">O </w:t>
      </w:r>
      <w:proofErr w:type="spellStart"/>
      <w:r>
        <w:t>parte</w:t>
      </w:r>
      <w:proofErr w:type="spellEnd"/>
      <w:r>
        <w:t xml:space="preserve"> din body</w:t>
      </w:r>
    </w:p>
    <w:p w14:paraId="7EF21378" w14:textId="63E07D9A" w:rsidR="00FD605F" w:rsidRDefault="00FD605F" w:rsidP="00FD605F">
      <w:pPr>
        <w:pStyle w:val="ListParagraph"/>
      </w:pPr>
      <w:r w:rsidRPr="00FD605F">
        <w:drawing>
          <wp:inline distT="0" distB="0" distL="0" distR="0" wp14:anchorId="70C2F085" wp14:editId="59BCB15B">
            <wp:extent cx="4249654" cy="3375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5639" cy="33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5D9B" w14:textId="3FAB3A17" w:rsidR="001D0712" w:rsidRDefault="001D0712" w:rsidP="001D0712">
      <w:proofErr w:type="spellStart"/>
      <w:r>
        <w:t>Elemente</w:t>
      </w:r>
      <w:proofErr w:type="spellEnd"/>
      <w:r>
        <w:t xml:space="preserve"> de CSS:</w:t>
      </w:r>
    </w:p>
    <w:p w14:paraId="26E05894" w14:textId="781BA47B" w:rsidR="001D0712" w:rsidRDefault="001D0712" w:rsidP="001D0712">
      <w:pPr>
        <w:pStyle w:val="ListParagraph"/>
        <w:numPr>
          <w:ilvl w:val="0"/>
          <w:numId w:val="2"/>
        </w:numPr>
      </w:pPr>
      <w:proofErr w:type="spellStart"/>
      <w:r>
        <w:t>Culorile</w:t>
      </w:r>
      <w:proofErr w:type="spellEnd"/>
      <w:r>
        <w:t xml:space="preserve"> care apar pe site</w:t>
      </w:r>
    </w:p>
    <w:p w14:paraId="6474F17C" w14:textId="631BB370" w:rsidR="001D0712" w:rsidRDefault="001D0712" w:rsidP="001D0712">
      <w:r w:rsidRPr="001D0712">
        <w:lastRenderedPageBreak/>
        <w:drawing>
          <wp:inline distT="0" distB="0" distL="0" distR="0" wp14:anchorId="38BFC2A1" wp14:editId="487B5CFD">
            <wp:extent cx="2806778" cy="2407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185" cy="241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5DF5" w14:textId="04BDC863" w:rsidR="001D0712" w:rsidRDefault="001D0712" w:rsidP="001D0712">
      <w:pPr>
        <w:pStyle w:val="ListParagraph"/>
        <w:numPr>
          <w:ilvl w:val="0"/>
          <w:numId w:val="2"/>
        </w:numPr>
      </w:pPr>
      <w:proofErr w:type="spellStart"/>
      <w:r>
        <w:t>Stilul</w:t>
      </w:r>
      <w:proofErr w:type="spellEnd"/>
      <w:r>
        <w:t xml:space="preserve"> </w:t>
      </w:r>
      <w:proofErr w:type="spellStart"/>
      <w:r>
        <w:t>paginii</w:t>
      </w:r>
      <w:proofErr w:type="spellEnd"/>
    </w:p>
    <w:p w14:paraId="2C3B74B7" w14:textId="7FBD2C0B" w:rsidR="001D0712" w:rsidRDefault="001D0712" w:rsidP="001D0712">
      <w:r w:rsidRPr="001D0712">
        <w:drawing>
          <wp:inline distT="0" distB="0" distL="0" distR="0" wp14:anchorId="599E2A87" wp14:editId="23D26951">
            <wp:extent cx="3010320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9709" w14:textId="7C9AFE05" w:rsidR="001D0712" w:rsidRDefault="001D0712" w:rsidP="001D0712">
      <w:r>
        <w:t>3.</w:t>
      </w:r>
    </w:p>
    <w:p w14:paraId="6110135B" w14:textId="6A80F953" w:rsidR="001D0712" w:rsidRDefault="001D0712" w:rsidP="001D0712">
      <w:r w:rsidRPr="001D0712">
        <w:drawing>
          <wp:inline distT="0" distB="0" distL="0" distR="0" wp14:anchorId="00AC4F8B" wp14:editId="1C89B8BD">
            <wp:extent cx="3124200" cy="119454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5187" cy="12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CB77" w14:textId="7E5193D1" w:rsidR="001D0712" w:rsidRDefault="001D0712" w:rsidP="001D0712">
      <w:proofErr w:type="spellStart"/>
      <w:r>
        <w:t>Elemente</w:t>
      </w:r>
      <w:proofErr w:type="spellEnd"/>
      <w:r>
        <w:t xml:space="preserve"> de JavaScript:</w:t>
      </w:r>
    </w:p>
    <w:p w14:paraId="1AA0B17D" w14:textId="20F0DD44" w:rsidR="001D0712" w:rsidRDefault="001D0712" w:rsidP="001D0712">
      <w:r w:rsidRPr="001D0712">
        <w:drawing>
          <wp:inline distT="0" distB="0" distL="0" distR="0" wp14:anchorId="1178BF19" wp14:editId="60E73533">
            <wp:extent cx="5090160" cy="8441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216" cy="85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3738" w14:textId="215C1B81" w:rsidR="001D0712" w:rsidRDefault="001D0712" w:rsidP="001D0712">
      <w:r w:rsidRPr="001D0712">
        <w:drawing>
          <wp:inline distT="0" distB="0" distL="0" distR="0" wp14:anchorId="5A2FEA2D" wp14:editId="31C5EECF">
            <wp:extent cx="5090160" cy="1219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2627" cy="12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F2E9" w14:textId="6E84B583" w:rsidR="001D0712" w:rsidRDefault="001D0712" w:rsidP="001D0712"/>
    <w:p w14:paraId="7434621D" w14:textId="63D1ADD6" w:rsidR="001D0712" w:rsidRDefault="001D0712" w:rsidP="001D0712">
      <w:r w:rsidRPr="001D0712">
        <w:lastRenderedPageBreak/>
        <w:drawing>
          <wp:inline distT="0" distB="0" distL="0" distR="0" wp14:anchorId="7E06CD7F" wp14:editId="1785DC40">
            <wp:extent cx="5028337" cy="88392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4678" cy="8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4E5F"/>
    <w:multiLevelType w:val="hybridMultilevel"/>
    <w:tmpl w:val="FAC03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86B70"/>
    <w:multiLevelType w:val="hybridMultilevel"/>
    <w:tmpl w:val="F88C9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5F"/>
    <w:rsid w:val="001D0712"/>
    <w:rsid w:val="005F346B"/>
    <w:rsid w:val="006A6395"/>
    <w:rsid w:val="00E07964"/>
    <w:rsid w:val="00FD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E716"/>
  <w15:chartTrackingRefBased/>
  <w15:docId w15:val="{289B7357-56C2-45A8-8337-72871BB0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Larisa Smuliac</dc:creator>
  <cp:keywords/>
  <dc:description/>
  <cp:lastModifiedBy>Evelin Larisa Smuliac</cp:lastModifiedBy>
  <cp:revision>1</cp:revision>
  <dcterms:created xsi:type="dcterms:W3CDTF">2020-11-10T12:07:00Z</dcterms:created>
  <dcterms:modified xsi:type="dcterms:W3CDTF">2020-11-10T12:29:00Z</dcterms:modified>
</cp:coreProperties>
</file>