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1B" w:rsidRPr="00C02D1B" w:rsidRDefault="00C02D1B" w:rsidP="00C02D1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C02D1B">
        <w:rPr>
          <w:rFonts w:ascii="宋体" w:eastAsia="宋体" w:hAnsi="宋体" w:cs="宋体"/>
          <w:b/>
          <w:bCs/>
          <w:kern w:val="36"/>
          <w:sz w:val="48"/>
          <w:szCs w:val="48"/>
        </w:rPr>
        <w:t>Javascript</w:t>
      </w:r>
      <w:proofErr w:type="spellEnd"/>
      <w:r w:rsidRPr="00C02D1B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基本概念"/>
      <w:bookmarkEnd w:id="0"/>
      <w:r w:rsidRPr="00C02D1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基本概念 </w:t>
      </w: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作用域"/>
      <w:bookmarkEnd w:id="1"/>
      <w:r w:rsidRPr="00C02D1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作用域 </w:t>
      </w:r>
    </w:p>
    <w:p w:rsidR="00C02D1B" w:rsidRPr="00C02D1B" w:rsidRDefault="00C02D1B" w:rsidP="00C0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以下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>代码会alert出什么：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a = 1;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test(){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alert(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a);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a =2；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test(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03BF0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答案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>undefined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解释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>因为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>会在方法内进行预解析，并将a变量声明入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（仅入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声明），而在alert时局部变量a尚未赋值，故undefined</w:t>
      </w: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color w:val="FF0000"/>
          <w:kern w:val="0"/>
          <w:sz w:val="24"/>
          <w:szCs w:val="24"/>
        </w:rPr>
        <w:t>1. 请打印以下程序的输出结果，并解释：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count("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abcde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"\n";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count(null);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C02D1B" w:rsidRPr="00C02D1B" w:rsidRDefault="00C02D1B" w:rsidP="00C0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答案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 xml:space="preserve">1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 xml:space="preserve">0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解释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count 是相对于数组的，如不是数组类型或者实现了 Countable 接口的对象，将返回 1，有一个例外，如果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是 NULL 则结果是 0；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color w:val="FF0000"/>
          <w:kern w:val="0"/>
          <w:sz w:val="24"/>
          <w:szCs w:val="24"/>
        </w:rPr>
        <w:t>2. 请说明以下程序的内存分配情况，并解释：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$a=1;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$b=$a;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$c=$b;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$d=&amp;$c;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C02D1B" w:rsidRPr="00C02D1B" w:rsidRDefault="00C02D1B" w:rsidP="00C0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答案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 xml:space="preserve">$a和$b 共用一个内存，$c和$d共用一个内存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解释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history="1">
        <w:r w:rsidRPr="00C02D1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PHP</w:t>
        </w:r>
      </w:hyperlink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对变量进行处理时的copy-on-write原理；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color w:val="FF0000"/>
          <w:kern w:val="0"/>
          <w:sz w:val="24"/>
          <w:szCs w:val="24"/>
        </w:rPr>
        <w:t>3. 如何用PHP得到当前时间所在季度的第一天？：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</w: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答案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&lt;?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proofErr w:type="gramEnd"/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date('Y-m-d H:i:s',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mktime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>(0,0,0,date('n')-(date('n')-1)%3,1,date('Y')))  ;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?&gt;</w:t>
      </w: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解释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无</w:t>
      </w: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2D1B" w:rsidRPr="00C02D1B" w:rsidRDefault="00C02D1B" w:rsidP="00C02D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题目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color w:val="FF0000"/>
          <w:kern w:val="0"/>
          <w:sz w:val="24"/>
          <w:szCs w:val="24"/>
        </w:rPr>
        <w:t>1. 如何统计某目录中PHP代码的总行数？请尽量给出多种方法。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02D1B">
        <w:rPr>
          <w:rFonts w:ascii="宋体" w:eastAsia="宋体" w:hAnsi="宋体" w:cs="宋体"/>
          <w:kern w:val="0"/>
          <w:sz w:val="24"/>
          <w:szCs w:val="24"/>
        </w:rPr>
        <w:br/>
        <w:t>*答案*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find .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-name '*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' |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xargs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cat |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-v '^$' | </w:t>
      </w:r>
      <w:proofErr w:type="spellStart"/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-l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-l `find . -name '*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>'` | tail -n1</w:t>
      </w:r>
    </w:p>
    <w:p w:rsidR="00C02D1B" w:rsidRPr="00C02D1B" w:rsidRDefault="00C02D1B" w:rsidP="00C02D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find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-name '*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' -exec 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wc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-l {} \;|</w:t>
      </w:r>
      <w:proofErr w:type="spellStart"/>
      <w:r w:rsidRPr="00C02D1B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'{a+=$1}END{print a}'</w:t>
      </w: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C02D1B">
        <w:rPr>
          <w:rFonts w:ascii="宋体" w:eastAsia="宋体" w:hAnsi="宋体" w:cs="宋体"/>
          <w:b/>
          <w:bCs/>
          <w:kern w:val="0"/>
          <w:sz w:val="24"/>
          <w:szCs w:val="24"/>
        </w:rPr>
        <w:t>解释</w:t>
      </w: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 无</w:t>
      </w: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2D1B" w:rsidRDefault="00C02D1B" w:rsidP="00C02D1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* 如何计算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个数阶乘的结果中有多少个0？比如100！的结果有多少个0？ </w:t>
      </w:r>
    </w:p>
    <w:p w:rsidR="00C02D1B" w:rsidRPr="00C02D1B" w:rsidRDefault="00C02D1B" w:rsidP="00C02D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答案：遍历每个数，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每个数能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被5整除的次数的和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即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是阶乘结果中0的个数。 </w:t>
      </w:r>
    </w:p>
    <w:p w:rsidR="00C02D1B" w:rsidRPr="00C02D1B" w:rsidRDefault="00C02D1B" w:rsidP="00C02D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解释：0的个数实际上是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每个数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>分解因数相乘后，10的个数，也就是2X5的对数，而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每个数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分解因数后，2个数量远比5多，所以只需要计算5的个数即可。 </w:t>
      </w:r>
    </w:p>
    <w:p w:rsidR="00C02D1B" w:rsidRPr="00C02D1B" w:rsidRDefault="00C02D1B" w:rsidP="00C02D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回答分级（1~5逐渐增高）： * 回答出来考虑分解因数只要有2*5就可以计算出有一个0； * 回答出来1，分解因数，分别计算2和5的数量，取小的数即是结果； * 回答出来2，并且能够想到只需计算5的个数 </w:t>
      </w: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* 如何判断一个单向链表是否有环？即1-&gt;2-&gt;3-&gt;4-&gt;5-&gt;3这种链表，不能改变链表的数据结构 </w:t>
      </w:r>
    </w:p>
    <w:p w:rsidR="00C02D1B" w:rsidRPr="00C02D1B" w:rsidRDefault="00C02D1B" w:rsidP="00C02D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D1B">
        <w:rPr>
          <w:rFonts w:ascii="宋体" w:eastAsia="宋体" w:hAnsi="宋体" w:cs="宋体"/>
          <w:kern w:val="0"/>
          <w:sz w:val="24"/>
          <w:szCs w:val="24"/>
        </w:rPr>
        <w:t>答案：设立两个指针进行编译，一个指针一次遍历一个节点，另外一个指针一次遍历两个节点，判断如果</w:t>
      </w:r>
      <w:proofErr w:type="gramStart"/>
      <w:r w:rsidRPr="00C02D1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02D1B">
        <w:rPr>
          <w:rFonts w:ascii="宋体" w:eastAsia="宋体" w:hAnsi="宋体" w:cs="宋体"/>
          <w:kern w:val="0"/>
          <w:sz w:val="24"/>
          <w:szCs w:val="24"/>
        </w:rPr>
        <w:t xml:space="preserve">慢指针“和”快指针“同时指向一个节点或者”慢指针“的next指向”快指针“则说明存在环的情况。 </w:t>
      </w:r>
    </w:p>
    <w:p w:rsidR="00C02D1B" w:rsidRPr="00C02D1B" w:rsidRDefault="00C02D1B" w:rsidP="00C02D1B"/>
    <w:sectPr w:rsidR="00C02D1B" w:rsidRPr="00C02D1B" w:rsidSect="0016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D37" w:rsidRDefault="00CA3D37" w:rsidP="00C02D1B">
      <w:r>
        <w:separator/>
      </w:r>
    </w:p>
  </w:endnote>
  <w:endnote w:type="continuationSeparator" w:id="0">
    <w:p w:rsidR="00CA3D37" w:rsidRDefault="00CA3D37" w:rsidP="00C02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D37" w:rsidRDefault="00CA3D37" w:rsidP="00C02D1B">
      <w:r>
        <w:separator/>
      </w:r>
    </w:p>
  </w:footnote>
  <w:footnote w:type="continuationSeparator" w:id="0">
    <w:p w:rsidR="00CA3D37" w:rsidRDefault="00CA3D37" w:rsidP="00C02D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7558F"/>
    <w:multiLevelType w:val="multilevel"/>
    <w:tmpl w:val="8A42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D1B"/>
    <w:rsid w:val="00045051"/>
    <w:rsid w:val="00165557"/>
    <w:rsid w:val="00C02D1B"/>
    <w:rsid w:val="00CA3D37"/>
    <w:rsid w:val="00F0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5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2D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02D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2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2D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2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2D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2D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02D1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C02D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02D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D1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02D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02D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babel.baidu.com/twiki/bin/view/Sys/Main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>baidu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2012-04-27T12:08:00Z</dcterms:created>
  <dcterms:modified xsi:type="dcterms:W3CDTF">2012-04-27T12:09:00Z</dcterms:modified>
</cp:coreProperties>
</file>