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BAB V</w:t>
      </w:r>
    </w:p>
    <w:p>
      <w:pPr>
        <w:spacing w:before="16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IMPLEMENTASI DAN HASIL SERTA PEMBAHASAN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 Implementasi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Perangkat Keras (Hardware) yang Digunakan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Perangkat keras yang digunakan untuk mengoperasikan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a. Acer Nitro 5 2021 (AN515-57)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Processor Intel Core i5 - 11400H @2.70GHz (12 CPUs)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RAM 16384MB RAM DDR4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d. Hardisk 1 TB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e. NVIDIA GeForce RTX 3050 VRAM 4GB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Perangkat Lunak (Software) yang Digunakan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Perangkat lunak yang digunakan untuk mengoperasikan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a. Android Studio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Android Virtual Device (AVD)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Firebase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d. Fonnte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e. Open Route Service (ORS)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f. Google Maps Platform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g. Dart Flutter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h. Windows 11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5.1.1 Implementasi Aplikasi Mobile (Pelanggan)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A. Tampilan Start Menu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start menu pada Gambar 5.1 berfungsi sebagai antarmuka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menyambut pengguna dalam aplikasi pemesanan kopi. Desain halaman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dirancang untuk memikat perhatian pengguna saat mereka pertama kali membuka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aplikasi, dengan suasana yang selaras dengan tema kopi dan identitas merek dari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Warkop Sentosa Abadi.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62300" cy="6467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467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 Tampilan Start Menu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Tampilan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masuk yang ditunjukkan dalam Gambar 5.2 merupakan interface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dipakai oleh pengguna aplikasi untuk mengakses akun mereka sebelum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melakukan pemesanan kopi. Di bagian atas halaman, terdapat gambar iced latte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menggoda selera dengan latar belakang berwarna coklat muda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mencerminkan tema kopi.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43375" cy="83724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837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 Tampilan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bawah, ada formulir login yang berbentuk kartu putih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sudut yang membulat, memberikan kesan modern serta bersih. Dalam formulir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terdapat dua kolom input utama, yakni kolom Email dengan simbol amplop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mengisi alamat email yang telah terdaftar, dan kolom Password yang dilengkapi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simbol gembok untuk memasukkan kata sandi akun. Kedua kolom input tersebut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memiliki batas yang jelas dan teks placeholder untuk membantu pengguna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mengisi data.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kolom input, terdapat tombol "Login" dengan warna coklat tua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kontras dengan latar belakang putih, sehingga memudahkan pengguna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menemukan tombol tindakan utama. Setelah pengguna memasukkan informasi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sah dan menekan tombol Login, sistem akan memeriksa informasi tersebut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basis data Firebase. Jika informasi tersebut valid, pengguna akan dikirim ke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utama aplikasi untuk memulai proses pemesanan.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paling bawah kartu, terdapat tautan "Belum punya akun? Daftar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sini" yang memberikan kesempatan bagi pengguna baru untuk mendaftar. Desain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keseluruhan halaman login ini berfokus pada kesederhanaan dan kemudahan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penggunaan, sekaligus menjaga estetika visual yang sesuai dengan tema kopi serta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branding Warkop Sentosa Abadi.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Tampilan Registrasi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untuk Membuat Akun Baru yang ditunjukkan pada Gambar 5.3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memiliki peran penting dalam proses pembuatan akun baru di aplikasi Warkop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Sentosa Abadi. Fitur ini sangat penting untuk memastikan setiap pengguna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memiliki identitas unik yang membedakan mereka sehingga bisa melakukan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pemesanan, mengakses riwayat transaksi, serta menyimpan informasi profil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mereka. Desain formulir registrasi disusun dengan antarmuka yang rapi dan teratur,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dilengkapi latar belakang berwarna krem yang enak dilihat.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registrasi ini berisi beberapa kolom input yang perlu diisi oleh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pengguna. Kolom pertama adalah Nama Lengkap yang disertai ikon profil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menambahkan nama pengguna. Kolom kedua adalah Email dengan ikon amplop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sebagai tanda untuk alamat email yang akan digunakan sebagai identifikasi saat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login. Kolom ketiga adalah Password yang dilengkapi ikon gembok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menciptakan kata sandi bagi akun guna menjaga privasi dan keamanan data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pengguna. Kolom keempat adalah Nomor Telepon (WhatsApp) dengan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telepon untuk nomor yang akan dipakai dalam proses verifikasi OTP serta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komunikasi.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Selanjutnya, ada kolom alamat yang lebih mendetail untuk mendukung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layanan pengiriman. Kolom Kabupaten/Kota berbentuk menu dropdown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ikon gedung yang memungkinkan pengguna memilih wilayah administrasi. Kolom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Kecamatan juga berbentuk dropdown disertai ikon lokasi, memungkinkan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pemilihan kecamatan yang lebih spesifik. Kolom Detail Alamat tersedia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ikon rumah untuk memasukkan alamat lengkap seperti nama jalan, nomor rumah,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RT/RW, serta petunjuk lokasi.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utama dalam formulir pendaftaran ini adalah tombol "Set Koordinat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GPS" yang memiliki warna kuning dan simbol target. Ketika tombol ini ditekan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oleh Pelanggan, sistem akan menampilkan peta interaktif berkat kolaborasi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Google Maps. Di peta ini, pengguna dapat menggeser untuk menemukan lokasi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diinginkan dengan tingkat akurasi yang tinggi. Marker merah akan menandai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lokasi yang dipilih, sementara koordinat GPS, yaitu latitude dan longitude, 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muncul secara otomatis di bawah peta, seperti "-7.761265, 110.361970". Setelah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menentukan lokasi, Pelanggan bisa mengklik tombol "Simpan Koordinat GPS"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menyimpan informasi lokasi tersebut.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 formulir, terdapat tombol "Daftar" yang berwarna coklat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tua yang berfungsi untuk mengirim semua informasi pendaftaran ke dalam sistem.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Begitu tombol tersebut ditekan, sistem akan memeriksa semua informasi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melanjutkan ke tahap verifikasi OTP melalui nomor WhatsApp yang telah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didaftarkan. Selain itu, terdapat tautan "Sudah punya akun? Login di sini"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pengguna yang sudah memiliki akun agar bisa langsung mengakses halaman login.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adanya formulir pendaftaran yang menyeluruh ini, sistem mampu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memastikan bahwa data pengguna lengkap dan akurat demi mendukung proses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pemesanan dan pengiriman yang efektif.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325" cy="661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6619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 Tampilan Registrasi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D. Tampilan Verifikasi OTP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Verifikasi OTP yang terdapat pada Gambar 5.4 memiliki tujuan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memastikan bahwa identitas individu yang mendaftar untuk akun baru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 Warkop Sentosa Abadi adalah benar. Tampilan halaman ini dibuat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gaya visual yang serupa dengan halaman masuk, memperlihatkan gambar minuman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iced latte yang atraktif di bagian atas dengan latar belakang berwarna krem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khas.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3325" cy="83248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8324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5.4 Tampilan Verifikasi OTP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utama dari halaman tersebut menyajikan sebuah kartu verifikasi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putih dengan sudut yang melengkung, yang memuat berbagai elemen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penting untuk proses verifikasi. Di bagian atas kartu, ada ikon pesan chat berwarna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coklat yang menunjukkan bahwa kode OTP telah dikirim lewat pesan. Judul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"Verifikasi OTP" ditampilkan dengan jelas menggunakan huruf tebal, diikuti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informasi "Kode OTP telah dikirim ke" beserta nomor telepon pengguna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sebagian disamarkan untuk melindungi privasi (contoh: 089*******863).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informasi tersebut, terdapat enam kotak input yang diatur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horizontal untuk memasukkan kode OTP yang terdiri dari 6 digit. Setiap kotak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dibuat dengan garis tepi yang jelas dan ukuran yang cukup besar agar pengguna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mudah dalam memasukkan angka. Desain kotak input yang terpisah ini berfungsi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membantu pengguna memasukkan kode dengan lebih tepat dan mencegah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kemungkinan kesalahan mengetik.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Setelah pengguna mengetik kode OTP yang diterima melalui WhatsApp,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mereka dapat mengklik tombol "Verifikasi" berwarna coklat tua untuk melakukan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validasi terhadap kode itu. Sistem kemudian akan memeriksa kesesuaian kode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dimasukkan dengan kode yang telah dikirim. Bila kode yang dimasukkan benar,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proses pendaftaran akan dianggap berhasil dan data pengguna akan disimpan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database Firebase. Namun, jika kode yang dimasukkan tidak valid, sistem 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pesan kesalahan.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tombol verifikasi, ada tautan "Kirim ulang kode OTP"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digunakan untuk mengirim kode baru apabila pelanggan tidak mendapat kode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sebelumnya atau kode sudah tidak berlaku. Fitur OTP ini sangat penting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memastikan akun pelanggan sah dan aman, serta mencegah pembuatan akun palsu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dalam sistem aplikasi Warkop Sentosa Abadi.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E. Tampilan Halaman Home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Home pada Gambar 5.5 adalah tampilan utama yang muncul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setelah pelanggan berhasil login dengan kredensial yang benar. Tampilan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dirancang sebagai pusat navigasi utama aplikasi dengan antarmuka yang menarik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mudah digunakan. Di bagian atas, terdapat sapaan pribadi "Selamat siang"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diikuti dengan pesan semangat "Semoga harimu menyenangkan!"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menciptakan kesan ramah dan personal bagi pengguna.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sapaan tersebut, terdapat kolom pencarian dengan tempat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penulisan "Cari menu..." yang memudahkan pelanggan untuk mencari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cepat berdasarkan nama atau kata kunci. Selanjutnya, terdapat banner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promosi berupa gambar secangkir kopi latte dengan latte art berbentuk hati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dikelilingi biji kopi. Desain ini menarik dan sesuai dengan identitas merek kopi.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filter kategori menampilkan tombol-tombol horizontal yang bisa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digeser, yaitu "Semua" (berwarna coklat sebagai kategori yang aktif), "Minuman",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"Makanan", dan "Snack".Fitur ini membantu pelanggan menyaring produk sesuai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jenis yang mereka inginkan. Daftar produk ditampilkan dalam bentuk grid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dua kolom yang responsif. Setiap kartu produk menampilkan gambar berkualitas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tinggi, nama produk dengan font tebal, deskripsi singkat, dan harga dalam format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Rupiah dengan warna coklat.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Ketika pelanggan menekan salah satu kartu produk, sistem 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memunculkan dialog detail produk dalam bentuk pop-up modal. Dialog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informasi lengkap, termasuk gambar produk dalam ukuran lebih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besar, nama produk, dan deskripsi lengkap yang menjelaskan bahan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karakteristik produk, serta harga. Untuk produk minuman seperti Smoothies, dialog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juga menyediakan pilihan ukuran (250ml, 350ml, 500ml) dan variasi (Panas,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Dingin) dalam bentuk tombol. Sementara itu, untuk produk makanan seperti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Chicken Rice Bowl, hanya terdapat deskripsi tanpa opsi ukuran atau variasi.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bawah dialog terdapat tombol "Masukkan Keranjang" berwarna coklat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memungkinkan pelanggan menambahkan produk ke keranjang belanja.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95700" cy="82010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820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5.5 Tampilan Halaman Home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F. Tampilan Pencarian Menu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Halaman Pencarian pada Gambar 5.6 adalah halaman yang dibuat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khusus agar pelanggan lebih mudah mencari dan menjelajahi berbagai produk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tersedia di Warkop Sentosa Abadi. Halaman ini bisa diakses melalui menu "Cari"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 layar, yang ditandai dengan ikon kaca pembesar berwarna hijau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menunjukkan halaman yang sedang aktif.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81450" cy="885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885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5.6 Tampilan Halaman Pencarian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 terdapat judul "Cari apa hari ini?" yang membuat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terasa lebih interaktif dan juga mengajak pelanggan untuk mengeksplorasi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menu. Dibawahnya ada kolom pencarian dengan tulisan "Cari menu..." dan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filter yang berada di sisi kanan. Ikon filter ini berfungsi untuk membuka pilihan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pengurutan produk berdasarkan kriteria tertentu.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filter kategori menampilkan tiga tombol utama, yakni "Semua"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(berwarna coklat sebagai filter aktif), "Minuman", dan "Makanan". Pelanggan bisa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menekan salah satu tombol tersebut untuk menyaring produk sesuai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kategori yang diinginkan. Daftar produk ditampilkan dalam format grid dua kolom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responsif dan mudah digeser ke atas atau ke bawah. Setiap kartu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gambar berkualitas tinggi, nama produk dengan font tebal, deskripsi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singkat, serta harga dalam format Rupiah dengan warna coklat.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yang menonjol pada halaman ini adalah fungsi pengurutan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berdasarkan harga yang dapat diakses dengan menekan ikon filter. Saat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tersebut ditekan, sistem akan menampilkan panel pop-up di bagian bawah layar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judul "Urutkan Berdasarkan Harga". Panel ini menyediakan dua opsi, yaitu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tombol "Termurah" berwarna coklat untuk mengurutkan produk dari harga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paling rendah hingga tertinggi, dan tombol "Termahal" berwarna abu-abu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mengurutkan dari harga tertinggi sampai terendah. Fitur ini sangat membantu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 dalam mencari produk sesuai dengan budget yang dimiliki.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kombinasi antara fitur pencarian, filter kategori, dan pengurutan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harga, halaman "Cari" memberikan pengalaman berbelanja yang menyeluruh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efisien bagi pelanggan dalam menemukan produk yang diinginkan dari katalog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Warkop Sentosa Abadi.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G. Tampilan Keranjang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keranjang pada Gambar 5.7 adalah halaman yang menampilkan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ringkasan dari seluruh produk yang telah dipilih pelanggan sebelum melanjutkan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 proses pembayaran. Halaman ini bisa diakses melalui menu "Keranjang"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bawah layar, yang ditandai dengan ikon keranjang belanja berwarna hijau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menunjukkan bahwa halaman ini sedang aktif.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 dengan latar belakang coklat, terdapat informasi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"Alamat Pengiriman" yang diambil secara otomatis dari data pengguna yang sudah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disimpan dalam database saat proses registrasi.Alamat yang ditampilkan lengkap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jelas, seperti "RT 04/RW 05, Sleman, Kabupaten Sleman, Daerah Istimewa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Yogyakarta". Di bawahnya terdapat dua tombol aksi, yaitu "Ubah Alamat"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ikon GPS untuk mengubah lokasi pengiriman, dan "Tambah Catatan" dengan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pensil untuk memberikan petunjuk tambahan terkait pesanan.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Jika pelanggan menekan tombol "Ubah Alamat", sistem akan menampilkan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dialog modal "Ubah Alamat Pengiriman" yang lengkap. Di dalam dialog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terdapat bagian koordinat GPS yang bisa dipilih secara opsional, dengan indikator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"GPS Sudah Di-Set" berwarna hijau jika koordinat sudah tersimpan. Contohnya,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koordinat yang tersimpan adalah "-7.765166, 110.366918". Di bawahnya terdapat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informasi wilayah yang mencakup provinsi (Daerah Istimewa Yogyakarta),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dropdown kabupaten (Kabupaten Sleman), dropdown kecamatan (Sleman), serta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field detail alamat dengan ikon rumah untuk memasukkan informasi spesifik seperti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RT/RW. Pelanggan bisa menekan tombol "Simpan" untuk menyimpan perubahan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atau "Batal" untuk membatalkan perubahan tersebut.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Jika pelanggan menekan tombol "Tambah Catatan", sistem 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dialog "Catatan untuk Pesanan" yang berupa area teks dengan contoh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placeholder seperti "Contoh: Tanpa gula ya". Fitur ini memungkinkan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memberi instruksi tambahan terkait pesanan, seperti preferensi rasa, alergi, atau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permintaan khusus lainnya. Di bagian bawah dialog terdapat tombol "Simpan"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menyimpan catatan atau "Batal" untuk membatalkan.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utama halaman menampilkan daftar produk dalam keranjang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format kartu. Setiap kartu menampilkan gambar produk, nama produk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tulisan tebal, informasi varian (jika ada) seperti "250ml dingin" untuk minuman,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serta harga per item. Di sisi kanan setiap kartu terdapat tombol kontrol jumlah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terdiri dari tombol minus (-) untuk mengurangi jumlah, angka yang menunjukkan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jumlah produk, dan tombol plus (+) untuk menambah jumlah. Pelanggan bisa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mudah mengatur jumlah produk yang ingin dibeli atau menghapus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mengurangi jumlah hingga nol.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375" cy="835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835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5.7 Tampilan Keranjang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H. Tampilan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pembayaran pada Gambar 5.8 adalah halaman yang muncul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setelah pelanggan mengklik tombol "Bayar" dari halaman keranjang. Halaman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menggunakan layanan pembayaran Midtrans yang menyediakan berbagai metode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 digital untuk memudahkan transaksi dengan cepat dan aman.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 terdapat header "Pembayaran" dengan tombol "X"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sisi kiri untuk kembali ke halaman sebelumnya dan tombol refresh di sisi kanan.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bawahnya tertera nama toko "Vega Recycle" dengan latar belakang coklat sesuai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warna branding aplikasi. Informasi transaksi tercantum jelas, seperti total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 (misalnya: Rp11.000) dengan ikon salin untuk menyalin angkanya,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Order ID unik (misalnya: #RESI486441) yang bisa disalin juga, serta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"Details" untuk melihat detail pesanan.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Salah satu bagian utama halaman ini adalah countdown timer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batas waktu pembayaran. Contohnya, timer menampilkan "Choose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within 00:59:52" atau "Pay within 00:59:28", yang menandakan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memiliki waktu maksimal 1 jam (60 menit) untuk menyelesaikan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sebelum pesanan otomatis dibatalkan.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"Last payment method" menampilkan metode pembayaran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digunakan terakhir kali (misalnya: BRI virtual account) agar pelanggan bisa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memilih metode yang sama dengan mudah. Di bawahnya, bagian "All payment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methods" menyediakan berbagai opsi pembayaran yang bisa diperluas. Opsi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pertama adalah GoPay/GoPay Later yang merupakan dompet digital populer. Opsi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kedua adalah Virtual Account yang meliputi beberapa bank seperti Mandiri, BNI,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Bank BRI, Permata Bank, CIMB Niaga, dan lainnya. Opsi ketiga adalah QRIS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mendukung pembayaran melalui QRIS, DANA, OVO, serta LinkAja.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Jika pelanggan memilih metode QRIS, sistem akan menampilkan kode QR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bisa dipindai menggunakan aplikasi e-wallet atau mobile banking. Kode QR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ini dilengkapi dengan logo QRIS sebagai standar pembayaran nasional, logo GPN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(Gerbang Pembayaran Nasional), nama merchant, dan tulisan "Dicetak oleh: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GoPay". Di bawah kode QR terdapat link "How to pay" untuk panduan 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pembayaran, tombol "Download QRIS" untuk menyimpan kode QR,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"Check status" berwarna hitam untuk memeriksa status pembayaran, serta link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"Leave this page" untuk meninggalkan halaman pembayaran.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 halaman terdapat informasi "Powered by Midtrans"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bahwa sistem pembayaran ini dikelola oleh Midtrans, penyedia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payment gateway terpercaya di Indonesia. Setelah pelanggan berhasil melakukan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 melalui metode yang dipilih, sistem akan menerima konfirmasi dari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Midtrans dan langsung memproses pesanan untuk disiapkan serta dikirimkan oleh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kurir.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10025" cy="8915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891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5.8 Tampilan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Adapun potongan kode program yang digunakan untuk membuat halaman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 pada Gambar 5.8 dapat dilihat pada gambar 5.9 hingga gambar 5.13.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a. Fungsi Process Payment ke Midtrans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 _processPayment() memulai proses checkout dengan menampilkan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dialog loading. Receipt number digenerate unik berdasarkan timestamp.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Transaction items dibangun dari cart items dengan quantity masing-masing. Biaya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admin ditambahkan sebagai item terpisah agar muncul di detail transaksi Midtrans.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71270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2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5.9 Bagian Fungsi Process Payment ke Midtrans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Request ke Midtrans Snap API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Data transaksi dikirim ke Midtrans Snap API dengan struktur lengkap: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transaction_details berisi order_id dan gross_amount, customer_details berisi nama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email dari akun, item_details berisi semua item + biaya admin, dan expiry 1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jam. Authorization menggunakan Basic Auth dengan SERVER_KEY di-encode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base64. Custom fields menyimpan UID dan catatan.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411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41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5.10 Bagian Request ke Midtrans Snap API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Simpan Transaksi ke Firestore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Jika Midtrans merespon 201 (Created), redirect_url dan token diextract.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Transaksi disimpan ke Firestore dengan data lengkap: userId, customerName,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address, total, items dengan qty/ukuran/variasi, catatan, receiptNumber,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midtransToken, timestamp server, status 'pending', dan koordinat GPS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(destinationLat/Lng) untuk tracking kurir. Field kurir diinisialisasi null.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726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7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5.11 Bagian Simpan Transaksi ke Firestore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d. Navigate ke Payment WebView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PaymentWebView dibuka dengan redirectUrl dari Midtrans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halaman pembayaran. Semua data transaksi dikirim sebagai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parameter. Setelah pembayaran, result dikembalikan. Jika sukses, cart di-clear,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disimpan ke SharedPreferences, dan navigate ke PaymentPage untuk menampilkan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struk pembayaran. Jika gagal atau pending, notifikasi orange ditampilkan.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29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5.12 Bagian Navigate ke Payment WebView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e. Dialog Loading Proses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Dialog loading menampilkan CircularProgressIndicator besar (60x60)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coklat dengan pesan 'Memproses Pembayaran'. BarrierDismissible false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mencegah user menutup dialog dengan tap di luar. Container putih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borderRadius 20 dan shadow memberikan tampilan modern. Dialog ditutup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programatik setelah response dari Midtrans diterima.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7806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78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5.13 Bagian Dialog Loading Proses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I. Tampilan Resi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resi pada Gambar 5.14 menunjukkan halaman yang berisi seluruh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transaksi setelah pembayaran berhasil dilakukan oleh pelanggan.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ini bertindak sebagai bukti pembayaran digital yang bisa diakses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disimpan oleh pelanggan untuk keperluan dokumen.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halaman, terdapat ikon centang hijau dalam lingkaran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bahwa transaksi telah berhasil, diikuti dengan judul "Pembayaran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Berhasil!" berwarna hijau serta penjelasan "Transaksi Anda telah berhasil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diproses". Visual ini memberi tahu pelanggan bahwa pembayaran telah diterima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oleh sistem.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"Detail Pesanan" menampilkan daftar produk yang dibeli beserta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jumlah dan harganya secara rapi, contohnya "Jagung Bakar x1" dengan harga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Rp10.000. Di bawahnya, ada garis putus-putus sebagai pemisah visual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menyerupai format struk fisik tradisional. Informasi pelanggan ditampilkan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lengkap, seperti Nama Pelanggan (contoh: Yuda Yudistira), Nomor Telepon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(contoh: 089504862863), dan Alamat Pengiriman (contoh: RT 04/RW 05, Sleman,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Kabu...).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transaksi juga lengkap, mencakup Nomor Resi yang unik (contoh: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RESI592210), Tanggal transaksi (contoh: 16 November 2025), Waktu transaksi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(contoh: 13:36), dan Metode Pembayaran yang digunakan (contoh: QRIS).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ringkasan biaya menampilkan Subtotal (total harga produk, contoh: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Rp10.000), Biaya Admin (biaya layanan, contoh: Rp1.000), dan Total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merupakan jumlah keseluruhan (contoh: Rp11.000), ditampilkan dengan font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tebal dan warna coklat yang mencolok.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penting pada halaman ini adalah tombol "Unduh Resi PDF"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coklat dan dilengkapi ikon unduh. Tombol ini memungkinkan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mengunduh resi dalam format PDF. Resi PDF pada Gambar 5.15 yang dihasilkan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memiliki tampilan profesional dengan judul "RESI PEMBAYARAN"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mencakup bagian Informasi Pelanggan (nama, nomor telepon, alamat lengkap),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Transaksi (nomor resi, tanggal, waktu, metode pembayaran), Detail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 dalam bentuk tabel (item, qty, harga, total), ringkasan biaya (subtotal,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biaya admin, total pembayaran), serta pesan "Terima kasih atas pembelian Anda!"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catatan "Simpan resi ini sebagai bukti pembayaran" di bagian bawah.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 halaman, terdapat tombol "Kembali ke Beranda"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ikon rumah yang mengarahkan pelanggan kembali ke halaman utama aplikasi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melanjutkan aktivitas lainnya. Dengan tampilan resi yang lengkap dan kemampuan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mengunduh dalam format PDF, pelanggan memiliki bukti transaksi yang sah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bisa digunakan untuk mengikuti pesanan atau sebagai referensi di masa depan.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05250" cy="86868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8686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5.14 Tampilan Resi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14775" cy="86963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8696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5.15 Tampilan Resi (Cetak Resi)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Adapun potongan kode program yang digunakan untuk membuat halaman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resi pada Gambar 5.14 dapat dilihat pada gambar 5.16 hingga gambar 5.26.</w:t>
      </w:r>
    </w:p>
    <w:p>
      <w:pPr>
        <w:spacing w:before="0" w:after="80"/>
      </w:pPr>
      <w:r>
        <w:rPr>
          <w:rFonts w:ascii="Consolas" w:hAnsi="Consolas" w:cs="Consolas" w:eastAsia="Consolas"/>
          <w:b w:val="0"/>
          <w:i w:val="0"/>
          <w:sz w:val="20"/>
        </w:rPr>
        <w:t>a. Parameter Widget PaymentPage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PaymentPage menerima 7 parameter dari halaman sebelumnya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(PaymentWebView). TotalAmount adalah total pembayaran termasuk biaya admin.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TransactionItems berisi list item yang dibeli beserta detail qty, harga, ukuran,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variasi. TransactionTime adalah waktu transaksi. ReceiptNumber adalah nomor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resi unik. PaymentMethod, paymentType, dan paymentDetails adalah informasi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metode pembayaran dari Midtrans (opsional).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9829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8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5.16 Bagian Parameter Widget PaymentPage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State Variables dan Animation Controller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State menggunakan SingleTickerProviderStateMixin untuk animasi.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CurrencyFormat untuk format Rupiah. AnimationController dan Animation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animasi scale icon sukses. Variabel userName, userAddress, dan userPhone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informasi pelanggan yang diambil dari Firestore, dengan nilai default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'Memuat...' saat loading.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130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5.17 Bagian State Variables dan Animation Controller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Fungsi Load Data Pengguna dari Firestore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 _loadUserData() mengambil data pengguna dari Firestore collection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'users' berdasarkan uid user yang sedang login. Data yang diambil: name, address,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phone. Check mounted sebelum setState untuk mencegah error jika widget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sudah di-dispose. Try-catch dengan fallback 'Tidak tersedia' jika terjadi error.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1991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19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5.18 Bagian Fungsi Load Data Pengguna dari Firestore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d. Fungsi Mapping Nama Metode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 _getPaymentMethodName() mengkonversi kode payment type dari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Midtrans ke nama yang user-friendly dalam Bahasa Indonesia. Support berbagai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metode: kartu kredit, transfer bank (BCA/BNI/BRI VA, Mandiri Bill), e-wallet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(GoPay, ShopeePay), QRIS, dan convenience store (Indomaret, Alfamart).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Menggunakan hierarki prioritas: paymentMethod → paymentType mapping →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paymentDetails → fallback.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88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8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5.19 Bagian Fungsi Mapping Nama Metode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e. Fungsi Generate dan Share Resi PDF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 _generateReceiptPdf() menggunakan package pdf dan printing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membuat dan share resi PDF. PDF berisi: header 'RESI PEMBAYARAN',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pelanggan (nama, telepon, alamat), informasi transaksi (nomor resi,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tanggal, waktu, metode pembayaran), tabel detail pesanan dengan kolom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Item/Qty/Harga/Total, ringkasan (subtotal, biaya admin Rp 1.000, total), dan footer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terima kasih. File disimpan dengan nama 'resi_[receiptNumber].pdf' dan langsung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dibuka dialog share.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858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5.20 Bagian Fungsi Generate dan Share Resi PDF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f. Struktur Tabel Detail Pesanan di PDF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Tabel PDF menggunakan pw.Table dengan border abu-abu. Header row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memiliki background grey200 dengan 4 kolom: Item, Qty, Harga, Total. Data rows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di-generate dari transactionItems dengan spread operator. Nama item ditambahkan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ukuran dan variasi jika ada (untuk minuman). Setiap cell memiliki padding 8. Total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dihitung dari price × qty.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080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0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5.21 Bagian Struktur Tabel Detail Pesanan di PDF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g. Background Gradient dan Layout Utama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Build method menghitung subtotal (total - 1000) dan format tanggal/waktu.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Background menggunakan LinearGradient vertikal dari coklat muda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(0xFFD0A983) ke coklat tua (0xFF7D5A3C). Stack dengan Container gradient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belakang dan SafeArea dengan receipt card di depan. Layout konsisten dengan tema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warna aplikasi.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987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9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5.22 Bagian Background Gradient dan Layout Utama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h. Animasi Icon Sukses dengan ScaleTransition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ScaleTransition menggunakan _scaleAnim yang di-inisialisasi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Curves.easeOutBack memberikan efek bouncy saat icon muncul. Container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background hijau transparan (0.1 opacity) dan shape circle mengelilingi icon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check_circle hijau ukuran 50. Teks 'Pembayaran Berhasil!' hijau bold sebagai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header konfirmasi.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655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5.23 Bagian Animasi Icon Sukses dengan ScaleTransition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i. Ringkasan Harga dengan Subtotal dan Biaya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Ringkasan harga terdiri dari dua container. Container pertama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background grey[50] menampilkan Subtotal (total - 1000) dan Biaya Admin (Rp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1.000) dengan warna teks abu-abu. Container kedua dengan background coklat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transparan (0.1 opacity) menampilkan Total Pembayaran dengan font bold ukuran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18sp berwarna coklat tua. Layout ini memberikan transparansi biaya kepada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67200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5.24 Bagian Ringkasan Harga dengan Subtotal dan Biaya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j. Tombol Unduh Resi PDF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ElevatedButton.icon dengan ikon download dan label 'Unduh Resi PDF'.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Background coklat (0xFFB58D6F) dengan teks putih bold. BorderRadius 12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padding vertikal 16. Full width menggunakan SizedBox width infinity. Tap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memanggil _generateReceiptPdf() yang membuat dan share file PDF resi.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67550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5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5.25 Bagian Tombol Unduh Resi PDF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k. Tombol Kembali ke Beranda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OutlinedButton.icon dengan ikon home dan label 'Kembali ke Beranda'.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Style outline dengan background putih, border coklat 2 pixel, dan teks coklat.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Navigasi menggunakan pushAndRemoveUntil ke UserHomePage dengan</w:t>
      </w:r>
    </w:p>
    <w:p>
      <w:pPr>
        <w:spacing w:before="0" w:after="80"/>
      </w:pPr>
      <w:r>
        <w:rPr>
          <w:rFonts w:ascii="Consolas" w:hAnsi="Consolas" w:cs="Consolas" w:eastAsia="Consolas"/>
          <w:b w:val="0"/>
          <w:i w:val="0"/>
          <w:sz w:val="20"/>
        </w:rPr>
        <w:t>predicate (route) =&gt; false yang menghapus semua route sebelumnya dari stack,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memastikan user tidak bisa back ke halaman payment setelah selesai.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75521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55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5.26 Bagian Tombol Kembali ke Beranda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J. Tampilan Riwayat Pesanan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Riwayat Pesanan pada Gambar 5.27 adalah halaman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memungkinkan pelanggan melihat dan memantau status semua pesanan mereka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secara langsung. Halaman ini bisa diakses melalui menu "Pesanan" yang terletak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bawah layar, dan diketahui aktif karena ditandai dengan ikon nota berwarna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hijau.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paling atas halaman yang memiliki latar belakang coklat, terdapat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judul "Riwayat Pesanan" dan tombol back untuk kembali ke halaman sebelumnya.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bawahnya terdapat empat tab filter status yang memudahkan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menyaring pesanan berdasarkan tahapan proses, yaitu "Menunggu" untuk pesanan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belum dibayar, "Diproses" untuk pesanan yang sedang disiapkan, "Dikirim"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pesanan yang sedang dalam perjalanan, dan "Selesai" untuk pesanan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sudah diterima.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Setiap kartu pesanan menampilkan informasi penting, seperti nomor resi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unik (contoh: RESI486441 atau RESI592210), label status dengan warna berbeda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sesuai tahapan (merah untuk Menunggu, oranye untuk Diproses, biru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Dikirim, hijau untuk Selesai), tanggal dan waktu pemesanan (contoh: 16 November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2025, 13:28), jumlah item pesanan beserta nama produk (contoh: 1 item pesanan -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Jagung Bakar), dan total pembayaran dengan font berwarna coklat (contoh: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Rp11.000).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Setiap kartu pesanan memiliki fitur interaktif yang berbeda sesuai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status pesanan. Untuk pesanan dengan status "Menunggu", tersedia tombol "Detail"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border oranye untuk melihat rincian pesanan dan tombol "Batalkan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Pesanan" berwarna merah agar pelanggan dapat membatalkan pesanan sebelum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 dilakukan. Untuk pesanan dengan status "Diproses", hanya tersedia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tombol "Detail" karena pesanan sedang dipersiapkan oleh pihak kedai.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Jika pelanggan menekan tombol "Detail", sistem akan menampilkan bottom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sheet modal "Detail Pesanan" yang berisi informasi lengkap seperti No. Resi, Status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label berwarna, Tanggal Pesanan, Waktu Pembayaran, daftar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beserta jumlah dan harga (contoh: Jagung Bakar 1x Rp10.000), Biaya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(Rp1.000), dan Total Pembayaran (Rp11.000). Dialog ini bisa ditutup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menekan tombol X di pojok kanan atas.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pesanan dengan status "Dikirim", tersedia tombol "Detail"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tombol "Lacak" berwarna biru dengan ikon lokasi. Tombol ini memungkinkan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 melacak posisi kurir secara real-time menggunakan Google Maps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GPS. Fitur ini sangat membantu dalam memantau pergerakan pesanan hingga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sampai di lokasi tujuan.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pesanan dengan status "Selesai", terdapat tombol "Detail",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"Beri Rating" berwarna oranye dengan ikon bintang untuk memberi ulasan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penilaian terhadap produk dan layanan, serta tombol "Pesan Lagi" berwarna coklat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melakukan pemesanan ulang dengan produk yang sama. Pada status ini,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 "Pesanan" di bagian bawah layar akan menampilkan badge notifikasi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merah yang menandakan adanya pesanan yang selesai dan memerlukan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aksi dari pelanggan.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fitur Riwayat Pesanan yang lengkap ini, pelanggan bisa memantau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setiap tahapan pesanan dari awal pemesanan sampai pesanan selesai dikirim,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mengetahui lokasi kurir, memberi tanggapan, serta memesan ulang barang,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sehingga memberikan pengalaman berbelanja yang jelas dan menyenangkan.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90925" cy="79724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7972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5.27 Tampilan Start Menu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K. Tampilan Riwayat Pesanan (Lacak Kurir)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Lacak Pengiriman pada Gambar 5.28 memungkinkan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memantau keberadaan kurir secara langsung selama proses pengiriman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berlangsung. Untuk mengakses fitur ini, pelanggan cukup menekan tombol "Lacak"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kartu pesanan yang statusnya "Dikirim" di halaman Riwayat Pesanan.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halaman, terdapat tampilan judul "Lacak Pengiriman"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latar belakang coklat. Di sana juga terdapat tombol untuk kembali ke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sebelumnya. Di bagian tengah halaman, terlihat peta interaktif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menggunakan Google Maps untuk menunjukkan keberadaan kurir secara real-time.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Peta menampilkan rute pengiriman dengan garis biru menghubungkan posisi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(ditunjukkan dengan marker berupa ikon motor) ke lokasi tujuan (ditunjukkan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marker merah). Di sekeliling peta terdapat beberapa landmark seperti Jogja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City Mall, Monumen Yogya Kembali, dan nama jalan yang membantu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memahami lokasi pengiriman.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sebelah kanan peta, terdapat dua tombol kontrol, yaitu tombol GPS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bisa digunakan untuk mengarahkan ke lokasi saat ini, dan tombol fullscreen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memperbesar peta. Peta bisa digeser dan diperbesar agar lebih jelas.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 peta, terdapat panel informasi yang menampilkan data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 secara singkat dan jelas. Di antaranya adalah jarak antara kurir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 (contoh: 3,4 km) yang ditampilkan dengan latar belakang biru muda,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serta perkiraan waktu tiba (contoh: 6 menit lagi) dengan latar belakang hijau muda.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Perkiraan waktu tiba dihitung otomatis berdasarkan jarak tempuh dan kondisi lalu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lintas.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mengenai kurir ditampilkan dengan jelas, seperti ikon motor biru,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nama kurir (contoh: Adi Nugroho), dan nomor telepon kurir (contoh: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08951589122) yang bisa dihubungi apabila diperlukan. Di bawahnya juga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ditampilkan alamat tujuan pengiriman dengan ikon lokasi merah, contohnya "RT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04/RW 05, Sleman, Kabupaten Sleman, Daerah Istimewa Yogyakarta".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95700" cy="822007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8220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5.28 Tampilan Riwayat Pesanan (Lacak Kurir)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adanya fitur Lacak Pengiriman, pelanggan dapat memantau status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 secara detail, memperkirakan waktu kedatangan pesanan, serta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memperoleh informasi kontak kurir jika diperlukan. Fitur ini membantu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meningkatkan rasa percaya dan kepuasan pelanggan terhadap layanan Warkop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Sentosa Abadi.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L. Tampilan Testimoni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Testimoni pada Gambar 5.29 merupakan halaman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menampilkan berbagai ulasan dan penilaian dari pelanggan yang sudah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menggunakan layanan Warkop Sentosa Abadi. Halaman ini bisa diakses melalui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 "Testimoni" yang terletak di bagian bawah layar, ditandai oleh ikon nota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hijau sebagai tanda halaman yang sedang aktif.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bagian atas halaman dengan latar belakang berwarna coklat, terdapat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judul "Testimoni" serta tombol back untuk kembali ke halaman sebelumnya.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bawahnya terdapat kalimat "Apa kata mereka tentang kami" yang memberikan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kesan lebih personal dan mengajak para calon pelanggan untuk membaca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pengalaman dari pengguna lain.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tengah halaman terdapat kartu yang menjelaskan ringkasan rating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keseluruhan. Kartu ini menampilkan skor rata-rata (misalnya 4.1) dengan font besar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tebal berwarna coklat, ikon bintang kuning yang menunjukkan tingkat rating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(misalnya 4 dari 5 bintang), serta jumlah total ulasan (misalnya 7 ulasan).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sampingnya terdapat grafik bar chart horizontal yang menunjukkan persentase dari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setiap tingkat rating, seperti 5 bintang (57%), 4 bintang (14%), 3 bintang (14%), 2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bintang (14%), dan 1 bintang (0%). Grafik ini membantu para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memahami seberapa puas pengguna dengan produk secara visual.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bagian ringkasan rating, terdapat daftar ulasan individual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bentuk kartu yang bisa digulir. Setiap kartu ulasan menampilkan gambar avatar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berbentuk lingkaran dengan inisial nama berwarna coklat, nama lengkap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(misalnya Firza Mauli, Restyandito Vega, Restyandito Vega Manuhara), jumlah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bintang yang diberikan (misalnya 5 bintang atau 4 bintang), waktu ulasan ditulis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(misalnya 2 minggu lalu, 3 minggu lalu, atau 4 minggu lalu), dan komentar atau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feedback dari pelanggan (misalnya "Enak banget", "Jagung Bakarnya enak banget",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"Makanannya enak sekali!").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testimoni ini sangat berguna bagi calon pelanggan untuk mengevaluasi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kualitas produk dan layanan berdasarkan pengalaman pengguna sebelum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memutuskan untuk memesan. Bagi Warkop Sentosa Abadi, halaman ini juga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menjadi sarana untuk membangun kepercayaan dan kredibilitas merek, sekaligus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memperoleh masukan langsung agar bisa terus meningkatkan kualitas produk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layanan secara berkelanjutan.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19549" cy="89344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19549" cy="8934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5.29 Tampilan Testimoni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M. Tampilan Akun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Profil Saya pada Gambar 5.30 merupakan halaman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memungkinkan pelanggan melihat dan mengedit informasi akun mereka sendiri.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ini bisa diakses melalui menu "Akun" yang terletak di bagian bawah layar,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ditandai dengan ikon profil berwarna hijau sebagai penanda halaman yang sedang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aktif.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 dengan latar belakang berwarna coklat, terdapat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judul "Profil Saya" dan subjudul "Kelola informasi akun Anda". Di sampingnya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terdapat tombol untuk kembali ke halaman sebelumnya dan tombol "Logout"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terletak di pojok kanan atas. Tombol ini memungkinkan pelanggan untuk keluar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dari akun mereka. Di tengah bagian atas, terdapat avatar berupa lingkaran putih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ikon siluet pengguna berwarna coklat.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sapaan personal menampilkan kartu dengan ikon profil kecil, nama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 dalam format "Halo, [Nama]!" (misalnya: Halo, Yuda Yudistira!)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keterangan "Selamat datang kembali" yang memberi kesan ramah dan personal.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"Informasi Akun" menampilkan data profil pelanggan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susunan yang rapi dan mudah dibaca. Setiap informasi memiliki label berwarna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coklat dan nilai dalam kotak berwarna krem. Informasi yang ditampilkan meliputi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Username (misalnya: Yuda Yudistira), Email (misalnya: yuda@gmail.com),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Alamat Lengkap (misalnya: RT 04/RW 05, Sleman, Kabupaten Sleman, Daerah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Istimewa Yogyakarta), dan Nomor Telepon (misalnya: 089504862863). Semua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ini muncul dari database berdasarkan data yang telah didaftarkan saat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proses registrasi.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bawah halaman, terdapat kartu "Aksi" yang berisi dua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fungsional. Tombol "Edit Profil" berwarna coklat dengan ikon pensil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memungkinkan pelanggan mengedit informasi profil seperti nama, alamat, atau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nomor telepon. Tombol "Ganti Password" dengan border coklat dan ikon kunci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memungkinkan pelanggan untuk mengubah kata sandi akun mereka.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Saat tombol "Ganti Password" ditekan, sistem menampilkan dialog modal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berisi formulir mengganti kata sandi. Di bagian atas dialog terdapat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kunci, judul "Ganti Password", dan tiga kolom input: "Password Lama"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ikon gembok terbuka untuk memasukkan kata sandi saat ini, "Password Baru"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ikon gembok tertutup untuk memasukkan kata sandi baru, dan "Konfirmasi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Password" dengan ikon jam untuk mengkonfirmasi kata sandi baru. Setiap kolom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terdapat ikon mata yang bisa ditekan untuk menampilkan atau menyembunyikan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karakter password. Terdapat juga peringatan "Password minimal 6 karakter"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latar belakang berwarna biru muda sebagai panduan validasi. Di bagian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bawah dialog, tersedia tombol "Batal" untuk membatalkan proses serta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"Ubah Password" berwarna coklat untuk menyimpan perubahan.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tampilan Akun yang lengkap ini, pelanggan memiliki kendali penuh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atas informasi profil mereka, memastikan data pengiriman selalu akurat,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menjaga keamanan akun dengan fitur ubah kata sandi yang mudah diakses.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3325" cy="83153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831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5.30 Tampilan Akun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5.1.2 Implementasi Web (Admin)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A. Tampilan Admin Panel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Dalam aplikasi pemesanan kopi pada Gambar 5.31 ini, fitur Login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berperan sebagai gerbang utama bagi pengelola (admin) untuk mengakses bagian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back-end. Fitur ini dirancang supaya hanya admin yang memiliki bukti identitas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valid yang bisa masuk dan mengelola berbagai informasi, termasuk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kopi, pesanan pelanggan, dan data lainnya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9956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99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5.31 Tampilan Admin Panel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Tampilan Admin Dashboard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Dashboard Admin pada Gambar 5.32 adalah halaman awal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muncul setelah admin berhasil masuk. Halaman ini menyediakan rangkuman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penting seperti tambah menu, daftar menu, laporan penjualan, pesanan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masuk, dan performa kurir. Desain dari dashboard dibuat responsif, ringkas,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informatif untuk mempermudah pengelolaan aplikasi dengan cara yang efisien.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7665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5.32 Tampilan Admin Dashboard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Tampilan Tambah Menu Baru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Tambah Menu Baru pada Gambar 5.33 memberikan kesempatan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kepada Admin untuk memasukkan item baru ke dalam daftar menu yang ada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aplikasi, yang mencakup makanan, atau minuman lainnya. Antarmuka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menyajikan formulir input yang terorganisir dengan beberapa kolom yang harus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diisi oleh Admin. Kolom pertama adalah Nama Menu untuk mencantumkan nama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 yang akan ditambahkan. Kolom kedua adalah Harga untuk menetapkan harga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jual menu. Kolom ketiga adalah Kategori yang berbentuk dropdown menu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opsi seperti Makanan atau Minuman untuk mengelompokkan jenis menu. Kolom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keempat adalah Deskripsi untuk memberikan penjelasan detail tentang menu.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Kolom kelima adalah Sub Deskripsi untuk informasi tambahan atau slogan singkat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menu. Kolom keenam adalah URL Gambar yang opsional untuk menampilkan foto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 di dalam katalog.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Setelah seluruh informasi diisi dengan lengkap, Admin dapat menekan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tombol "Tambah Produk" berwarna coklat untuk menyimpan data menu yang baru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tersebut. Semua informasi yang dimasukkan oleh Admin akan segera tersimpan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dalam Database Firebase dan dapat langsung diakses oleh pengguna (pelanggan)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aplikasi pemesanan. Desain antarmuka yang sederhana dan mudah dipahami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memudahkan admin dalam mengelola katalog produk dengan efisien tanpa perlu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keterampilan teknis yang rumit.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720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5.33 Tampilan Tambah Menu Baru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D. Tampilan Ubah Menu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Daftar Produk pada Gambar 5.34 memberi kesempatan bagi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melihat, mengedit, atau menghapus data menu yang telah tersimpan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sistem. Tampilan ini menampilkan katalog produk dalam format kartu (card)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terorganisir dengan baik, di mana setiap kartu menampilkan informasi lengkap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meliputi gambar produk, nama menu, harga, kategori (ditandai dengan label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coklat), deskripsi singkat, sub deskripsi yang lebih detail, serta checkbox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menandai produk sebagai promo.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bagian kanan atas halaman, terdapat fitur filter dropdown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pilihan kategori seperti makanan, minuman, snack yang memudahkan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dalam menyaring dan mencari produk berdasarkan jenisnya. Setiap kartu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dilengkapi dengan dua tombol aksi di bagian bawah, yaitu ikon pensil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mengedit informasi produk dan ikon tempat sampah berwarna merah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menghapus produk dari katalog. Di pojok kanan bawah halaman, terdapat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"Ubah Menu" yang berfungsi untuk menyimpan semua perubahan yang telah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dilakukan.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ini sangat krusial untuk memastikan informasi yang disajikan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kepada pengguna tetap tepat dan terkini, baik dalam hal harga, deskripsi, gambar,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maupun kategori produk. Dengan fitur sorting berdasarkan kategori, admin dapat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mudah mengelola katalog menu yang banyak secara efisien. Informasi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terbaru yang diubah akan langsung disimpan ke database Firebase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memastikan pelanggan tetap mendapatkan informasi mengenai menu secara real-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time dan akurat.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untuk mengubah menu di halaman admin tidak hanya memberikan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kemampuan untuk memperbarui informasi dasar seperti nama menu, harga,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deskripsi, tetapi juga dilengkapi dengan opsi pengaturan potongan harga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berdasarkan persentase. Melalui kemampuan ini, pengelola dapat menetapkan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jumlah potongan dalam bentuk persen (%) yang akan secara otomatis mengurangi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harga asli barang. Sistem akan melakukan perhitungan terhadap harga akhir setelah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potongan secara langsung, sehingga mengurangi kemungkinan terjadinya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kesalahan dalam perhitungan manual. Dengan adanya fitur ini, pengelola dapat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mudah mengatur strategi promosi serta penawaran khusus kepada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 dengan cara yang lebih fleksibel dan efektif.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9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5.34 Tampilan Ubah Menu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E. Tampilan Laporan Penjualan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Laporan Penjualan yang terlihat pada Gambar 5.35 tersebut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merupakan halaman yang menawarkan data menyeluruh terkait kinerja penjualan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Warkop Sentosa Abadi. Desain ini ditujukan untuk mendukung Admin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menganalisis serta memantau kegiatan bisnis secara holistik. Di bagian atas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halaman, terdapat tiga dropdown filter yang memberi kesempatan kepada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mengatur data berdasarkan periode waktu tertentu, termasuk filter Hari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(Semua Hari), filter Bulan (Semua Bulan), dan filter Tahun (Semua Tahun).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Penggunaan filter ini sangat membantu dalam menghasilkan laporan penjualan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interval waktu tertentu sesuai dengan keperluan analisis.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filter, tertera informasi Total Pendapatan yang menunjukkan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jumlah keseluruhan pendapatan dari seluruh transaksi, dalam hal ini sebesar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Rp6.476.027,00. Data ini menyediakan gambaran cepat tentang kinerja finansial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bisnis secara keseluruhan.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inti dari halaman ini adalah "Jumlah Penjualan per Produk"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dapat ditampilkan dalam dua cara visual. Cara pertama adalah tampilan kartu (card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view) yang menunjukkan setiap produk dalam kotak terpisah dengan rincian nama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produk, volume terjual, dan total pendapatan per produk. Sebagai contoh, French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Fries terjual sebanyak 59x dengan total Rp708. 000,00, Spicy Korean Wings terjual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32x senilai Rp704. 000,00, dan Chicken Rice Bowl terjual 57x dengan total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Rp1.425.000,00.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Cara kedua adalah tampilan grafik batang (bar chart) pada Gambar 5.36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memberikan representasi perbandingan penjualan antar produk dengan lebih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jelas. Grafik ini menunjukkan sumbu Y untuk jumlah penjualan dan sumbu X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nama produk, di mana setiap batang memiliki label yang menunjukkan jumlah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penjualan di bagian atas. Admin memiliki kemampuan untuk beralih antara kedua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metode tampilan ini dengan menekan ikon grafik yang terletak di sudut kanan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judul.Dengan fitur laporan penjualan yang lengkap ini, admin dapat dengan mudah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mengidentifikasi produk terlaris, menganalisis tren penjualan, mengevaluasi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kinerja bisnis, dan mengambil keputusan strategis untuk pengembangan usaha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masa mendatang berdasarkan data yang akurat dan terorganisir.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911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5.35 Tampilan Laporan Penjualan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315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31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5.36 Tampilan Laporan Penjualan dalam Bentuk Bagan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F. Tampilan Pesanan Masuk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pesanan masuk pada Gambar 5.37 adalah halaman yang memberikan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kesempatan kepada Admin untuk mengatur dan memantau semua pesanan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diterima oleh sistem secara cepat. Antarmuka ini dirancang dengan elemen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informatif dan user-friendly untuk memastikan pengelolaan pesanan berjalan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lancar.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halaman, ada kolom pencarian yang memungkinkan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melakukan pencarian pesanan berdasarkan nomor resi. Di bawah kolom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pencarian, tersedia lima tombol penyaring status pesanan, yaitu "Semua"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semua pesanan, "Pending" untuk pesanan yang masih menunggu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pembayaran, "Diproses" (berwarna oranye) untuk pesanan yang sedang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tahap persiapan, "Dikirim" (berwarna biru) untuk pesanan yang sedang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perjalanan, dan "Selesai" (berwarna hijau) untuk pesanan yang telah diterima oleh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pelanggan. Setiap tombol penyaring memiliki warna yang berbeda agar mudah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dikenali statusnya.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Setiap kartu pesanan menyajikan informasi detail yang mencakup nomor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resi dan indikator warna status (oranye untuk diproses, biru untuk dikirim, hijau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selesai), tanggal dan waktu pemesanan, nama pelanggan, alamat pengiriman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lengkap, serta rincian pembelian yang mencakup nama produk, kuantitas, dan harga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 item. Informasi keuangan juga ditampilkan secara rinci, termasuk subtotal,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biaya administrasi, dan total yang harus dibayar.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pesanan dengan status "Diproses", admin memiliki akses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melihat data dasar pesanan dan terdapat tombol "Ubah Status" di sudut kanan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bawah yang memungkinkan Admin untuk mengubah status pesanan menjadi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"Dikirim" setelah pesanan sudah siap untuk dikirim. Ketika status beralih menjadi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"Dikirim", sistem akan menunjukkan informasi kurir di dalam kotak berwarna ungu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muda yang mencantumkan nama Kurir yang bertanggung jawab (misalnya: Adi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Nugroho) dan waktu pengambilan pesanan.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pesanan yang berstatus "Selesai", rincian kurir muncul lebih lengkap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dalam kotak hijau muda yang mencakup identitas kurir, waktu pengambilan, waktu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penyelesaian, dan durasi pengiriman yang dihitung otomatis oleh sistem (contoh: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17 menit). Fitur ini sangat bermanfaat untuk menilai kinerja kurir serta efektivitas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fitur Pesanan Masuk yang lengkap ini, Admin dapat dengan mudah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memonitor setiap langkah dari proses pesanan, mulai dari pemesanan hingga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 yang selesai, memastikan koordinasi yang efisien dengan kurir,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memberikan pelayanan terbaik kepada pelanggan Warkop Sentosa Abadi.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5560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5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5.37 Tampilan Pesanan Masuk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G. Tampilan Performa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performa kurir yang terlihat pada Gambar 5.38 tersebut adalah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yang dibuat khusus untuk memonitor dan menilai kinerja kurir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proses pengantaran pesanan. Tampilan ini menyajikan informasi kinerja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mendetail dalam bentuk leaderboard Kurir yang memudahkan pengelola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menganalisis sejauh mana efektivitas dan efisiensi masing-masing kurir.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area utama halaman, terdapat informasi singkat mengenai kurir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mencakup peringkat (ditandai dengan lencana kuning "1"), nama kurir (Adi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Nugroho), total pesanan yang telah dipenuhi (6 Pesanan), rata-rata waktu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pengantaran (~7j 58m), dan akumulasi pendapatan dari pengantaran (Rp6.006).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Data ini memberikan ikhtisar yang cepat mengenai performa keseluruhan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selama periode tertentu.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Lebih rendah di halaman, terdapat bagian "Riwayat Pengiriman"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daftar lengkap dari semua pengantaran yang sudah diselesaikan oleh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kurir tersebut. Setiap entri dalam riwayat pengiriman ditandai dengan simbol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centang hijau yang mengindikasikan status selesai, nomor resi unik, serta tanggal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waktu penyelesaian pengiriman, durasi pengiriman yang ditampilkan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warna oranye (seperti 22j 22m, 18m, 2m, 3j 37m, 1m, 21j 30m), dan nilai transaksi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masing-masing pengiriman.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Fitur ini sangat berguna bagi pengelola untuk mengevaluasi kinerja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secara objektif berdasarkan data yang ada, mengenali kurir dengan capaian terbaik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dan yang perlu mendapatkan peningkatan, menganalisis pola waktu pengiriman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guna memperbaiki layanan, serta mengambil keputusan terkait insentif atau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pelatihan untuk kurir. Dengan adanya sistem leaderboard ini, Warkop Sentosa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Abadi dapat menjaga dan meningkatkan kualitas layanan pengantaran sesuai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harapan pelanggan.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6418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6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5.38 Tampilan Performa Kurir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5.1.3 Implementasi Aplikasi Mobile (Kurir)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A. Tampilan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halaman login kurir pada Gambar 5.39 merupakan halaman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autentikasi khusus yang dirancang agar kurir bisa mengakses sistem pengiriman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Warkop Sentosa Abadi. Desain halaman ini sederhana namun fungsional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latar belakang berwarna krem yang sesuai dengan tema aplikasi.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tengah halaman terdapat kartu login dengan latar belakang coklat muda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memberikan kesan kontras yang lembut. Di bagian atas kartu ada ikon motor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 berwarna coklat tua sebagai penanda bahwa halaman ini untuk kurir.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ikon tersebut tertulis judul "Kurir Login" dengan font tebal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menekankan fungsi halaman.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Formulir login terdiri dari dua bidang input. Bidang pertama adalah "Email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Kurir" dengan ikon amplop, tempat kurir memasukkan alamat email yang sudah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terdaftar. Bidang kedua adalah "Password" dengan ikon gembok, tempat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memasukkan kata sandi akun. Kedua bidang memiliki border jelas dan teks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placeholder yang memandu pengguna dalam mengisi data.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form input ada tombol "Login" berwarna coklat tua dengan teks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putih, yang berfungsi sebagai tombol utama untuk memproses masuknya kurir. Saat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tombol ditekan, sistem akan memeriksa kredensial yang dimasukkan dengan data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tersimpan di database Firebase. Jika kredensial benar, kurir akan diarahkan ke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halaman utama kurir yang berisi daftar pesanan yang harus dikirim, fitur navigasi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 lokasi pelanggan, serta berbagai fungsi lainnya yang dibutuhkan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menjalankan tugas pengiriman.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57624" cy="858202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57624" cy="8582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5.39 Tampilan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Desain halaman login yang minimalis dan fokus ini memudahkan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mengakses sistem secara cepat dan mudah tanpa terganggu, sehingga bisa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segera memulai tugas pengiriman mereka dengan efisien. Keamanan akun juga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dijaga dengan proses verifikasi yang ketat, memastikan hanya kurir yang berhak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bisa mengakses informasi pesanan dan data pelanggan.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B. Tampilan Homepage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halaman utama kurir pada Gambar 5.40 merupakan halaman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pertama yang muncul setelah kurir masuk ke dalam sistem. Halaman ini dirancang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sebagai pusat pengelolaan pekerjaan agar kurir bisa mengatur semua tugas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 dengan lebih rapi dan efisien.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bagian atas layar, terdapat bagian header yang menampilkan sapaan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pribadi. Contohnya, "Halo, Adi Nugroho!  ". Di sini juga terdapat ikon motor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 berwarna oranye, status GPS yang menunjukkan apakah fitur lokasi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aktif atau tidak (diberi tanda merah "GPS Off" atau hijau "GPS Aktif"), tanggal hari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ini (misalnya, "Minggu, 16 Nov 2025"), dan tombol "Logout" berwarna merah di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sudut kanan atas untuk keluar dari aplikasi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 bawah header, terdapat tiga kartu yang menampilkan informasi kinerja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kurir secara real time. Kartu pertama berwarna biru muda menunjukkan jumlah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 yang siap diambil (misalnya, "1"). Kartu kedua berwarna oranye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pesanan yang sedang dalam perjalanan (misalnya, "2"). Kartu ketiga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berwarna hijau menampilkan jumlah pesanan yang sudah selesai (misalnya, "10").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navigasi tab memiliki tiga pilihan utama: "Tersedia" dengan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clipboard dan notifikasi merah bila ada pesanan baru, "Pesanan Saya" dengan ikon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truk untuk pesanan yang sedang diantar, dan "Riwayat" dengan ikon jam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melihat riwayat pengiriman.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tab "Tersedia", terdapat daftar pesanan yang siap diambil. Setiap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 ditampilkan dalam bentuk kartu dengan ikon tas belanja biru, nomor resi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(misalnya, "RESI368683"), tanggal dan waktu pemesanan (misalnya, "18 Okt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2025, 02:12"), jumlah item (misalnya, "1 Item"), total pembayaran berwarna hijau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(misalnya, "Rp1.001"), dan alamat lengkap dengan ikon lokasi. Terdapat tombol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"Ambil Pesanan" berwarna biru untuk mengambil pesanan dan tombol "Chat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WhatsApp" dengan border hijau untuk berkomunikasi dengan pelanggan. Di bawah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layar, muncul notifikasi "Pesanan Baru!" dengan latar belakang hijau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nomor resi baru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tab "Pesanan Saya", terdapat daftar pesanan sedang dalam proses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pengiriman. Setiap pesanan ditampilkan dalam kartu dengan ikon truk oranye,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lengkap, dan tiga tombol aksi: "Selesai Antar" berwarna hijau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menandai pengiriman sudah selesai, "Buka Google Maps" dengan border biru untuk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membuka peta dan navigasi ke lokasi pelanggan, dan "Chat WhatsApp"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border hijau untuk mengirim pesan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tab "Riwayat", terdapat daftar pengiriman yang sudah selesai. Setiap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 ditampilkan dalam kartu dengan ikon centang hijau, nomor resi, tanggal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penyelesaian, label "SELESAI" berwarna hijau, jumlah item, durasi pengiriman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(misalnya, "22j 22m", "17m", "2m"), total pembayaran, dan alamat pengiriman.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durasi pengiriman sangat membantu untuk mengevaluasi kinerja kurir.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48075" cy="812482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8124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5.40 Tampilan Halaman Home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tampilan halaman utama yang lengkap ini, kurir bisa mengakses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semua informasi yang dibutuhkan untuk melakukan tugas pengiriman dengan lebih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efisien, mulai dari menerima pesanan baru, memantau lokasi pelanggan,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berinteraksi dengan pelanggan, sampai menyelesaikan pengiriman serta melihat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catatan kinerja mereka.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 Tampilan Lacak Pelanggan (Google Maps)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Tampilan Pelacakan Pelanggan pada Gambar 5.41 merupakan fitur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memungkinkan kurir untuk mencari lokasi pelanggan dengan menggunakan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Google Maps. Saat kurir mengklik tombol "Buka Google Maps" di halaman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 Saya, sistem akan langsung membuka aplikasi Google Maps dengan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koordinat tujuan yang telah tersimpan dari data pelanggan.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09950" cy="758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758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Gambar 5.41 Tampilan Lacak Pelanggan (Google Maps)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Pada awal tampilan, Google Maps menampilkan lokasi tujuan dengan tanda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merah, serta informasi koordinat lengkap (misalnya: 7°45'54.6"S 110°22'00.9"E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atau -7.765166, 110.366918), perkiraan waktu tempuh (misalnya: 6 menit), alamat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lengkap dalam format Plus Code (misalnya: 69M8+WQM Sinduadi, Sleman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Regency, Special Region of Yogyakarta, Indonesia), dan pratinjau foto lokasi jika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tersedia. Kurir bisa memilih opsi "Directions" untuk mendapatkan panduan arah,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"Start" untuk memulai navigasi, "Save" untuk menyimpan lokasi, atau "Share"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untuk berbagi lokasi tersebut.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Setelah kurir mengklik tombol navigasi, Google Maps akan menampilkan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peta dengan rute perjalanan yang ditandai garis biru tebal dari lokasi kurir saat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("Your location") menuju alamat tujuan. Sistem menyediakan beberapa pilihan rute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waktu tempuh berbeda, serta opsi moda transportasi yaitu berkendara (6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menit), transportasi umum (15 menit), atau berjalan kaki (15 menit). Informasi jarak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tempuh juga ditampilkan (misalnya: 1,6 km) beserta penjelasan rute tercepat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menghindari jalan tertutup. Dengan fitur ini, kurir bisa lebih efisien dan tepat dalam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mengirim paket ke lokasi pelanggan.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 Hasil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5.2.1 Hasil Pengujian Sistem (Black Box Testing)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Pengujian sistem pada aplikasi pesanan kopi dilakukan dengan metode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Black Box Testing. Metode ini menguji cara kerja sistem berdasarkan masukan dan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keluaran yang diberikan, tanpa melihat bagian dalam seperti struktur atau kode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program. Tujuannya adalah memastikan setiap fitur dalam aplikasi berjalan sesuai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kebutuhan fungsional. Data atau perintah dimasukkan ke dalam sistem, lalu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hasilnya diamati dan dibandingkan dengan hasil yang seharusnya. Jika hasil sesuai,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maka fitur tersebut dianggap berjalan dengan baik. Jika tidak sesuai, maka ada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bagian yang perlu diperbaiki.</w:t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Tabel 5.1 Black Box Testing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No Fitur Skenario Uji Hasil yang Diharapkan Output Kesimpulan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Autentikasi berhasil, sistem mengarahkan ke halaman Home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Input email &amp; password valid, tekan tombol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 Login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Input data diri lengkap (nama, email, password, no. telepon, alamat, koordinat GPS), tekan tombol Daftar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Data tersimpan, sistem mengarahkan ke halaman Verifikasi OTP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 Registrasi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Akun berhasil dibuat, sistem mengarahkan ke halaman Home; atau kode baru terkirim ke nomor terdaftar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Input kode OTP yang diterima, tekan Verifikasi; atau tekan Kirim Ulang jika kode belum diterima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 Verifikasi OTP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Cari menu via kolom pencarian, pilih menu beserta ukuran/variasi, tekan Masukkan Keranjang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menampilkan hasil pencarian sesuai kata kunci; item tersimpan ke keranjang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 Halaman Home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Cari menu, gunakan filter termurah/termahal, pilih menu dan masukkan ke keranjang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menampilkan hasil sesuai filter; item berhasil ditambahkan ke keranjang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 Halaman Pencarian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Perubahan alamat &amp; catatan tersimpan; jumlah item diperbarui; sistem mengarahkan ke halaman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Ubah alamat, tambah catatan, tambah/kurangi jumlah item, tekan tombol Bayar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 Keranjang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memproses pembayaran via Midtrans hingga transaksi dinyatakan berhasil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Pilih metode pembayaran (QRIS / M-Banking) dan selesaikan pembayaran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 Pembayaran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membuat dan mengunduh resi dalam format PDF berisi detail transaksi lengkap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Tekan tombol Unduh Resi PDF setelah pembayaran berhasil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 Resi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Filter tab status (Menunggu/Diprose s/Dikirim/Selesai), lihat detail resi, batalkan pesanan, lacak kurir, beri rating, tekan Pesan Lagi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menampilkan pesanan sesuai status; aksi batal/lacak/rating berjalan sesuai fungsinya; tombol Pesan Lagi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 Riwayat Pesanan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mengarahkan ke Home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Kamera mengikuti pergerakan kurir secara real-time; tampilan diarahkan ke posisi kurir terkini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Tekan tombol kamera otomatis dan tombol lacak posisi kurir saat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 Lacak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Perubahan data &amp; password tersimpan ke database; sesi diakhiri dan sistem kembali ke halaman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Ubah data diri, ganti password, lakukan logout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11 Profil Pelanggan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Input email &amp; password admin valid, tekan tombol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Autentikasi berhasil, sistem mengarahkan ke Admin Panel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12 Login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Tekan tombol navigasi (Tambah Menu, Daftar Produk, Laporan Penjualan, Pesanan Masuk, Performa Kurir, Logout)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mengarahkan ke menu yang sesuai; Logout mengakhiri sesi dan kembali ke halaman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13 Dashboard Admin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Input nama, harga, kategori, deskripsi, sub deskripsi, URL gambar menu; tekan Tambah Produk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Data menu tersimpan ke database; notifikasi berhasil ditampilkan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Tambah Menu (Admin)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Perubahan tersimpan dan ditampilkan dengan data terbaru; menu yang dihapus tidak muncul di daftar; tampilan terfilter sesuai kategori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Edit harga, kategori, deskripsi, sub deskripsi, promo; tekan Ubah Menu; atau hapus menu; lakukan sorting berdasarkan kategori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15 Ubah Menu (Admin)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Sistem menampilkan laporan sesuai filter periode; visualisasi bagan berhasil ditampilkan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Filter laporan berdasarkan hari, bulan, tahun; ubah tampilan ke bagan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Laporan Penjualan (Admin)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Resi yang dicari tampil; pesanan terfilter sesuai status; pembaruan status berhasil disimpan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Cari resi via kolom pencarian, filter tab status, ubah status pesanan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Pesanan Masuk (Admin)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Informasi performa kurir tampil lengkap tanpa error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Performa Kurir (Admin)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Lihat detail performa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Autentikasi berhasil, sistem mengarahkan ke halaman Home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Input email &amp; password kurir valid, tekan tombol Login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19 Login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Status pesanan berubah sesuai aksi; Google Maps &amp; WhatsApp terbuka dengan data yang benar; detail resi tampil lengkap; Logout mengakhiri sesi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Tekan Ambil Pesanan, Buka Google Maps, Chat WhatsApp, Selesai Antar, lihat detail resi, Logout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 Halaman Home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[7] Diterima [0] Ditolak Valid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Berdasarkan hasil pengujian Black Box Testing yang dilakukan oleh 7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responden terhadap 20 skenario uji, seluruh fitur pada aplikasi KopiKita dinyatakan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valid. Semua skenario yang mencakup fungsionalitas pelanggan, admin, dan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menghasilkan output yang sesuai dengan hasil yang diharapkan, dengan status 7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diterima dan 0 ditolak pada setiap pengujian. Hal ini menunjukkan bahwa sistem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telah berjalan sesuai dengan kebutuhan fungsional yang telah ditetapkan.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5.2.2 Hasil Pengujian Sistem (User Acceptance Testing)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User Acceptance Testing (UAT) dilakukan untuk memvalidasi apakah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 KopiKita telah memenuhi kebutuhan pengguna. Pengujian ini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menggunakan kuesioner dengan skala Likert 1-5 serta pertanyaan terbuka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diisi langsung oleh pengguna berdasarkan pengalaman menggunakan aplikasi.</w:t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Tabel 5.2 User Acceptance Testing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No Pertanyaan STS TS N S SS Jumlah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Secara keseluruhan, tampilan antarmuka aplikasi KopiKita menarik dan nyaman dilihat.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 ini mudah digunakan meskipun tanpa pelatihan atau panduan tambahan.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Kecepatan loading aplikasi terasa cukup cepat (di bawah 3 detik) dalam aktivitas normal.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 berjalan stabil tanpa mengalami crash atau error yang mengganggu.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Secara keseluruhan, saya puas dengan aplikasi KopiKita ini.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 ini benar- benar membantu dan lebih praktis dibanding cara transaksi sebelumnya (manual/media sosial).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Saya bersedia merekomendasikan aplikasi KopiKita kepada orang lain (pelanggan, rekan, dll).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Berdasarkan hasil UAT yang dilakukan, seluruh responden menyatakan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setuju terhadap semua aspek yang dinilai. Hal ini menunjukkan bahwa aplikasi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KopiKita telah memenuhi kebutuhan dan ekspektasi pengguna, baik dari sisi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fungsionalitas, kemudahan penggunaan, maupun pengalaman pengguna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keseluruhan.</w:t>
      </w:r>
    </w:p>
    <w:p>
      <w:pPr>
        <w:spacing w:before="16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5.3 Pembahasan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Berdasarkan hasil implementasi dan pengujian, aplikasi KopiKita berhasil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dikembangkan menggunakan Flutter dan Firebase untuk mengintegrasikan proses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transaksi kopi mulai dari pemesanan hingga pengiriman. Aplikasi ini melibatkan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tiga aktor utama yaitu pelanggan, admin, dan kurir.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Hasil pengujian Black Box Testing menunjukkan bahwa seluruh fitur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aplikasi berfungsi sesuai kebutuhan fungsional. Dari 20 skenario pengujian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dilakukan oleh 7 responden, semua fitur berhasil memberikan output yang sesuai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hasil yang diharapkan. Hal ini membuktikan bahwa sistem telah dibangun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baik dari sisi fungsionalitas, mulai dari autentikasi pengguna, pengelolaan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katalog produk, transaksi pembayaran melalui Midtrans, hingga tracking kurir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menggunakan Google Maps.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Hasil User Acceptance Testing menunjukkan tingkat penerimaan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positif dari pengguna. Seluruh responden menyatakan setuju terhadap aspek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kemudahan penggunaan, kecepatan loading, stabilitas sistem, dan kepuasan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keseluruhan. Responden juga bersedia merekomendasikan aplikasi ini, yang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menunjukkan bahwa KopiKita berhasil memberikan pengalaman yang lebih baik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dibandingkan metode transaksi manual sebelumnya.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Penggunaan Firebase memberikan keuntungan dalam kecepatan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sinkronisasi data secara real-time dan kemudahan pengelolaan database. Integrasi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dengan Midtrans dan Google Maps juga berjalan lancar, memperkaya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fungsionalitas aplikasi tanpa menambah kompleksitas pengembangan secara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signifikan.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Secara keseluruhan, aplikasi KopiKita telah mencapai tujuan utamanya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dalam meningkatkan efisiensi operasional Warkop Sentosa Abadi dan memberikan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pengalaman transaksi yang lebih praktis bagi pelanggan. Dengan hasil pengujian</w:t>
      </w:r>
    </w:p>
    <w:p>
      <w:pPr>
        <w:spacing w:before="0" w:after="120"/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yang positif, aplikasi ini siap untuk diimplementasikan secara penuh.</w:t>
      </w:r>
    </w:p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Relationship Id="rId29" Type="http://schemas.openxmlformats.org/officeDocument/2006/relationships/image" Target="media/image21.png"/><Relationship Id="rId30" Type="http://schemas.openxmlformats.org/officeDocument/2006/relationships/image" Target="media/image22.jpg"/><Relationship Id="rId31" Type="http://schemas.openxmlformats.org/officeDocument/2006/relationships/image" Target="media/image23.pn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png"/><Relationship Id="rId36" Type="http://schemas.openxmlformats.org/officeDocument/2006/relationships/image" Target="media/image28.jp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jpg"/><Relationship Id="rId41" Type="http://schemas.openxmlformats.org/officeDocument/2006/relationships/image" Target="media/image33.png"/><Relationship Id="rId42" Type="http://schemas.openxmlformats.org/officeDocument/2006/relationships/image" Target="media/image34.jp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