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27" w:rsidRDefault="00691C27">
      <w:r>
        <w:rPr>
          <w:noProof/>
        </w:rPr>
        <w:drawing>
          <wp:inline distT="0" distB="0" distL="0" distR="0">
            <wp:extent cx="5394960" cy="3581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7" w:rsidRDefault="00691C27"/>
    <w:p w:rsidR="00691C27" w:rsidRDefault="00691C27">
      <w:r>
        <w:rPr>
          <w:noProof/>
        </w:rPr>
        <w:drawing>
          <wp:inline distT="0" distB="0" distL="0" distR="0">
            <wp:extent cx="5394960" cy="3032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7" w:rsidRDefault="00691C27"/>
    <w:p w:rsidR="00691C27" w:rsidRDefault="00691C27">
      <w:r>
        <w:rPr>
          <w:noProof/>
        </w:rPr>
        <w:lastRenderedPageBreak/>
        <w:drawing>
          <wp:inline distT="0" distB="0" distL="0" distR="0">
            <wp:extent cx="5394960" cy="30327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7" w:rsidRDefault="00691C27"/>
    <w:p w:rsidR="00691C27" w:rsidRDefault="00691C27">
      <w:r>
        <w:rPr>
          <w:noProof/>
        </w:rPr>
        <w:drawing>
          <wp:inline distT="0" distB="0" distL="0" distR="0">
            <wp:extent cx="5394960" cy="30327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7" w:rsidRDefault="00691C27"/>
    <w:p w:rsidR="00691C27" w:rsidRDefault="00691C27">
      <w:r>
        <w:rPr>
          <w:noProof/>
        </w:rPr>
        <w:lastRenderedPageBreak/>
        <w:drawing>
          <wp:inline distT="0" distB="0" distL="0" distR="0">
            <wp:extent cx="5394960" cy="30327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27" w:rsidRDefault="00691C27"/>
    <w:p w:rsidR="00691C27" w:rsidRDefault="00691C27"/>
    <w:p w:rsidR="00691C27" w:rsidRDefault="00691C27"/>
    <w:p w:rsidR="00691C27" w:rsidRDefault="00691C27">
      <w:bookmarkStart w:id="0" w:name="_GoBack"/>
      <w:bookmarkEnd w:id="0"/>
      <w:r>
        <w:rPr>
          <w:noProof/>
        </w:rPr>
        <w:drawing>
          <wp:inline distT="0" distB="0" distL="0" distR="0">
            <wp:extent cx="5394960" cy="3276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27"/>
    <w:rsid w:val="006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F6FE"/>
  <w15:chartTrackingRefBased/>
  <w15:docId w15:val="{29173540-9F13-4DF6-B635-19E10673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EVELLIN CORREIA DE SOUZA</dc:creator>
  <cp:keywords/>
  <dc:description/>
  <cp:lastModifiedBy>EVELLIN CORREIA DE SOUZA</cp:lastModifiedBy>
  <cp:revision>1</cp:revision>
  <dcterms:created xsi:type="dcterms:W3CDTF">2023-06-12T16:25:00Z</dcterms:created>
  <dcterms:modified xsi:type="dcterms:W3CDTF">2023-06-12T16:29:00Z</dcterms:modified>
</cp:coreProperties>
</file>