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A2EB4" w14:textId="446E63C4" w:rsidR="003027A6" w:rsidRDefault="003027A6">
      <w:r w:rsidRPr="003027A6">
        <w:t>PASSO 1</w:t>
      </w:r>
      <w:r>
        <w:t xml:space="preserve"> - </w:t>
      </w:r>
      <w:r w:rsidRPr="003027A6">
        <w:t>Levantamento de requisitos</w:t>
      </w:r>
    </w:p>
    <w:p w14:paraId="546D20DE" w14:textId="1E5E2ECD" w:rsidR="003027A6" w:rsidRDefault="003027A6">
      <w:r>
        <w:t xml:space="preserve">O site tem que permitir que </w:t>
      </w:r>
      <w:r w:rsidR="00784299">
        <w:t>os usuários consigam</w:t>
      </w:r>
      <w:r>
        <w:t xml:space="preserve"> fazer </w:t>
      </w:r>
      <w:r w:rsidR="00784299">
        <w:t>cadastro com</w:t>
      </w:r>
      <w:r>
        <w:t xml:space="preserve"> facilidades e adicionar login e senha</w:t>
      </w:r>
      <w:r w:rsidR="00784299">
        <w:t>. I</w:t>
      </w:r>
      <w:r>
        <w:t>nforme quando a senha ou login estiver errado dando uma mensagem (Senha ou login está incorreto)</w:t>
      </w:r>
      <w:r w:rsidR="00784299">
        <w:t>.</w:t>
      </w:r>
      <w:r>
        <w:t xml:space="preserve"> </w:t>
      </w:r>
      <w:r w:rsidR="00784299">
        <w:t>Q</w:t>
      </w:r>
      <w:r>
        <w:t>ue o usuário continue na lista até encerrar a sua sessão ou seja assim que o tempo da sessão terminar o nome dele não pode mais aparecer</w:t>
      </w:r>
      <w:r w:rsidR="00784299">
        <w:t xml:space="preserve">. Exibir o nome do tutor na tela principal do site. </w:t>
      </w:r>
      <w:r>
        <w:t xml:space="preserve"> </w:t>
      </w:r>
      <w:r w:rsidR="00784299">
        <w:t>P</w:t>
      </w:r>
      <w:r>
        <w:t>ermitir que volte a tela inicial</w:t>
      </w:r>
      <w:r w:rsidR="00784299">
        <w:t>.</w:t>
      </w:r>
      <w:r>
        <w:t xml:space="preserve"> </w:t>
      </w:r>
      <w:r w:rsidR="00784299">
        <w:t>Q</w:t>
      </w:r>
      <w:r>
        <w:t xml:space="preserve">ue </w:t>
      </w:r>
      <w:r w:rsidR="00784299">
        <w:t>os administradores consigam</w:t>
      </w:r>
      <w:r>
        <w:t xml:space="preserve"> cadastrar</w:t>
      </w:r>
      <w:r w:rsidR="00784299">
        <w:t>,</w:t>
      </w:r>
      <w:r>
        <w:t xml:space="preserve"> lista</w:t>
      </w:r>
      <w:r w:rsidR="00784299">
        <w:t>r</w:t>
      </w:r>
      <w:r>
        <w:t>, excluir tutores e editar</w:t>
      </w:r>
      <w:r w:rsidR="00784299">
        <w:t>.</w:t>
      </w:r>
      <w:r>
        <w:t xml:space="preserve">  </w:t>
      </w:r>
      <w:r w:rsidR="00784299">
        <w:t>P</w:t>
      </w:r>
      <w:r>
        <w:t>ermita fazer buscas de tutores por algum temo ou até por imagens</w:t>
      </w:r>
      <w:r w:rsidR="00784299">
        <w:t>. Armazenar os CPF dos tutores de forma segura ou até mesmo criptografada. Que consiga cadastrar, listar pets, editar e excluir pets. Fazer associação do pet a um tutor obrigatoriamente. Cadastrar, listar, editar (dia e hora) e excluir um agendamento. Exibir os agendamentos em ordem por data e hora. Exibir na listagem de agendamentos os dados dos tutores e do pet.</w:t>
      </w:r>
    </w:p>
    <w:p w14:paraId="1959A7D0" w14:textId="77777777" w:rsidR="003C6838" w:rsidRDefault="003C6838"/>
    <w:p w14:paraId="2E9949DE" w14:textId="46CF275E" w:rsidR="003C6838" w:rsidRDefault="003C6838">
      <w:r>
        <w:t xml:space="preserve">Regras de negócios </w:t>
      </w:r>
    </w:p>
    <w:p w14:paraId="0920B38E" w14:textId="77777777" w:rsidR="006C402C" w:rsidRDefault="003C6838">
      <w:r>
        <w:t xml:space="preserve">Todas as tabelas </w:t>
      </w:r>
      <w:r w:rsidR="006C402C">
        <w:t>têm</w:t>
      </w:r>
      <w:r>
        <w:t xml:space="preserve"> que ser criadas por um script inicial. O CPF não pode ficar armazenado em texto puro em um banco de dados. O pet só pode ser cadastrado se haver um tutor. Os agendamentos só podem ser feitos se existir um pet. A tela principal tem que exibir o nome do tutor e tem que mostrar um botão que </w:t>
      </w:r>
      <w:r w:rsidR="006C402C">
        <w:t xml:space="preserve">permita </w:t>
      </w:r>
      <w:proofErr w:type="gramStart"/>
      <w:r w:rsidR="006C402C">
        <w:t>sair</w:t>
      </w:r>
      <w:r>
        <w:t xml:space="preserve"> .</w:t>
      </w:r>
      <w:proofErr w:type="gramEnd"/>
      <w:r>
        <w:t xml:space="preserve"> A lista de agendamentos deve ser ordenada por data e horário de atendimento</w:t>
      </w:r>
    </w:p>
    <w:p w14:paraId="5D4EF38D" w14:textId="77777777" w:rsidR="006C402C" w:rsidRDefault="006C402C"/>
    <w:p w14:paraId="5F1DC2AB" w14:textId="77777777" w:rsidR="006C402C" w:rsidRDefault="006C402C"/>
    <w:p w14:paraId="6A841544" w14:textId="38E25D30" w:rsidR="003C6838" w:rsidRDefault="006C402C">
      <w:r>
        <w:rPr>
          <w:noProof/>
        </w:rPr>
        <w:lastRenderedPageBreak/>
        <w:drawing>
          <wp:inline distT="0" distB="0" distL="0" distR="0" wp14:anchorId="765440C4" wp14:editId="194592F8">
            <wp:extent cx="5391150" cy="3721100"/>
            <wp:effectExtent l="0" t="0" r="0" b="0"/>
            <wp:docPr id="1770662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6F51" w14:textId="77777777" w:rsidR="006C402C" w:rsidRDefault="006C402C"/>
    <w:p w14:paraId="06D179F4" w14:textId="3261C73F" w:rsidR="006C402C" w:rsidRDefault="006C402C">
      <w:r>
        <w:t>Como funciona o sistema:  o sistema foi feito para ajudar um</w:t>
      </w:r>
      <w:r w:rsidR="00FC0179">
        <w:t>a</w:t>
      </w:r>
      <w:r>
        <w:t xml:space="preserve"> clínica veterinária, para que </w:t>
      </w:r>
      <w:proofErr w:type="gramStart"/>
      <w:r>
        <w:t>eles consiga</w:t>
      </w:r>
      <w:proofErr w:type="gramEnd"/>
      <w:r>
        <w:t xml:space="preserve"> marcar uma consulta mais rápida, não deixando dados particulares amostras, sendo eficiente e prático para os tutores e veterinário, assim não deixando nenhum animalzinho doente.</w:t>
      </w:r>
    </w:p>
    <w:sectPr w:rsidR="006C40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7A6"/>
    <w:rsid w:val="003027A6"/>
    <w:rsid w:val="003C6838"/>
    <w:rsid w:val="004C6DFD"/>
    <w:rsid w:val="005E7E68"/>
    <w:rsid w:val="006C402C"/>
    <w:rsid w:val="007463C1"/>
    <w:rsid w:val="00784299"/>
    <w:rsid w:val="00D2468F"/>
    <w:rsid w:val="00F135AB"/>
    <w:rsid w:val="00FC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AC57E"/>
  <w15:chartTrackingRefBased/>
  <w15:docId w15:val="{274AB9E9-C5D1-4EB8-9889-DCD9A116A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2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2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27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27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2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27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2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2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2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27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27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27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27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2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263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sesi2b</dc:creator>
  <cp:keywords/>
  <dc:description/>
  <cp:lastModifiedBy>sesi2b</cp:lastModifiedBy>
  <cp:revision>3</cp:revision>
  <dcterms:created xsi:type="dcterms:W3CDTF">2026-10-02T13:00:00Z</dcterms:created>
  <dcterms:modified xsi:type="dcterms:W3CDTF">2026-10-02T17:57:00Z</dcterms:modified>
</cp:coreProperties>
</file>