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66AF9" w14:textId="77777777" w:rsidR="000C028E" w:rsidRDefault="0002436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FACULDADE DE TECNOLOGIA DE SÃO JOSÉ DOS CAMPOS</w:t>
      </w:r>
    </w:p>
    <w:p w14:paraId="57C2D6EE" w14:textId="77777777" w:rsidR="000C028E" w:rsidRDefault="0002436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FATEC PROFESSOR JESSEN VIDAL</w:t>
      </w:r>
    </w:p>
    <w:p w14:paraId="68BC47B1" w14:textId="77777777" w:rsidR="000C028E" w:rsidRDefault="000C028E">
      <w:pPr>
        <w:jc w:val="center"/>
        <w:rPr>
          <w:b/>
          <w:sz w:val="32"/>
          <w:szCs w:val="32"/>
        </w:rPr>
      </w:pPr>
    </w:p>
    <w:p w14:paraId="1A174C56" w14:textId="77777777" w:rsidR="000C028E" w:rsidRDefault="000C028E">
      <w:pPr>
        <w:jc w:val="center"/>
        <w:rPr>
          <w:b/>
          <w:sz w:val="32"/>
          <w:szCs w:val="32"/>
        </w:rPr>
      </w:pPr>
    </w:p>
    <w:p w14:paraId="660FFD20" w14:textId="77777777" w:rsidR="000C028E" w:rsidRDefault="0002436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BRUNO HENRIQUE DA SILVA</w:t>
      </w:r>
    </w:p>
    <w:p w14:paraId="0E6EB38F" w14:textId="77777777" w:rsidR="000C028E" w:rsidRDefault="0002436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EVELLYN KAROLINE DA SILVA BRITO</w:t>
      </w:r>
    </w:p>
    <w:p w14:paraId="47EB1CE3" w14:textId="77777777" w:rsidR="000C028E" w:rsidRDefault="0002436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SARAH FERREIRA GARCIA</w:t>
      </w:r>
    </w:p>
    <w:p w14:paraId="21C00330" w14:textId="77777777" w:rsidR="000C028E" w:rsidRDefault="000C028E">
      <w:pPr>
        <w:jc w:val="center"/>
        <w:rPr>
          <w:b/>
          <w:sz w:val="32"/>
          <w:szCs w:val="32"/>
        </w:rPr>
      </w:pPr>
    </w:p>
    <w:p w14:paraId="5E47104B" w14:textId="77777777" w:rsidR="000C028E" w:rsidRDefault="000C028E">
      <w:pPr>
        <w:jc w:val="center"/>
        <w:rPr>
          <w:b/>
          <w:sz w:val="32"/>
          <w:szCs w:val="32"/>
        </w:rPr>
      </w:pPr>
    </w:p>
    <w:p w14:paraId="6748EE80" w14:textId="77777777" w:rsidR="000C028E" w:rsidRDefault="000C028E">
      <w:pPr>
        <w:jc w:val="center"/>
        <w:rPr>
          <w:b/>
          <w:sz w:val="32"/>
          <w:szCs w:val="32"/>
        </w:rPr>
      </w:pPr>
    </w:p>
    <w:p w14:paraId="73F29BDC" w14:textId="77777777" w:rsidR="000C028E" w:rsidRDefault="000C028E">
      <w:pPr>
        <w:jc w:val="center"/>
        <w:rPr>
          <w:b/>
          <w:sz w:val="32"/>
          <w:szCs w:val="32"/>
        </w:rPr>
      </w:pPr>
    </w:p>
    <w:p w14:paraId="3D522E53" w14:textId="77777777" w:rsidR="000C028E" w:rsidRDefault="000C028E">
      <w:pPr>
        <w:jc w:val="center"/>
        <w:rPr>
          <w:b/>
          <w:sz w:val="32"/>
          <w:szCs w:val="32"/>
        </w:rPr>
      </w:pPr>
    </w:p>
    <w:p w14:paraId="14C7F31B" w14:textId="77777777" w:rsidR="000C028E" w:rsidRDefault="0002436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PROJETO</w:t>
      </w:r>
    </w:p>
    <w:p w14:paraId="55C61B30" w14:textId="6BD30915" w:rsidR="000C028E" w:rsidRDefault="0040102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LIMPEZA INTERNA</w:t>
      </w:r>
      <w:r w:rsidR="00024365">
        <w:rPr>
          <w:b/>
          <w:sz w:val="32"/>
          <w:szCs w:val="32"/>
        </w:rPr>
        <w:t xml:space="preserve"> DE AERONAVES</w:t>
      </w:r>
    </w:p>
    <w:p w14:paraId="2C0DEC1C" w14:textId="77777777" w:rsidR="000C028E" w:rsidRDefault="000C028E">
      <w:pPr>
        <w:jc w:val="center"/>
        <w:rPr>
          <w:b/>
          <w:sz w:val="32"/>
          <w:szCs w:val="32"/>
        </w:rPr>
      </w:pPr>
    </w:p>
    <w:p w14:paraId="2D27C8B0" w14:textId="77777777" w:rsidR="000C028E" w:rsidRDefault="000C028E">
      <w:pPr>
        <w:jc w:val="center"/>
        <w:rPr>
          <w:b/>
          <w:sz w:val="32"/>
          <w:szCs w:val="32"/>
        </w:rPr>
      </w:pPr>
    </w:p>
    <w:p w14:paraId="6A4ACB98" w14:textId="77777777" w:rsidR="000C028E" w:rsidRDefault="000C028E">
      <w:pPr>
        <w:jc w:val="center"/>
        <w:rPr>
          <w:b/>
          <w:sz w:val="32"/>
          <w:szCs w:val="32"/>
        </w:rPr>
      </w:pPr>
    </w:p>
    <w:p w14:paraId="5271873F" w14:textId="77777777" w:rsidR="000C028E" w:rsidRDefault="000C028E">
      <w:pPr>
        <w:jc w:val="center"/>
        <w:rPr>
          <w:b/>
          <w:sz w:val="32"/>
          <w:szCs w:val="32"/>
        </w:rPr>
      </w:pPr>
    </w:p>
    <w:p w14:paraId="685E4D7B" w14:textId="0348FCBF" w:rsidR="000C028E" w:rsidRDefault="000C028E">
      <w:pPr>
        <w:jc w:val="center"/>
        <w:rPr>
          <w:b/>
          <w:sz w:val="32"/>
          <w:szCs w:val="32"/>
        </w:rPr>
      </w:pPr>
    </w:p>
    <w:p w14:paraId="2214CCE2" w14:textId="1304B500" w:rsidR="00E6092E" w:rsidRDefault="00E6092E">
      <w:pPr>
        <w:jc w:val="center"/>
        <w:rPr>
          <w:b/>
          <w:sz w:val="32"/>
          <w:szCs w:val="32"/>
        </w:rPr>
      </w:pPr>
    </w:p>
    <w:p w14:paraId="62D03FFF" w14:textId="77777777" w:rsidR="00E6092E" w:rsidRDefault="00E6092E">
      <w:pPr>
        <w:jc w:val="center"/>
        <w:rPr>
          <w:b/>
          <w:sz w:val="32"/>
          <w:szCs w:val="32"/>
        </w:rPr>
      </w:pPr>
    </w:p>
    <w:p w14:paraId="04CF6079" w14:textId="77777777" w:rsidR="000C028E" w:rsidRDefault="000C028E">
      <w:pPr>
        <w:jc w:val="center"/>
        <w:rPr>
          <w:b/>
          <w:sz w:val="32"/>
          <w:szCs w:val="32"/>
        </w:rPr>
      </w:pPr>
    </w:p>
    <w:p w14:paraId="22B4ADF1" w14:textId="77777777" w:rsidR="000C028E" w:rsidRDefault="0002436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São José dos Campos</w:t>
      </w:r>
    </w:p>
    <w:p w14:paraId="0881C1EF" w14:textId="77777777" w:rsidR="000C028E" w:rsidRDefault="0002436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2021</w:t>
      </w:r>
    </w:p>
    <w:p w14:paraId="74F996F5" w14:textId="77777777" w:rsidR="000C028E" w:rsidRDefault="0002436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EAP de Projeto</w:t>
      </w:r>
    </w:p>
    <w:p w14:paraId="26212A7E" w14:textId="39FCD0B9" w:rsidR="000C028E" w:rsidRDefault="00F74DA4">
      <w:pPr>
        <w:spacing w:line="259" w:lineRule="auto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g">
            <w:drawing>
              <wp:inline distT="0" distB="0" distL="0" distR="0" wp14:anchorId="32E01662" wp14:editId="6462DFA8">
                <wp:extent cx="4939888" cy="7388682"/>
                <wp:effectExtent l="0" t="0" r="13335" b="22225"/>
                <wp:docPr id="3" name="Agrupar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39888" cy="7388682"/>
                          <a:chOff x="1716" y="76199"/>
                          <a:chExt cx="4844707" cy="7277209"/>
                        </a:xfrm>
                      </wpg:grpSpPr>
                      <wps:wsp>
                        <wps:cNvPr id="6" name="Forma Livre: Forma 6"/>
                        <wps:cNvSpPr/>
                        <wps:spPr>
                          <a:xfrm>
                            <a:off x="3704805" y="1714280"/>
                            <a:ext cx="148800" cy="1866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000" h="120000" extrusionOk="0">
                                <a:moveTo>
                                  <a:pt x="0" y="0"/>
                                </a:moveTo>
                                <a:lnTo>
                                  <a:pt x="0" y="120000"/>
                                </a:lnTo>
                                <a:lnTo>
                                  <a:pt x="120000" y="120000"/>
                                </a:lnTo>
                              </a:path>
                            </a:pathLst>
                          </a:custGeom>
                          <a:noFill/>
                          <a:ln w="12700" cap="flat" cmpd="sng">
                            <a:solidFill>
                              <a:srgbClr val="3A66B1"/>
                            </a:solidFill>
                            <a:prstDash val="solid"/>
                            <a:miter lim="800000"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" name="Forma Livre: Forma 7"/>
                        <wps:cNvSpPr/>
                        <wps:spPr>
                          <a:xfrm>
                            <a:off x="3704805" y="1714280"/>
                            <a:ext cx="148800" cy="1161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000" h="120000" extrusionOk="0">
                                <a:moveTo>
                                  <a:pt x="0" y="0"/>
                                </a:moveTo>
                                <a:lnTo>
                                  <a:pt x="0" y="120000"/>
                                </a:lnTo>
                                <a:lnTo>
                                  <a:pt x="120000" y="120000"/>
                                </a:lnTo>
                              </a:path>
                            </a:pathLst>
                          </a:custGeom>
                          <a:noFill/>
                          <a:ln w="12700" cap="flat" cmpd="sng">
                            <a:solidFill>
                              <a:srgbClr val="3A66B1"/>
                            </a:solidFill>
                            <a:prstDash val="solid"/>
                            <a:miter lim="800000"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" name="Forma Livre: Forma 8"/>
                        <wps:cNvSpPr/>
                        <wps:spPr>
                          <a:xfrm>
                            <a:off x="3704805" y="1714280"/>
                            <a:ext cx="148800" cy="456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000" h="120000" extrusionOk="0">
                                <a:moveTo>
                                  <a:pt x="0" y="0"/>
                                </a:moveTo>
                                <a:lnTo>
                                  <a:pt x="0" y="120000"/>
                                </a:lnTo>
                                <a:lnTo>
                                  <a:pt x="120000" y="120000"/>
                                </a:lnTo>
                              </a:path>
                            </a:pathLst>
                          </a:custGeom>
                          <a:noFill/>
                          <a:ln w="12700" cap="flat" cmpd="sng">
                            <a:solidFill>
                              <a:srgbClr val="3A66B1"/>
                            </a:solidFill>
                            <a:prstDash val="solid"/>
                            <a:miter lim="800000"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" name="Forma Livre: Forma 9"/>
                        <wps:cNvSpPr/>
                        <wps:spPr>
                          <a:xfrm>
                            <a:off x="2300014" y="1009402"/>
                            <a:ext cx="1801800" cy="208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000" h="120000" extrusionOk="0">
                                <a:moveTo>
                                  <a:pt x="0" y="0"/>
                                </a:moveTo>
                                <a:lnTo>
                                  <a:pt x="0" y="60000"/>
                                </a:lnTo>
                                <a:lnTo>
                                  <a:pt x="120000" y="60000"/>
                                </a:lnTo>
                                <a:lnTo>
                                  <a:pt x="120000" y="120000"/>
                                </a:lnTo>
                              </a:path>
                            </a:pathLst>
                          </a:custGeom>
                          <a:noFill/>
                          <a:ln w="12700" cap="flat" cmpd="sng">
                            <a:solidFill>
                              <a:srgbClr val="345A99"/>
                            </a:solidFill>
                            <a:prstDash val="solid"/>
                            <a:miter lim="800000"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" name="Forma Livre: Forma 10"/>
                        <wps:cNvSpPr/>
                        <wps:spPr>
                          <a:xfrm>
                            <a:off x="2503535" y="1714280"/>
                            <a:ext cx="148800" cy="5390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000" h="120000" extrusionOk="0">
                                <a:moveTo>
                                  <a:pt x="0" y="0"/>
                                </a:moveTo>
                                <a:lnTo>
                                  <a:pt x="0" y="120000"/>
                                </a:lnTo>
                                <a:lnTo>
                                  <a:pt x="120000" y="120000"/>
                                </a:lnTo>
                              </a:path>
                            </a:pathLst>
                          </a:custGeom>
                          <a:noFill/>
                          <a:ln w="12700" cap="flat" cmpd="sng">
                            <a:solidFill>
                              <a:srgbClr val="3A66B1"/>
                            </a:solidFill>
                            <a:prstDash val="solid"/>
                            <a:miter lim="800000"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" name="Forma Livre: Forma 11"/>
                        <wps:cNvSpPr/>
                        <wps:spPr>
                          <a:xfrm>
                            <a:off x="2503535" y="1714280"/>
                            <a:ext cx="148800" cy="4686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000" h="120000" extrusionOk="0">
                                <a:moveTo>
                                  <a:pt x="0" y="0"/>
                                </a:moveTo>
                                <a:lnTo>
                                  <a:pt x="0" y="120000"/>
                                </a:lnTo>
                                <a:lnTo>
                                  <a:pt x="120000" y="120000"/>
                                </a:lnTo>
                              </a:path>
                            </a:pathLst>
                          </a:custGeom>
                          <a:noFill/>
                          <a:ln w="12700" cap="flat" cmpd="sng">
                            <a:solidFill>
                              <a:srgbClr val="3A66B1"/>
                            </a:solidFill>
                            <a:prstDash val="solid"/>
                            <a:miter lim="800000"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" name="Forma Livre: Forma 12"/>
                        <wps:cNvSpPr/>
                        <wps:spPr>
                          <a:xfrm>
                            <a:off x="2503535" y="1714280"/>
                            <a:ext cx="148800" cy="39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000" h="120000" extrusionOk="0">
                                <a:moveTo>
                                  <a:pt x="0" y="0"/>
                                </a:moveTo>
                                <a:lnTo>
                                  <a:pt x="0" y="120000"/>
                                </a:lnTo>
                                <a:lnTo>
                                  <a:pt x="120000" y="120000"/>
                                </a:lnTo>
                              </a:path>
                            </a:pathLst>
                          </a:custGeom>
                          <a:noFill/>
                          <a:ln w="12700" cap="flat" cmpd="sng">
                            <a:solidFill>
                              <a:srgbClr val="3A66B1"/>
                            </a:solidFill>
                            <a:prstDash val="solid"/>
                            <a:miter lim="800000"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" name="Forma Livre: Forma 13"/>
                        <wps:cNvSpPr/>
                        <wps:spPr>
                          <a:xfrm>
                            <a:off x="2503535" y="1714280"/>
                            <a:ext cx="148800" cy="3276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000" h="120000" extrusionOk="0">
                                <a:moveTo>
                                  <a:pt x="0" y="0"/>
                                </a:moveTo>
                                <a:lnTo>
                                  <a:pt x="0" y="120000"/>
                                </a:lnTo>
                                <a:lnTo>
                                  <a:pt x="120000" y="120000"/>
                                </a:lnTo>
                              </a:path>
                            </a:pathLst>
                          </a:custGeom>
                          <a:noFill/>
                          <a:ln w="12700" cap="flat" cmpd="sng">
                            <a:solidFill>
                              <a:srgbClr val="3A66B1"/>
                            </a:solidFill>
                            <a:prstDash val="solid"/>
                            <a:miter lim="800000"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" name="Forma Livre: Forma 14"/>
                        <wps:cNvSpPr/>
                        <wps:spPr>
                          <a:xfrm>
                            <a:off x="2503535" y="1714280"/>
                            <a:ext cx="148800" cy="2571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000" h="120000" extrusionOk="0">
                                <a:moveTo>
                                  <a:pt x="0" y="0"/>
                                </a:moveTo>
                                <a:lnTo>
                                  <a:pt x="0" y="120000"/>
                                </a:lnTo>
                                <a:lnTo>
                                  <a:pt x="120000" y="120000"/>
                                </a:lnTo>
                              </a:path>
                            </a:pathLst>
                          </a:custGeom>
                          <a:noFill/>
                          <a:ln w="12700" cap="flat" cmpd="sng">
                            <a:solidFill>
                              <a:srgbClr val="3A66B1"/>
                            </a:solidFill>
                            <a:prstDash val="solid"/>
                            <a:miter lim="800000"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5" name="Forma Livre: Forma 15"/>
                        <wps:cNvSpPr/>
                        <wps:spPr>
                          <a:xfrm>
                            <a:off x="2503535" y="1714280"/>
                            <a:ext cx="148800" cy="1866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000" h="120000" extrusionOk="0">
                                <a:moveTo>
                                  <a:pt x="0" y="0"/>
                                </a:moveTo>
                                <a:lnTo>
                                  <a:pt x="0" y="120000"/>
                                </a:lnTo>
                                <a:lnTo>
                                  <a:pt x="120000" y="120000"/>
                                </a:lnTo>
                              </a:path>
                            </a:pathLst>
                          </a:custGeom>
                          <a:noFill/>
                          <a:ln w="12700" cap="flat" cmpd="sng">
                            <a:solidFill>
                              <a:srgbClr val="3A66B1"/>
                            </a:solidFill>
                            <a:prstDash val="solid"/>
                            <a:miter lim="800000"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" name="Forma Livre: Forma 16"/>
                        <wps:cNvSpPr/>
                        <wps:spPr>
                          <a:xfrm>
                            <a:off x="2503535" y="1714280"/>
                            <a:ext cx="148800" cy="1161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000" h="120000" extrusionOk="0">
                                <a:moveTo>
                                  <a:pt x="0" y="0"/>
                                </a:moveTo>
                                <a:lnTo>
                                  <a:pt x="0" y="120000"/>
                                </a:lnTo>
                                <a:lnTo>
                                  <a:pt x="120000" y="120000"/>
                                </a:lnTo>
                              </a:path>
                            </a:pathLst>
                          </a:custGeom>
                          <a:noFill/>
                          <a:ln w="12700" cap="flat" cmpd="sng">
                            <a:solidFill>
                              <a:srgbClr val="3A66B1"/>
                            </a:solidFill>
                            <a:prstDash val="solid"/>
                            <a:miter lim="800000"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" name="Forma Livre: Forma 17"/>
                        <wps:cNvSpPr/>
                        <wps:spPr>
                          <a:xfrm>
                            <a:off x="2503535" y="1714280"/>
                            <a:ext cx="148800" cy="456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000" h="120000" extrusionOk="0">
                                <a:moveTo>
                                  <a:pt x="0" y="0"/>
                                </a:moveTo>
                                <a:lnTo>
                                  <a:pt x="0" y="120000"/>
                                </a:lnTo>
                                <a:lnTo>
                                  <a:pt x="120000" y="120000"/>
                                </a:lnTo>
                              </a:path>
                            </a:pathLst>
                          </a:custGeom>
                          <a:noFill/>
                          <a:ln w="12700" cap="flat" cmpd="sng">
                            <a:solidFill>
                              <a:srgbClr val="3A66B1"/>
                            </a:solidFill>
                            <a:prstDash val="solid"/>
                            <a:miter lim="800000"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" name="Forma Livre: Forma 18"/>
                        <wps:cNvSpPr/>
                        <wps:spPr>
                          <a:xfrm>
                            <a:off x="2300014" y="1009402"/>
                            <a:ext cx="600600" cy="208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000" h="120000" extrusionOk="0">
                                <a:moveTo>
                                  <a:pt x="0" y="0"/>
                                </a:moveTo>
                                <a:lnTo>
                                  <a:pt x="0" y="60000"/>
                                </a:lnTo>
                                <a:lnTo>
                                  <a:pt x="120000" y="60000"/>
                                </a:lnTo>
                                <a:lnTo>
                                  <a:pt x="120000" y="120000"/>
                                </a:lnTo>
                              </a:path>
                            </a:pathLst>
                          </a:custGeom>
                          <a:noFill/>
                          <a:ln w="12700" cap="flat" cmpd="sng">
                            <a:solidFill>
                              <a:srgbClr val="345A99"/>
                            </a:solidFill>
                            <a:prstDash val="solid"/>
                            <a:miter lim="800000"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9" name="Forma Livre: Forma 19"/>
                        <wps:cNvSpPr/>
                        <wps:spPr>
                          <a:xfrm>
                            <a:off x="1302265" y="1714280"/>
                            <a:ext cx="148800" cy="456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000" h="120000" extrusionOk="0">
                                <a:moveTo>
                                  <a:pt x="0" y="0"/>
                                </a:moveTo>
                                <a:lnTo>
                                  <a:pt x="0" y="120000"/>
                                </a:lnTo>
                                <a:lnTo>
                                  <a:pt x="120000" y="120000"/>
                                </a:lnTo>
                              </a:path>
                            </a:pathLst>
                          </a:custGeom>
                          <a:noFill/>
                          <a:ln w="12700" cap="flat" cmpd="sng">
                            <a:solidFill>
                              <a:srgbClr val="3A66B1"/>
                            </a:solidFill>
                            <a:prstDash val="solid"/>
                            <a:miter lim="800000"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0" name="Forma Livre: Forma 20"/>
                        <wps:cNvSpPr/>
                        <wps:spPr>
                          <a:xfrm>
                            <a:off x="1699379" y="1009402"/>
                            <a:ext cx="600600" cy="208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000" h="120000" extrusionOk="0">
                                <a:moveTo>
                                  <a:pt x="120000" y="0"/>
                                </a:moveTo>
                                <a:lnTo>
                                  <a:pt x="120000" y="60000"/>
                                </a:lnTo>
                                <a:lnTo>
                                  <a:pt x="0" y="60000"/>
                                </a:lnTo>
                                <a:lnTo>
                                  <a:pt x="0" y="120000"/>
                                </a:lnTo>
                              </a:path>
                            </a:pathLst>
                          </a:custGeom>
                          <a:noFill/>
                          <a:ln w="12700" cap="flat" cmpd="sng">
                            <a:solidFill>
                              <a:srgbClr val="345A99"/>
                            </a:solidFill>
                            <a:prstDash val="solid"/>
                            <a:miter lim="800000"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1" name="Forma Livre: Forma 21"/>
                        <wps:cNvSpPr/>
                        <wps:spPr>
                          <a:xfrm>
                            <a:off x="100994" y="1714280"/>
                            <a:ext cx="148800" cy="1161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000" h="120000" extrusionOk="0">
                                <a:moveTo>
                                  <a:pt x="0" y="0"/>
                                </a:moveTo>
                                <a:lnTo>
                                  <a:pt x="0" y="120000"/>
                                </a:lnTo>
                                <a:lnTo>
                                  <a:pt x="120000" y="120000"/>
                                </a:lnTo>
                              </a:path>
                            </a:pathLst>
                          </a:custGeom>
                          <a:noFill/>
                          <a:ln w="12700" cap="flat" cmpd="sng">
                            <a:solidFill>
                              <a:srgbClr val="3A66B1"/>
                            </a:solidFill>
                            <a:prstDash val="solid"/>
                            <a:miter lim="800000"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2" name="Forma Livre: Forma 22"/>
                        <wps:cNvSpPr/>
                        <wps:spPr>
                          <a:xfrm>
                            <a:off x="100994" y="1714280"/>
                            <a:ext cx="148800" cy="456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000" h="120000" extrusionOk="0">
                                <a:moveTo>
                                  <a:pt x="0" y="0"/>
                                </a:moveTo>
                                <a:lnTo>
                                  <a:pt x="0" y="120000"/>
                                </a:lnTo>
                                <a:lnTo>
                                  <a:pt x="120000" y="120000"/>
                                </a:lnTo>
                              </a:path>
                            </a:pathLst>
                          </a:custGeom>
                          <a:noFill/>
                          <a:ln w="12700" cap="flat" cmpd="sng">
                            <a:solidFill>
                              <a:srgbClr val="3A66B1"/>
                            </a:solidFill>
                            <a:prstDash val="solid"/>
                            <a:miter lim="800000"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3" name="Forma Livre: Forma 23"/>
                        <wps:cNvSpPr/>
                        <wps:spPr>
                          <a:xfrm>
                            <a:off x="498108" y="1009402"/>
                            <a:ext cx="1801800" cy="208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000" h="120000" extrusionOk="0">
                                <a:moveTo>
                                  <a:pt x="120000" y="0"/>
                                </a:moveTo>
                                <a:lnTo>
                                  <a:pt x="120000" y="60000"/>
                                </a:lnTo>
                                <a:lnTo>
                                  <a:pt x="0" y="60000"/>
                                </a:lnTo>
                                <a:lnTo>
                                  <a:pt x="0" y="120000"/>
                                </a:lnTo>
                              </a:path>
                            </a:pathLst>
                          </a:custGeom>
                          <a:noFill/>
                          <a:ln w="12700" cap="flat" cmpd="sng">
                            <a:solidFill>
                              <a:srgbClr val="345A99"/>
                            </a:solidFill>
                            <a:prstDash val="solid"/>
                            <a:miter lim="800000"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4" name="Retângulo 24"/>
                        <wps:cNvSpPr/>
                        <wps:spPr>
                          <a:xfrm>
                            <a:off x="1600199" y="76199"/>
                            <a:ext cx="1399500" cy="9333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alpha val="49411"/>
                            </a:schemeClr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CE89360" w14:textId="77777777" w:rsidR="000C028E" w:rsidRDefault="000C028E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5" name="Retângulo 25"/>
                        <wps:cNvSpPr/>
                        <wps:spPr>
                          <a:xfrm>
                            <a:off x="1600198" y="76209"/>
                            <a:ext cx="1801800" cy="9333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CE4BC89" w14:textId="77777777" w:rsidR="000C028E" w:rsidRDefault="00024365">
                              <w:pPr>
                                <w:spacing w:after="0" w:line="275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sset" w:eastAsia="Asset" w:hAnsi="Asset" w:cs="Asset"/>
                                  <w:b/>
                                  <w:color w:val="000000"/>
                                  <w:sz w:val="24"/>
                                  <w:u w:val="single"/>
                                </w:rPr>
                                <w:t xml:space="preserve">LIMPEZA INTERNA </w:t>
                              </w:r>
                              <w:r>
                                <w:rPr>
                                  <w:rFonts w:ascii="Cambria" w:eastAsia="Cambria" w:hAnsi="Cambria" w:cs="Cambria"/>
                                  <w:b/>
                                  <w:color w:val="000000"/>
                                  <w:sz w:val="24"/>
                                  <w:u w:val="single"/>
                                </w:rPr>
                                <w:t>DO AVIÃO</w:t>
                              </w:r>
                            </w:p>
                          </w:txbxContent>
                        </wps:txbx>
                        <wps:bodyPr spcFirstLastPara="1" wrap="square" lIns="5700" tIns="5700" rIns="5700" bIns="5700" anchor="ctr" anchorCtr="0">
                          <a:noAutofit/>
                        </wps:bodyPr>
                      </wps:wsp>
                      <wps:wsp>
                        <wps:cNvPr id="26" name="Retângulo 26"/>
                        <wps:cNvSpPr/>
                        <wps:spPr>
                          <a:xfrm>
                            <a:off x="1716" y="1217887"/>
                            <a:ext cx="992700" cy="496500"/>
                          </a:xfrm>
                          <a:prstGeom prst="rect">
                            <a:avLst/>
                          </a:prstGeom>
                          <a:solidFill>
                            <a:srgbClr val="F7CAAC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4717653" w14:textId="77777777" w:rsidR="000C028E" w:rsidRDefault="000C028E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7" name="Retângulo 27"/>
                        <wps:cNvSpPr/>
                        <wps:spPr>
                          <a:xfrm>
                            <a:off x="1716" y="1217887"/>
                            <a:ext cx="992700" cy="496500"/>
                          </a:xfrm>
                          <a:prstGeom prst="rect">
                            <a:avLst/>
                          </a:prstGeom>
                          <a:solidFill>
                            <a:srgbClr val="A8D08C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C7AEED5" w14:textId="77777777" w:rsidR="000C028E" w:rsidRDefault="00024365">
                              <w:pPr>
                                <w:spacing w:after="0" w:line="215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000000"/>
                                  <w:sz w:val="18"/>
                                </w:rPr>
                                <w:t>Orçamento</w:t>
                              </w:r>
                            </w:p>
                          </w:txbxContent>
                        </wps:txbx>
                        <wps:bodyPr spcFirstLastPara="1" wrap="square" lIns="5700" tIns="5700" rIns="5700" bIns="5700" anchor="ctr" anchorCtr="0">
                          <a:noAutofit/>
                        </wps:bodyPr>
                      </wps:wsp>
                      <wps:wsp>
                        <wps:cNvPr id="28" name="Retângulo 28"/>
                        <wps:cNvSpPr/>
                        <wps:spPr>
                          <a:xfrm>
                            <a:off x="249912" y="1922765"/>
                            <a:ext cx="992700" cy="496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2700" cap="flat" cmpd="sng">
                            <a:solidFill>
                              <a:schemeClr val="accent3"/>
                            </a:solidFill>
                            <a:prstDash val="solid"/>
                            <a:miter lim="800000"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4AD55E70" w14:textId="77777777" w:rsidR="000C028E" w:rsidRDefault="000C028E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9" name="Retângulo 29"/>
                        <wps:cNvSpPr/>
                        <wps:spPr>
                          <a:xfrm>
                            <a:off x="249912" y="1922765"/>
                            <a:ext cx="992700" cy="496500"/>
                          </a:xfrm>
                          <a:prstGeom prst="rect">
                            <a:avLst/>
                          </a:prstGeom>
                          <a:solidFill>
                            <a:srgbClr val="C4E0B2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30C09AA" w14:textId="77777777" w:rsidR="000C028E" w:rsidRDefault="00024365">
                              <w:pPr>
                                <w:spacing w:after="0" w:line="215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18"/>
                                </w:rPr>
                                <w:t>Funcionários</w:t>
                              </w:r>
                            </w:p>
                          </w:txbxContent>
                        </wps:txbx>
                        <wps:bodyPr spcFirstLastPara="1" wrap="square" lIns="5700" tIns="5700" rIns="5700" bIns="5700" anchor="ctr" anchorCtr="0">
                          <a:noAutofit/>
                        </wps:bodyPr>
                      </wps:wsp>
                      <wps:wsp>
                        <wps:cNvPr id="30" name="Retângulo 30"/>
                        <wps:cNvSpPr/>
                        <wps:spPr>
                          <a:xfrm>
                            <a:off x="249912" y="2627642"/>
                            <a:ext cx="992700" cy="496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2700" cap="flat" cmpd="sng">
                            <a:solidFill>
                              <a:schemeClr val="accent3"/>
                            </a:solidFill>
                            <a:prstDash val="solid"/>
                            <a:miter lim="800000"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8B8DD63" w14:textId="77777777" w:rsidR="000C028E" w:rsidRDefault="000C028E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1" name="Retângulo 31"/>
                        <wps:cNvSpPr/>
                        <wps:spPr>
                          <a:xfrm>
                            <a:off x="249912" y="2627642"/>
                            <a:ext cx="992700" cy="496500"/>
                          </a:xfrm>
                          <a:prstGeom prst="rect">
                            <a:avLst/>
                          </a:prstGeom>
                          <a:solidFill>
                            <a:srgbClr val="C4E0B2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A686725" w14:textId="77777777" w:rsidR="000C028E" w:rsidRDefault="00024365">
                              <w:pPr>
                                <w:spacing w:after="0" w:line="215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18"/>
                                </w:rPr>
                                <w:t xml:space="preserve">Materiais necessários </w:t>
                              </w:r>
                            </w:p>
                          </w:txbxContent>
                        </wps:txbx>
                        <wps:bodyPr spcFirstLastPara="1" wrap="square" lIns="5700" tIns="5700" rIns="5700" bIns="5700" anchor="ctr" anchorCtr="0">
                          <a:noAutofit/>
                        </wps:bodyPr>
                      </wps:wsp>
                      <wps:wsp>
                        <wps:cNvPr id="32" name="Retângulo 32"/>
                        <wps:cNvSpPr/>
                        <wps:spPr>
                          <a:xfrm>
                            <a:off x="1202986" y="1217887"/>
                            <a:ext cx="992700" cy="496500"/>
                          </a:xfrm>
                          <a:prstGeom prst="rect">
                            <a:avLst/>
                          </a:prstGeom>
                          <a:solidFill>
                            <a:srgbClr val="F7CAAC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09ADBF0" w14:textId="77777777" w:rsidR="000C028E" w:rsidRDefault="000C028E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3" name="Retângulo 33"/>
                        <wps:cNvSpPr/>
                        <wps:spPr>
                          <a:xfrm>
                            <a:off x="1202986" y="1217887"/>
                            <a:ext cx="992700" cy="496500"/>
                          </a:xfrm>
                          <a:prstGeom prst="rect">
                            <a:avLst/>
                          </a:prstGeom>
                          <a:solidFill>
                            <a:srgbClr val="A8D08C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CCA1894" w14:textId="77777777" w:rsidR="000C028E" w:rsidRDefault="00024365">
                              <w:pPr>
                                <w:spacing w:after="0" w:line="215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000000"/>
                                  <w:sz w:val="18"/>
                                </w:rPr>
                                <w:t>Planejamento</w:t>
                              </w:r>
                            </w:p>
                          </w:txbxContent>
                        </wps:txbx>
                        <wps:bodyPr spcFirstLastPara="1" wrap="square" lIns="5700" tIns="5700" rIns="5700" bIns="5700" anchor="ctr" anchorCtr="0">
                          <a:noAutofit/>
                        </wps:bodyPr>
                      </wps:wsp>
                      <wps:wsp>
                        <wps:cNvPr id="34" name="Retângulo 34"/>
                        <wps:cNvSpPr/>
                        <wps:spPr>
                          <a:xfrm>
                            <a:off x="1451182" y="1922765"/>
                            <a:ext cx="992700" cy="496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2700" cap="flat" cmpd="sng">
                            <a:solidFill>
                              <a:schemeClr val="accent3"/>
                            </a:solidFill>
                            <a:prstDash val="solid"/>
                            <a:miter lim="800000"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36E6AE7" w14:textId="77777777" w:rsidR="000C028E" w:rsidRDefault="000C028E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5" name="Retângulo 35"/>
                        <wps:cNvSpPr/>
                        <wps:spPr>
                          <a:xfrm>
                            <a:off x="1451182" y="1922765"/>
                            <a:ext cx="992700" cy="496500"/>
                          </a:xfrm>
                          <a:prstGeom prst="rect">
                            <a:avLst/>
                          </a:prstGeom>
                          <a:solidFill>
                            <a:srgbClr val="C4E0B2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D5F8891" w14:textId="6A56CB5A" w:rsidR="000C028E" w:rsidRDefault="00024365">
                              <w:pPr>
                                <w:spacing w:after="0" w:line="215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18"/>
                                </w:rPr>
                                <w:t xml:space="preserve">Separação </w:t>
                              </w:r>
                              <w:r w:rsidR="000C72F7">
                                <w:rPr>
                                  <w:rFonts w:ascii="Arial" w:eastAsia="Arial" w:hAnsi="Arial" w:cs="Arial"/>
                                  <w:color w:val="000000"/>
                                  <w:sz w:val="18"/>
                                </w:rPr>
                                <w:t xml:space="preserve">e delegação </w:t>
                              </w: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18"/>
                                </w:rPr>
                                <w:t>de Funções</w:t>
                              </w:r>
                            </w:p>
                          </w:txbxContent>
                        </wps:txbx>
                        <wps:bodyPr spcFirstLastPara="1" wrap="square" lIns="5700" tIns="5700" rIns="5700" bIns="5700" anchor="ctr" anchorCtr="0">
                          <a:noAutofit/>
                        </wps:bodyPr>
                      </wps:wsp>
                      <wps:wsp>
                        <wps:cNvPr id="36" name="Retângulo 36"/>
                        <wps:cNvSpPr/>
                        <wps:spPr>
                          <a:xfrm>
                            <a:off x="2404256" y="1217887"/>
                            <a:ext cx="992700" cy="496500"/>
                          </a:xfrm>
                          <a:prstGeom prst="rect">
                            <a:avLst/>
                          </a:prstGeom>
                          <a:solidFill>
                            <a:srgbClr val="F7CAAC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8A6E6F3" w14:textId="77777777" w:rsidR="000C028E" w:rsidRDefault="000C028E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7" name="Retângulo 37"/>
                        <wps:cNvSpPr/>
                        <wps:spPr>
                          <a:xfrm>
                            <a:off x="2404256" y="1217887"/>
                            <a:ext cx="992700" cy="496500"/>
                          </a:xfrm>
                          <a:prstGeom prst="rect">
                            <a:avLst/>
                          </a:prstGeom>
                          <a:solidFill>
                            <a:srgbClr val="A8D08C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BA21B25" w14:textId="77777777" w:rsidR="000C028E" w:rsidRDefault="00024365">
                              <w:pPr>
                                <w:spacing w:after="0" w:line="215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000000"/>
                                  <w:sz w:val="18"/>
                                </w:rPr>
                                <w:t>Execução</w:t>
                              </w:r>
                            </w:p>
                          </w:txbxContent>
                        </wps:txbx>
                        <wps:bodyPr spcFirstLastPara="1" wrap="square" lIns="5700" tIns="5700" rIns="5700" bIns="5700" anchor="ctr" anchorCtr="0">
                          <a:noAutofit/>
                        </wps:bodyPr>
                      </wps:wsp>
                      <wps:wsp>
                        <wps:cNvPr id="38" name="Retângulo 38"/>
                        <wps:cNvSpPr/>
                        <wps:spPr>
                          <a:xfrm>
                            <a:off x="2652453" y="1922765"/>
                            <a:ext cx="992700" cy="496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2700" cap="flat" cmpd="sng">
                            <a:solidFill>
                              <a:schemeClr val="accent3"/>
                            </a:solidFill>
                            <a:prstDash val="solid"/>
                            <a:miter lim="800000"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050E775" w14:textId="77777777" w:rsidR="000C028E" w:rsidRDefault="000C028E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9" name="Retângulo 39"/>
                        <wps:cNvSpPr/>
                        <wps:spPr>
                          <a:xfrm>
                            <a:off x="2652453" y="1922765"/>
                            <a:ext cx="992700" cy="496500"/>
                          </a:xfrm>
                          <a:prstGeom prst="rect">
                            <a:avLst/>
                          </a:prstGeom>
                          <a:solidFill>
                            <a:srgbClr val="C4E0B2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CA0050B" w14:textId="77777777" w:rsidR="000C028E" w:rsidRDefault="00024365">
                              <w:pPr>
                                <w:spacing w:after="0" w:line="215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</w:rPr>
                                <w:t xml:space="preserve">Bins </w:t>
                              </w:r>
                            </w:p>
                          </w:txbxContent>
                        </wps:txbx>
                        <wps:bodyPr spcFirstLastPara="1" wrap="square" lIns="5700" tIns="5700" rIns="5700" bIns="5700" anchor="ctr" anchorCtr="0">
                          <a:noAutofit/>
                        </wps:bodyPr>
                      </wps:wsp>
                      <wps:wsp>
                        <wps:cNvPr id="40" name="Retângulo 40"/>
                        <wps:cNvSpPr/>
                        <wps:spPr>
                          <a:xfrm>
                            <a:off x="2652453" y="2627642"/>
                            <a:ext cx="992700" cy="496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2700" cap="flat" cmpd="sng">
                            <a:solidFill>
                              <a:schemeClr val="accent3"/>
                            </a:solidFill>
                            <a:prstDash val="solid"/>
                            <a:miter lim="800000"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7EE7D02D" w14:textId="77777777" w:rsidR="000C028E" w:rsidRDefault="000C028E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1" name="Retângulo 41"/>
                        <wps:cNvSpPr/>
                        <wps:spPr>
                          <a:xfrm>
                            <a:off x="2652453" y="2627642"/>
                            <a:ext cx="992700" cy="496500"/>
                          </a:xfrm>
                          <a:prstGeom prst="rect">
                            <a:avLst/>
                          </a:prstGeom>
                          <a:solidFill>
                            <a:srgbClr val="C4E0B2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9D1D4FF" w14:textId="77777777" w:rsidR="000C028E" w:rsidRDefault="00024365">
                              <w:pPr>
                                <w:spacing w:after="0" w:line="215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</w:rPr>
                                <w:t>HEPA</w:t>
                              </w:r>
                            </w:p>
                          </w:txbxContent>
                        </wps:txbx>
                        <wps:bodyPr spcFirstLastPara="1" wrap="square" lIns="5700" tIns="5700" rIns="5700" bIns="5700" anchor="ctr" anchorCtr="0">
                          <a:noAutofit/>
                        </wps:bodyPr>
                      </wps:wsp>
                      <wps:wsp>
                        <wps:cNvPr id="42" name="Retângulo 42"/>
                        <wps:cNvSpPr/>
                        <wps:spPr>
                          <a:xfrm>
                            <a:off x="2652453" y="3332520"/>
                            <a:ext cx="992700" cy="496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2700" cap="flat" cmpd="sng">
                            <a:solidFill>
                              <a:schemeClr val="accent3"/>
                            </a:solidFill>
                            <a:prstDash val="solid"/>
                            <a:miter lim="800000"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0574F91" w14:textId="77777777" w:rsidR="000C028E" w:rsidRDefault="000C028E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3" name="Retângulo 43"/>
                        <wps:cNvSpPr/>
                        <wps:spPr>
                          <a:xfrm>
                            <a:off x="2652453" y="3332520"/>
                            <a:ext cx="992700" cy="496500"/>
                          </a:xfrm>
                          <a:prstGeom prst="rect">
                            <a:avLst/>
                          </a:prstGeom>
                          <a:solidFill>
                            <a:srgbClr val="C4E0B2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0386AC6" w14:textId="77777777" w:rsidR="000C028E" w:rsidRDefault="00024365">
                              <w:pPr>
                                <w:spacing w:after="0" w:line="215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18"/>
                                </w:rPr>
                                <w:t>Fornos</w:t>
                              </w:r>
                            </w:p>
                          </w:txbxContent>
                        </wps:txbx>
                        <wps:bodyPr spcFirstLastPara="1" wrap="square" lIns="5700" tIns="5700" rIns="5700" bIns="5700" anchor="ctr" anchorCtr="0">
                          <a:noAutofit/>
                        </wps:bodyPr>
                      </wps:wsp>
                      <wps:wsp>
                        <wps:cNvPr id="44" name="Retângulo 44"/>
                        <wps:cNvSpPr/>
                        <wps:spPr>
                          <a:xfrm>
                            <a:off x="2652453" y="4037397"/>
                            <a:ext cx="992700" cy="496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2700" cap="flat" cmpd="sng">
                            <a:solidFill>
                              <a:schemeClr val="accent3"/>
                            </a:solidFill>
                            <a:prstDash val="solid"/>
                            <a:miter lim="800000"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25CD5584" w14:textId="77777777" w:rsidR="000C028E" w:rsidRDefault="000C028E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5" name="Retângulo 45"/>
                        <wps:cNvSpPr/>
                        <wps:spPr>
                          <a:xfrm>
                            <a:off x="2652453" y="4037397"/>
                            <a:ext cx="992700" cy="496500"/>
                          </a:xfrm>
                          <a:prstGeom prst="rect">
                            <a:avLst/>
                          </a:prstGeom>
                          <a:solidFill>
                            <a:srgbClr val="C4E0B2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994D496" w14:textId="77777777" w:rsidR="000C028E" w:rsidRDefault="00024365">
                              <w:pPr>
                                <w:spacing w:after="0" w:line="215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18"/>
                                </w:rPr>
                                <w:t xml:space="preserve">Janelas e cortinas auxiliares </w:t>
                              </w:r>
                            </w:p>
                          </w:txbxContent>
                        </wps:txbx>
                        <wps:bodyPr spcFirstLastPara="1" wrap="square" lIns="5700" tIns="5700" rIns="5700" bIns="5700" anchor="ctr" anchorCtr="0">
                          <a:noAutofit/>
                        </wps:bodyPr>
                      </wps:wsp>
                      <wps:wsp>
                        <wps:cNvPr id="46" name="Retângulo 46"/>
                        <wps:cNvSpPr/>
                        <wps:spPr>
                          <a:xfrm>
                            <a:off x="2652453" y="4742275"/>
                            <a:ext cx="992700" cy="496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2700" cap="flat" cmpd="sng">
                            <a:solidFill>
                              <a:schemeClr val="accent3"/>
                            </a:solidFill>
                            <a:prstDash val="solid"/>
                            <a:miter lim="800000"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C5D31A8" w14:textId="77777777" w:rsidR="000C028E" w:rsidRDefault="000C028E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7" name="Retângulo 47"/>
                        <wps:cNvSpPr/>
                        <wps:spPr>
                          <a:xfrm>
                            <a:off x="2652453" y="4742275"/>
                            <a:ext cx="992700" cy="496500"/>
                          </a:xfrm>
                          <a:prstGeom prst="rect">
                            <a:avLst/>
                          </a:prstGeom>
                          <a:solidFill>
                            <a:srgbClr val="C4E0B2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E888031" w14:textId="77777777" w:rsidR="000C028E" w:rsidRDefault="00024365">
                              <w:pPr>
                                <w:spacing w:after="0" w:line="215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18"/>
                                </w:rPr>
                                <w:t>Parte metálica</w:t>
                              </w:r>
                              <w:r>
                                <w:rPr>
                                  <w:color w:val="000000"/>
                                </w:rPr>
                                <w:t xml:space="preserve"> das poltronas</w:t>
                              </w:r>
                            </w:p>
                          </w:txbxContent>
                        </wps:txbx>
                        <wps:bodyPr spcFirstLastPara="1" wrap="square" lIns="5700" tIns="5700" rIns="5700" bIns="5700" anchor="ctr" anchorCtr="0">
                          <a:noAutofit/>
                        </wps:bodyPr>
                      </wps:wsp>
                      <wps:wsp>
                        <wps:cNvPr id="48" name="Retângulo 48"/>
                        <wps:cNvSpPr/>
                        <wps:spPr>
                          <a:xfrm>
                            <a:off x="2652453" y="5447152"/>
                            <a:ext cx="992700" cy="496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2700" cap="flat" cmpd="sng">
                            <a:solidFill>
                              <a:schemeClr val="accent3"/>
                            </a:solidFill>
                            <a:prstDash val="solid"/>
                            <a:miter lim="800000"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70EF0C6D" w14:textId="77777777" w:rsidR="000C028E" w:rsidRDefault="000C028E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9" name="Retângulo 49"/>
                        <wps:cNvSpPr/>
                        <wps:spPr>
                          <a:xfrm>
                            <a:off x="2652453" y="5447152"/>
                            <a:ext cx="992700" cy="496500"/>
                          </a:xfrm>
                          <a:prstGeom prst="rect">
                            <a:avLst/>
                          </a:prstGeom>
                          <a:solidFill>
                            <a:srgbClr val="C4E0B2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BE0ED13" w14:textId="77777777" w:rsidR="000C028E" w:rsidRDefault="00024365">
                              <w:pPr>
                                <w:spacing w:after="0" w:line="215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</w:rPr>
                                <w:t>Poltronas</w:t>
                              </w:r>
                            </w:p>
                          </w:txbxContent>
                        </wps:txbx>
                        <wps:bodyPr spcFirstLastPara="1" wrap="square" lIns="5700" tIns="5700" rIns="5700" bIns="5700" anchor="ctr" anchorCtr="0">
                          <a:noAutofit/>
                        </wps:bodyPr>
                      </wps:wsp>
                      <wps:wsp>
                        <wps:cNvPr id="50" name="Retângulo 50"/>
                        <wps:cNvSpPr/>
                        <wps:spPr>
                          <a:xfrm>
                            <a:off x="2652453" y="6152030"/>
                            <a:ext cx="992700" cy="496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2700" cap="flat" cmpd="sng">
                            <a:solidFill>
                              <a:schemeClr val="accent3"/>
                            </a:solidFill>
                            <a:prstDash val="solid"/>
                            <a:miter lim="800000"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5ED5708D" w14:textId="77777777" w:rsidR="000C028E" w:rsidRDefault="000C028E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1" name="Retângulo 51"/>
                        <wps:cNvSpPr/>
                        <wps:spPr>
                          <a:xfrm>
                            <a:off x="2652453" y="6152030"/>
                            <a:ext cx="992700" cy="496500"/>
                          </a:xfrm>
                          <a:prstGeom prst="rect">
                            <a:avLst/>
                          </a:prstGeom>
                          <a:solidFill>
                            <a:srgbClr val="C4E0B2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F5243EC" w14:textId="77777777" w:rsidR="000C028E" w:rsidRDefault="00024365">
                              <w:pPr>
                                <w:spacing w:after="0" w:line="215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</w:rPr>
                                <w:t>Carpetes e passadeiras</w:t>
                              </w:r>
                            </w:p>
                          </w:txbxContent>
                        </wps:txbx>
                        <wps:bodyPr spcFirstLastPara="1" wrap="square" lIns="5700" tIns="5700" rIns="5700" bIns="5700" anchor="ctr" anchorCtr="0">
                          <a:noAutofit/>
                        </wps:bodyPr>
                      </wps:wsp>
                      <wps:wsp>
                        <wps:cNvPr id="52" name="Retângulo 52"/>
                        <wps:cNvSpPr/>
                        <wps:spPr>
                          <a:xfrm>
                            <a:off x="2652453" y="6856908"/>
                            <a:ext cx="992700" cy="496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2700" cap="flat" cmpd="sng">
                            <a:solidFill>
                              <a:schemeClr val="accent3"/>
                            </a:solidFill>
                            <a:prstDash val="solid"/>
                            <a:miter lim="800000"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E0A9231" w14:textId="77777777" w:rsidR="000C028E" w:rsidRDefault="000C028E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3" name="Retângulo 53"/>
                        <wps:cNvSpPr/>
                        <wps:spPr>
                          <a:xfrm>
                            <a:off x="2652453" y="6856775"/>
                            <a:ext cx="992700" cy="486265"/>
                          </a:xfrm>
                          <a:prstGeom prst="rect">
                            <a:avLst/>
                          </a:prstGeom>
                          <a:solidFill>
                            <a:srgbClr val="C4E0B2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7194363" w14:textId="77777777" w:rsidR="000C028E" w:rsidRDefault="00024365">
                              <w:pPr>
                                <w:spacing w:after="0" w:line="215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</w:rPr>
                                <w:t>Toaletes</w:t>
                              </w:r>
                            </w:p>
                          </w:txbxContent>
                        </wps:txbx>
                        <wps:bodyPr spcFirstLastPara="1" wrap="square" lIns="5700" tIns="5700" rIns="5700" bIns="5700" anchor="ctr" anchorCtr="0">
                          <a:noAutofit/>
                        </wps:bodyPr>
                      </wps:wsp>
                      <wps:wsp>
                        <wps:cNvPr id="54" name="Retângulo 54"/>
                        <wps:cNvSpPr/>
                        <wps:spPr>
                          <a:xfrm>
                            <a:off x="3605527" y="1217887"/>
                            <a:ext cx="992700" cy="496500"/>
                          </a:xfrm>
                          <a:prstGeom prst="rect">
                            <a:avLst/>
                          </a:prstGeom>
                          <a:solidFill>
                            <a:srgbClr val="F7CAAC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46D166F" w14:textId="77777777" w:rsidR="000C028E" w:rsidRDefault="000C028E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5" name="Retângulo 55"/>
                        <wps:cNvSpPr/>
                        <wps:spPr>
                          <a:xfrm>
                            <a:off x="3605527" y="1217887"/>
                            <a:ext cx="992700" cy="496500"/>
                          </a:xfrm>
                          <a:prstGeom prst="rect">
                            <a:avLst/>
                          </a:prstGeom>
                          <a:solidFill>
                            <a:srgbClr val="A8D08C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149581D" w14:textId="77777777" w:rsidR="000C028E" w:rsidRDefault="00024365">
                              <w:pPr>
                                <w:spacing w:after="0" w:line="215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000000"/>
                                  <w:sz w:val="18"/>
                                </w:rPr>
                                <w:t>Finalização</w:t>
                              </w:r>
                            </w:p>
                          </w:txbxContent>
                        </wps:txbx>
                        <wps:bodyPr spcFirstLastPara="1" wrap="square" lIns="5700" tIns="5700" rIns="5700" bIns="5700" anchor="ctr" anchorCtr="0">
                          <a:noAutofit/>
                        </wps:bodyPr>
                      </wps:wsp>
                      <wps:wsp>
                        <wps:cNvPr id="56" name="Retângulo 56"/>
                        <wps:cNvSpPr/>
                        <wps:spPr>
                          <a:xfrm>
                            <a:off x="3853723" y="1922765"/>
                            <a:ext cx="992700" cy="496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2700" cap="flat" cmpd="sng">
                            <a:solidFill>
                              <a:schemeClr val="accent3"/>
                            </a:solidFill>
                            <a:prstDash val="solid"/>
                            <a:miter lim="800000"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5C210FE5" w14:textId="77777777" w:rsidR="000C028E" w:rsidRDefault="000C028E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7" name="Retângulo 57"/>
                        <wps:cNvSpPr/>
                        <wps:spPr>
                          <a:xfrm>
                            <a:off x="3853723" y="1922765"/>
                            <a:ext cx="992700" cy="496500"/>
                          </a:xfrm>
                          <a:prstGeom prst="rect">
                            <a:avLst/>
                          </a:prstGeom>
                          <a:solidFill>
                            <a:srgbClr val="C4E0B2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AD9A7BB" w14:textId="3022323D" w:rsidR="000C028E" w:rsidRDefault="00F74DA4">
                              <w:pPr>
                                <w:spacing w:after="0" w:line="215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18"/>
                                </w:rPr>
                                <w:t>Análise</w:t>
                              </w:r>
                              <w:r w:rsidR="00024365">
                                <w:rPr>
                                  <w:rFonts w:ascii="Arial" w:eastAsia="Arial" w:hAnsi="Arial" w:cs="Arial"/>
                                  <w:color w:val="000000"/>
                                  <w:sz w:val="18"/>
                                </w:rPr>
                                <w:t xml:space="preserve"> técnica </w:t>
                              </w:r>
                            </w:p>
                          </w:txbxContent>
                        </wps:txbx>
                        <wps:bodyPr spcFirstLastPara="1" wrap="square" lIns="5700" tIns="5700" rIns="5700" bIns="5700" anchor="ctr" anchorCtr="0">
                          <a:noAutofit/>
                        </wps:bodyPr>
                      </wps:wsp>
                      <wps:wsp>
                        <wps:cNvPr id="58" name="Retângulo 58"/>
                        <wps:cNvSpPr/>
                        <wps:spPr>
                          <a:xfrm>
                            <a:off x="3853723" y="2627642"/>
                            <a:ext cx="992700" cy="496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2700" cap="flat" cmpd="sng">
                            <a:solidFill>
                              <a:schemeClr val="accent3"/>
                            </a:solidFill>
                            <a:prstDash val="solid"/>
                            <a:miter lim="800000"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BE4764B" w14:textId="77777777" w:rsidR="000C028E" w:rsidRDefault="000C028E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9" name="Retângulo 59"/>
                        <wps:cNvSpPr/>
                        <wps:spPr>
                          <a:xfrm>
                            <a:off x="3853723" y="2627642"/>
                            <a:ext cx="992700" cy="496500"/>
                          </a:xfrm>
                          <a:prstGeom prst="rect">
                            <a:avLst/>
                          </a:prstGeom>
                          <a:solidFill>
                            <a:srgbClr val="C4E0B2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08B4C3E" w14:textId="09A42A36" w:rsidR="000C028E" w:rsidRPr="00F74DA4" w:rsidRDefault="00F74DA4">
                              <w:pPr>
                                <w:spacing w:after="0" w:line="215" w:lineRule="auto"/>
                                <w:jc w:val="center"/>
                                <w:textDirection w:val="btLr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F74DA4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Relatório Completo</w:t>
                              </w:r>
                            </w:p>
                          </w:txbxContent>
                        </wps:txbx>
                        <wps:bodyPr spcFirstLastPara="1" wrap="square" lIns="5700" tIns="5700" rIns="5700" bIns="5700" anchor="ctr" anchorCtr="0">
                          <a:noAutofit/>
                        </wps:bodyPr>
                      </wps:wsp>
                      <wps:wsp>
                        <wps:cNvPr id="60" name="Retângulo 60"/>
                        <wps:cNvSpPr/>
                        <wps:spPr>
                          <a:xfrm>
                            <a:off x="3853723" y="3332520"/>
                            <a:ext cx="992700" cy="496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2700" cap="flat" cmpd="sng">
                            <a:solidFill>
                              <a:schemeClr val="accent3"/>
                            </a:solidFill>
                            <a:prstDash val="solid"/>
                            <a:miter lim="800000"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75824FBD" w14:textId="77777777" w:rsidR="000C028E" w:rsidRDefault="000C028E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1" name="Retângulo 61"/>
                        <wps:cNvSpPr/>
                        <wps:spPr>
                          <a:xfrm>
                            <a:off x="3853599" y="3332520"/>
                            <a:ext cx="992700" cy="496500"/>
                          </a:xfrm>
                          <a:prstGeom prst="rect">
                            <a:avLst/>
                          </a:prstGeom>
                          <a:solidFill>
                            <a:srgbClr val="C4E0B2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8A81ED2" w14:textId="77777777" w:rsidR="000C72F7" w:rsidRDefault="000C72F7" w:rsidP="00F74DA4">
                              <w:pPr>
                                <w:spacing w:after="0" w:line="215" w:lineRule="auto"/>
                                <w:jc w:val="center"/>
                                <w:textDirection w:val="btLr"/>
                                <w:rPr>
                                  <w:rFonts w:ascii="Arial" w:eastAsia="Arial" w:hAnsi="Arial" w:cs="Arial"/>
                                  <w:color w:val="000000"/>
                                  <w:sz w:val="18"/>
                                </w:rPr>
                              </w:pPr>
                            </w:p>
                            <w:p w14:paraId="6D0140D7" w14:textId="1EC43814" w:rsidR="00F74DA4" w:rsidRDefault="00F74DA4" w:rsidP="00F74DA4">
                              <w:pPr>
                                <w:spacing w:after="0" w:line="215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18"/>
                                </w:rPr>
                                <w:t>Entrega da aeronave</w:t>
                              </w:r>
                            </w:p>
                            <w:p w14:paraId="7FCF9158" w14:textId="64217A07" w:rsidR="000C028E" w:rsidRDefault="000C028E">
                              <w:pPr>
                                <w:spacing w:after="0" w:line="215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5700" tIns="5700" rIns="5700" bIns="5700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2E01662" id="Agrupar 3" o:spid="_x0000_s1026" style="width:388.95pt;height:581.8pt;mso-position-horizontal-relative:char;mso-position-vertical-relative:line" coordorigin="17,761" coordsize="48447,727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">
                <v:shape id="Forma Livre: Forma 6" o:spid="_x0000_s1027" style="position:absolute;left:37048;top:17142;width:1488;height:18663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" path="m,l,120000r120000,e" filled="f" strokecolor="#3a66b1" strokeweight="1pt">
                  <v:stroke startarrowwidth="narrow" startarrowlength="short" endarrowwidth="narrow" endarrowlength="short" joinstyle="miter"/>
                  <v:path arrowok="t" o:extrusionok="f"/>
                </v:shape>
                <v:shape id="Forma Livre: Forma 7" o:spid="_x0000_s1028" style="position:absolute;left:37048;top:17142;width:1488;height:11616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" path="m,l,120000r120000,e" filled="f" strokecolor="#3a66b1" strokeweight="1pt">
                  <v:stroke startarrowwidth="narrow" startarrowlength="short" endarrowwidth="narrow" endarrowlength="short" joinstyle="miter"/>
                  <v:path arrowok="t" o:extrusionok="f"/>
                </v:shape>
                <v:shape id="Forma Livre: Forma 8" o:spid="_x0000_s1029" style="position:absolute;left:37048;top:17142;width:1488;height:4566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" path="m,l,120000r120000,e" filled="f" strokecolor="#3a66b1" strokeweight="1pt">
                  <v:stroke startarrowwidth="narrow" startarrowlength="short" endarrowwidth="narrow" endarrowlength="short" joinstyle="miter"/>
                  <v:path arrowok="t" o:extrusionok="f"/>
                </v:shape>
                <v:shape id="Forma Livre: Forma 9" o:spid="_x0000_s1030" style="position:absolute;left:23000;top:10094;width:18018;height:2085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" path="m,l,60000r120000,l120000,120000e" filled="f" strokecolor="#345a99" strokeweight="1pt">
                  <v:stroke startarrowwidth="narrow" startarrowlength="short" endarrowwidth="narrow" endarrowlength="short" joinstyle="miter"/>
                  <v:path arrowok="t" o:extrusionok="f"/>
                </v:shape>
                <v:shape id="Forma Livre: Forma 10" o:spid="_x0000_s1031" style="position:absolute;left:25035;top:17142;width:1488;height:53907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" path="m,l,120000r120000,e" filled="f" strokecolor="#3a66b1" strokeweight="1pt">
                  <v:stroke startarrowwidth="narrow" startarrowlength="short" endarrowwidth="narrow" endarrowlength="short" joinstyle="miter"/>
                  <v:path arrowok="t" o:extrusionok="f"/>
                </v:shape>
                <v:shape id="Forma Livre: Forma 11" o:spid="_x0000_s1032" style="position:absolute;left:25035;top:17142;width:1488;height:46860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" path="m,l,120000r120000,e" filled="f" strokecolor="#3a66b1" strokeweight="1pt">
                  <v:stroke startarrowwidth="narrow" startarrowlength="short" endarrowwidth="narrow" endarrowlength="short" joinstyle="miter"/>
                  <v:path arrowok="t" o:extrusionok="f"/>
                </v:shape>
                <v:shape id="Forma Livre: Forma 12" o:spid="_x0000_s1033" style="position:absolute;left:25035;top:17142;width:1488;height:39810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" path="m,l,120000r120000,e" filled="f" strokecolor="#3a66b1" strokeweight="1pt">
                  <v:stroke startarrowwidth="narrow" startarrowlength="short" endarrowwidth="narrow" endarrowlength="short" joinstyle="miter"/>
                  <v:path arrowok="t" o:extrusionok="f"/>
                </v:shape>
                <v:shape id="Forma Livre: Forma 13" o:spid="_x0000_s1034" style="position:absolute;left:25035;top:17142;width:1488;height:32763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" path="m,l,120000r120000,e" filled="f" strokecolor="#3a66b1" strokeweight="1pt">
                  <v:stroke startarrowwidth="narrow" startarrowlength="short" endarrowwidth="narrow" endarrowlength="short" joinstyle="miter"/>
                  <v:path arrowok="t" o:extrusionok="f"/>
                </v:shape>
                <v:shape id="Forma Livre: Forma 14" o:spid="_x0000_s1035" style="position:absolute;left:25035;top:17142;width:1488;height:25713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" path="m,l,120000r120000,e" filled="f" strokecolor="#3a66b1" strokeweight="1pt">
                  <v:stroke startarrowwidth="narrow" startarrowlength="short" endarrowwidth="narrow" endarrowlength="short" joinstyle="miter"/>
                  <v:path arrowok="t" o:extrusionok="f"/>
                </v:shape>
                <v:shape id="Forma Livre: Forma 15" o:spid="_x0000_s1036" style="position:absolute;left:25035;top:17142;width:1488;height:18663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" path="m,l,120000r120000,e" filled="f" strokecolor="#3a66b1" strokeweight="1pt">
                  <v:stroke startarrowwidth="narrow" startarrowlength="short" endarrowwidth="narrow" endarrowlength="short" joinstyle="miter"/>
                  <v:path arrowok="t" o:extrusionok="f"/>
                </v:shape>
                <v:shape id="Forma Livre: Forma 16" o:spid="_x0000_s1037" style="position:absolute;left:25035;top:17142;width:1488;height:11616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" path="m,l,120000r120000,e" filled="f" strokecolor="#3a66b1" strokeweight="1pt">
                  <v:stroke startarrowwidth="narrow" startarrowlength="short" endarrowwidth="narrow" endarrowlength="short" joinstyle="miter"/>
                  <v:path arrowok="t" o:extrusionok="f"/>
                </v:shape>
                <v:shape id="Forma Livre: Forma 17" o:spid="_x0000_s1038" style="position:absolute;left:25035;top:17142;width:1488;height:4566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" path="m,l,120000r120000,e" filled="f" strokecolor="#3a66b1" strokeweight="1pt">
                  <v:stroke startarrowwidth="narrow" startarrowlength="short" endarrowwidth="narrow" endarrowlength="short" joinstyle="miter"/>
                  <v:path arrowok="t" o:extrusionok="f"/>
                </v:shape>
                <v:shape id="Forma Livre: Forma 18" o:spid="_x0000_s1039" style="position:absolute;left:23000;top:10094;width:6006;height:2085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" path="m,l,60000r120000,l120000,120000e" filled="f" strokecolor="#345a99" strokeweight="1pt">
                  <v:stroke startarrowwidth="narrow" startarrowlength="short" endarrowwidth="narrow" endarrowlength="short" joinstyle="miter"/>
                  <v:path arrowok="t" o:extrusionok="f"/>
                </v:shape>
                <v:shape id="Forma Livre: Forma 19" o:spid="_x0000_s1040" style="position:absolute;left:13022;top:17142;width:1488;height:4566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" path="m,l,120000r120000,e" filled="f" strokecolor="#3a66b1" strokeweight="1pt">
                  <v:stroke startarrowwidth="narrow" startarrowlength="short" endarrowwidth="narrow" endarrowlength="short" joinstyle="miter"/>
                  <v:path arrowok="t" o:extrusionok="f"/>
                </v:shape>
                <v:shape id="Forma Livre: Forma 20" o:spid="_x0000_s1041" style="position:absolute;left:16993;top:10094;width:6006;height:2085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" path="m120000,r,60000l,60000r,60000e" filled="f" strokecolor="#345a99" strokeweight="1pt">
                  <v:stroke startarrowwidth="narrow" startarrowlength="short" endarrowwidth="narrow" endarrowlength="short" joinstyle="miter"/>
                  <v:path arrowok="t" o:extrusionok="f"/>
                </v:shape>
                <v:shape id="Forma Livre: Forma 21" o:spid="_x0000_s1042" style="position:absolute;left:1009;top:17142;width:1488;height:11616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" path="m,l,120000r120000,e" filled="f" strokecolor="#3a66b1" strokeweight="1pt">
                  <v:stroke startarrowwidth="narrow" startarrowlength="short" endarrowwidth="narrow" endarrowlength="short" joinstyle="miter"/>
                  <v:path arrowok="t" o:extrusionok="f"/>
                </v:shape>
                <v:shape id="Forma Livre: Forma 22" o:spid="_x0000_s1043" style="position:absolute;left:1009;top:17142;width:1488;height:4566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" path="m,l,120000r120000,e" filled="f" strokecolor="#3a66b1" strokeweight="1pt">
                  <v:stroke startarrowwidth="narrow" startarrowlength="short" endarrowwidth="narrow" endarrowlength="short" joinstyle="miter"/>
                  <v:path arrowok="t" o:extrusionok="f"/>
                </v:shape>
                <v:shape id="Forma Livre: Forma 23" o:spid="_x0000_s1044" style="position:absolute;left:4981;top:10094;width:18018;height:2085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" path="m120000,r,60000l,60000r,60000e" filled="f" strokecolor="#345a99" strokeweight="1pt">
                  <v:stroke startarrowwidth="narrow" startarrowlength="short" endarrowwidth="narrow" endarrowlength="short" joinstyle="miter"/>
                  <v:path arrowok="t" o:extrusionok="f"/>
                </v:shape>
                <v:rect id="Retângulo 24" o:spid="_x0000_s1045" style="position:absolute;left:16001;top:761;width:13995;height:9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" fillcolor="#4472c4 [3204]" stroked="f">
                  <v:fill opacity="32382f"/>
                  <v:textbox inset="2.53958mm,2.53958mm,2.53958mm,2.53958mm">
                    <w:txbxContent>
                      <w:p w14:paraId="0CE89360" w14:textId="77777777" w:rsidR="000C028E" w:rsidRDefault="000C028E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rect id="Retângulo 25" o:spid="_x0000_s1046" style="position:absolute;left:16001;top:762;width:18018;height:9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" fillcolor="#b4c6e7 [1300]" stroked="f">
                  <v:textbox inset=".15833mm,.15833mm,.15833mm,.15833mm">
                    <w:txbxContent>
                      <w:p w14:paraId="7CE4BC89" w14:textId="77777777" w:rsidR="000C028E" w:rsidRDefault="00024365">
                        <w:pPr>
                          <w:spacing w:after="0" w:line="275" w:lineRule="auto"/>
                          <w:jc w:val="center"/>
                          <w:textDirection w:val="btLr"/>
                        </w:pPr>
                        <w:r>
                          <w:rPr>
                            <w:rFonts w:ascii="Asset" w:eastAsia="Asset" w:hAnsi="Asset" w:cs="Asset"/>
                            <w:b/>
                            <w:color w:val="000000"/>
                            <w:sz w:val="24"/>
                            <w:u w:val="single"/>
                          </w:rPr>
                          <w:t xml:space="preserve">LIMPEZA INTERNA </w:t>
                        </w:r>
                        <w:r>
                          <w:rPr>
                            <w:rFonts w:ascii="Cambria" w:eastAsia="Cambria" w:hAnsi="Cambria" w:cs="Cambria"/>
                            <w:b/>
                            <w:color w:val="000000"/>
                            <w:sz w:val="24"/>
                            <w:u w:val="single"/>
                          </w:rPr>
                          <w:t>DO AVIÃO</w:t>
                        </w:r>
                      </w:p>
                    </w:txbxContent>
                  </v:textbox>
                </v:rect>
                <v:rect id="Retângulo 26" o:spid="_x0000_s1047" style="position:absolute;left:17;top:12178;width:9927;height:49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" fillcolor="#f7caac" stroked="f">
                  <v:textbox inset="2.53958mm,2.53958mm,2.53958mm,2.53958mm">
                    <w:txbxContent>
                      <w:p w14:paraId="24717653" w14:textId="77777777" w:rsidR="000C028E" w:rsidRDefault="000C028E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rect id="Retângulo 27" o:spid="_x0000_s1048" style="position:absolute;left:17;top:12178;width:9927;height:49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" fillcolor="#a8d08c" stroked="f">
                  <v:textbox inset=".15833mm,.15833mm,.15833mm,.15833mm">
                    <w:txbxContent>
                      <w:p w14:paraId="1C7AEED5" w14:textId="77777777" w:rsidR="000C028E" w:rsidRDefault="00024365">
                        <w:pPr>
                          <w:spacing w:after="0" w:line="215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000000"/>
                            <w:sz w:val="18"/>
                          </w:rPr>
                          <w:t>Orçamento</w:t>
                        </w:r>
                      </w:p>
                    </w:txbxContent>
                  </v:textbox>
                </v:rect>
                <v:rect id="Retângulo 28" o:spid="_x0000_s1049" style="position:absolute;left:2499;top:19227;width:9927;height:49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" fillcolor="white [3201]" strokecolor="#a5a5a5 [3206]" strokeweight="1pt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4AD55E70" w14:textId="77777777" w:rsidR="000C028E" w:rsidRDefault="000C028E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rect id="Retângulo 29" o:spid="_x0000_s1050" style="position:absolute;left:2499;top:19227;width:9927;height:49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" fillcolor="#c4e0b2" stroked="f">
                  <v:textbox inset=".15833mm,.15833mm,.15833mm,.15833mm">
                    <w:txbxContent>
                      <w:p w14:paraId="430C09AA" w14:textId="77777777" w:rsidR="000C028E" w:rsidRDefault="00024365">
                        <w:pPr>
                          <w:spacing w:after="0" w:line="215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8"/>
                          </w:rPr>
                          <w:t>Funcionários</w:t>
                        </w:r>
                      </w:p>
                    </w:txbxContent>
                  </v:textbox>
                </v:rect>
                <v:rect id="Retângulo 30" o:spid="_x0000_s1051" style="position:absolute;left:2499;top:26276;width:9927;height:49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" fillcolor="white [3201]" strokecolor="#a5a5a5 [3206]" strokeweight="1pt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68B8DD63" w14:textId="77777777" w:rsidR="000C028E" w:rsidRDefault="000C028E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rect id="Retângulo 31" o:spid="_x0000_s1052" style="position:absolute;left:2499;top:26276;width:9927;height:49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" fillcolor="#c4e0b2" stroked="f">
                  <v:textbox inset=".15833mm,.15833mm,.15833mm,.15833mm">
                    <w:txbxContent>
                      <w:p w14:paraId="2A686725" w14:textId="77777777" w:rsidR="000C028E" w:rsidRDefault="00024365">
                        <w:pPr>
                          <w:spacing w:after="0" w:line="215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8"/>
                          </w:rPr>
                          <w:t xml:space="preserve">Materiais necessários </w:t>
                        </w:r>
                      </w:p>
                    </w:txbxContent>
                  </v:textbox>
                </v:rect>
                <v:rect id="Retângulo 32" o:spid="_x0000_s1053" style="position:absolute;left:12029;top:12178;width:9927;height:49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" fillcolor="#f7caac" stroked="f">
                  <v:textbox inset="2.53958mm,2.53958mm,2.53958mm,2.53958mm">
                    <w:txbxContent>
                      <w:p w14:paraId="609ADBF0" w14:textId="77777777" w:rsidR="000C028E" w:rsidRDefault="000C028E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rect id="Retângulo 33" o:spid="_x0000_s1054" style="position:absolute;left:12029;top:12178;width:9927;height:49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" fillcolor="#a8d08c" stroked="f">
                  <v:textbox inset=".15833mm,.15833mm,.15833mm,.15833mm">
                    <w:txbxContent>
                      <w:p w14:paraId="4CCA1894" w14:textId="77777777" w:rsidR="000C028E" w:rsidRDefault="00024365">
                        <w:pPr>
                          <w:spacing w:after="0" w:line="215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000000"/>
                            <w:sz w:val="18"/>
                          </w:rPr>
                          <w:t>Planejamento</w:t>
                        </w:r>
                      </w:p>
                    </w:txbxContent>
                  </v:textbox>
                </v:rect>
                <v:rect id="Retângulo 34" o:spid="_x0000_s1055" style="position:absolute;left:14511;top:19227;width:9927;height:49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" fillcolor="white [3201]" strokecolor="#a5a5a5 [3206]" strokeweight="1pt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136E6AE7" w14:textId="77777777" w:rsidR="000C028E" w:rsidRDefault="000C028E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rect id="Retângulo 35" o:spid="_x0000_s1056" style="position:absolute;left:14511;top:19227;width:9927;height:49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" fillcolor="#c4e0b2" stroked="f">
                  <v:textbox inset=".15833mm,.15833mm,.15833mm,.15833mm">
                    <w:txbxContent>
                      <w:p w14:paraId="5D5F8891" w14:textId="6A56CB5A" w:rsidR="000C028E" w:rsidRDefault="00024365">
                        <w:pPr>
                          <w:spacing w:after="0" w:line="215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8"/>
                          </w:rPr>
                          <w:t xml:space="preserve">Separação </w:t>
                        </w:r>
                        <w:r w:rsidR="000C72F7">
                          <w:rPr>
                            <w:rFonts w:ascii="Arial" w:eastAsia="Arial" w:hAnsi="Arial" w:cs="Arial"/>
                            <w:color w:val="000000"/>
                            <w:sz w:val="18"/>
                          </w:rPr>
                          <w:t xml:space="preserve">e delegação </w:t>
                        </w:r>
                        <w:r>
                          <w:rPr>
                            <w:rFonts w:ascii="Arial" w:eastAsia="Arial" w:hAnsi="Arial" w:cs="Arial"/>
                            <w:color w:val="000000"/>
                            <w:sz w:val="18"/>
                          </w:rPr>
                          <w:t>de Funções</w:t>
                        </w:r>
                      </w:p>
                    </w:txbxContent>
                  </v:textbox>
                </v:rect>
                <v:rect id="Retângulo 36" o:spid="_x0000_s1057" style="position:absolute;left:24042;top:12178;width:9927;height:49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" fillcolor="#f7caac" stroked="f">
                  <v:textbox inset="2.53958mm,2.53958mm,2.53958mm,2.53958mm">
                    <w:txbxContent>
                      <w:p w14:paraId="68A6E6F3" w14:textId="77777777" w:rsidR="000C028E" w:rsidRDefault="000C028E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rect id="Retângulo 37" o:spid="_x0000_s1058" style="position:absolute;left:24042;top:12178;width:9927;height:49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" fillcolor="#a8d08c" stroked="f">
                  <v:textbox inset=".15833mm,.15833mm,.15833mm,.15833mm">
                    <w:txbxContent>
                      <w:p w14:paraId="4BA21B25" w14:textId="77777777" w:rsidR="000C028E" w:rsidRDefault="00024365">
                        <w:pPr>
                          <w:spacing w:after="0" w:line="215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000000"/>
                            <w:sz w:val="18"/>
                          </w:rPr>
                          <w:t>Execução</w:t>
                        </w:r>
                      </w:p>
                    </w:txbxContent>
                  </v:textbox>
                </v:rect>
                <v:rect id="Retângulo 38" o:spid="_x0000_s1059" style="position:absolute;left:26524;top:19227;width:9927;height:49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" fillcolor="white [3201]" strokecolor="#a5a5a5 [3206]" strokeweight="1pt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6050E775" w14:textId="77777777" w:rsidR="000C028E" w:rsidRDefault="000C028E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rect id="Retângulo 39" o:spid="_x0000_s1060" style="position:absolute;left:26524;top:19227;width:9927;height:49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" fillcolor="#c4e0b2" stroked="f">
                  <v:textbox inset=".15833mm,.15833mm,.15833mm,.15833mm">
                    <w:txbxContent>
                      <w:p w14:paraId="2CA0050B" w14:textId="77777777" w:rsidR="000C028E" w:rsidRDefault="00024365">
                        <w:pPr>
                          <w:spacing w:after="0" w:line="215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</w:rPr>
                          <w:t xml:space="preserve">Bins </w:t>
                        </w:r>
                      </w:p>
                    </w:txbxContent>
                  </v:textbox>
                </v:rect>
                <v:rect id="Retângulo 40" o:spid="_x0000_s1061" style="position:absolute;left:26524;top:26276;width:9927;height:49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" fillcolor="white [3201]" strokecolor="#a5a5a5 [3206]" strokeweight="1pt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7EE7D02D" w14:textId="77777777" w:rsidR="000C028E" w:rsidRDefault="000C028E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rect id="Retângulo 41" o:spid="_x0000_s1062" style="position:absolute;left:26524;top:26276;width:9927;height:49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" fillcolor="#c4e0b2" stroked="f">
                  <v:textbox inset=".15833mm,.15833mm,.15833mm,.15833mm">
                    <w:txbxContent>
                      <w:p w14:paraId="59D1D4FF" w14:textId="77777777" w:rsidR="000C028E" w:rsidRDefault="00024365">
                        <w:pPr>
                          <w:spacing w:after="0" w:line="215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</w:rPr>
                          <w:t>HEPA</w:t>
                        </w:r>
                      </w:p>
                    </w:txbxContent>
                  </v:textbox>
                </v:rect>
                <v:rect id="Retângulo 42" o:spid="_x0000_s1063" style="position:absolute;left:26524;top:33325;width:9927;height:49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" fillcolor="white [3201]" strokecolor="#a5a5a5 [3206]" strokeweight="1pt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30574F91" w14:textId="77777777" w:rsidR="000C028E" w:rsidRDefault="000C028E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rect id="Retângulo 43" o:spid="_x0000_s1064" style="position:absolute;left:26524;top:33325;width:9927;height:49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" fillcolor="#c4e0b2" stroked="f">
                  <v:textbox inset=".15833mm,.15833mm,.15833mm,.15833mm">
                    <w:txbxContent>
                      <w:p w14:paraId="70386AC6" w14:textId="77777777" w:rsidR="000C028E" w:rsidRDefault="00024365">
                        <w:pPr>
                          <w:spacing w:after="0" w:line="215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8"/>
                          </w:rPr>
                          <w:t>Fornos</w:t>
                        </w:r>
                      </w:p>
                    </w:txbxContent>
                  </v:textbox>
                </v:rect>
                <v:rect id="Retângulo 44" o:spid="_x0000_s1065" style="position:absolute;left:26524;top:40373;width:9927;height:49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" fillcolor="white [3201]" strokecolor="#a5a5a5 [3206]" strokeweight="1pt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25CD5584" w14:textId="77777777" w:rsidR="000C028E" w:rsidRDefault="000C028E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rect id="Retângulo 45" o:spid="_x0000_s1066" style="position:absolute;left:26524;top:40373;width:9927;height:49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" fillcolor="#c4e0b2" stroked="f">
                  <v:textbox inset=".15833mm,.15833mm,.15833mm,.15833mm">
                    <w:txbxContent>
                      <w:p w14:paraId="7994D496" w14:textId="77777777" w:rsidR="000C028E" w:rsidRDefault="00024365">
                        <w:pPr>
                          <w:spacing w:after="0" w:line="215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8"/>
                          </w:rPr>
                          <w:t xml:space="preserve">Janelas e cortinas auxiliares </w:t>
                        </w:r>
                      </w:p>
                    </w:txbxContent>
                  </v:textbox>
                </v:rect>
                <v:rect id="Retângulo 46" o:spid="_x0000_s1067" style="position:absolute;left:26524;top:47422;width:9927;height:49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" fillcolor="white [3201]" strokecolor="#a5a5a5 [3206]" strokeweight="1pt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3C5D31A8" w14:textId="77777777" w:rsidR="000C028E" w:rsidRDefault="000C028E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rect id="Retângulo 47" o:spid="_x0000_s1068" style="position:absolute;left:26524;top:47422;width:9927;height:49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" fillcolor="#c4e0b2" stroked="f">
                  <v:textbox inset=".15833mm,.15833mm,.15833mm,.15833mm">
                    <w:txbxContent>
                      <w:p w14:paraId="5E888031" w14:textId="77777777" w:rsidR="000C028E" w:rsidRDefault="00024365">
                        <w:pPr>
                          <w:spacing w:after="0" w:line="215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8"/>
                          </w:rPr>
                          <w:t>Parte metálica</w:t>
                        </w:r>
                        <w:r>
                          <w:rPr>
                            <w:color w:val="000000"/>
                          </w:rPr>
                          <w:t xml:space="preserve"> das poltronas</w:t>
                        </w:r>
                      </w:p>
                    </w:txbxContent>
                  </v:textbox>
                </v:rect>
                <v:rect id="Retângulo 48" o:spid="_x0000_s1069" style="position:absolute;left:26524;top:54471;width:9927;height:49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" fillcolor="white [3201]" strokecolor="#a5a5a5 [3206]" strokeweight="1pt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70EF0C6D" w14:textId="77777777" w:rsidR="000C028E" w:rsidRDefault="000C028E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rect id="Retângulo 49" o:spid="_x0000_s1070" style="position:absolute;left:26524;top:54471;width:9927;height:49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" fillcolor="#c4e0b2" stroked="f">
                  <v:textbox inset=".15833mm,.15833mm,.15833mm,.15833mm">
                    <w:txbxContent>
                      <w:p w14:paraId="6BE0ED13" w14:textId="77777777" w:rsidR="000C028E" w:rsidRDefault="00024365">
                        <w:pPr>
                          <w:spacing w:after="0" w:line="215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</w:rPr>
                          <w:t>Poltronas</w:t>
                        </w:r>
                      </w:p>
                    </w:txbxContent>
                  </v:textbox>
                </v:rect>
                <v:rect id="Retângulo 50" o:spid="_x0000_s1071" style="position:absolute;left:26524;top:61520;width:9927;height:49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" fillcolor="white [3201]" strokecolor="#a5a5a5 [3206]" strokeweight="1pt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5ED5708D" w14:textId="77777777" w:rsidR="000C028E" w:rsidRDefault="000C028E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rect id="Retângulo 51" o:spid="_x0000_s1072" style="position:absolute;left:26524;top:61520;width:9927;height:49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" fillcolor="#c4e0b2" stroked="f">
                  <v:textbox inset=".15833mm,.15833mm,.15833mm,.15833mm">
                    <w:txbxContent>
                      <w:p w14:paraId="1F5243EC" w14:textId="77777777" w:rsidR="000C028E" w:rsidRDefault="00024365">
                        <w:pPr>
                          <w:spacing w:after="0" w:line="215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</w:rPr>
                          <w:t>Carpetes e passadeiras</w:t>
                        </w:r>
                      </w:p>
                    </w:txbxContent>
                  </v:textbox>
                </v:rect>
                <v:rect id="Retângulo 52" o:spid="_x0000_s1073" style="position:absolute;left:26524;top:68569;width:9927;height:49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" fillcolor="white [3201]" strokecolor="#a5a5a5 [3206]" strokeweight="1pt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6E0A9231" w14:textId="77777777" w:rsidR="000C028E" w:rsidRDefault="000C028E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rect id="Retângulo 53" o:spid="_x0000_s1074" style="position:absolute;left:26524;top:68567;width:9927;height:4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" fillcolor="#c4e0b2" stroked="f">
                  <v:textbox inset=".15833mm,.15833mm,.15833mm,.15833mm">
                    <w:txbxContent>
                      <w:p w14:paraId="17194363" w14:textId="77777777" w:rsidR="000C028E" w:rsidRDefault="00024365">
                        <w:pPr>
                          <w:spacing w:after="0" w:line="215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</w:rPr>
                          <w:t>Toaletes</w:t>
                        </w:r>
                      </w:p>
                    </w:txbxContent>
                  </v:textbox>
                </v:rect>
                <v:rect id="Retângulo 54" o:spid="_x0000_s1075" style="position:absolute;left:36055;top:12178;width:9927;height:49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" fillcolor="#f7caac" stroked="f">
                  <v:textbox inset="2.53958mm,2.53958mm,2.53958mm,2.53958mm">
                    <w:txbxContent>
                      <w:p w14:paraId="546D166F" w14:textId="77777777" w:rsidR="000C028E" w:rsidRDefault="000C028E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rect id="Retângulo 55" o:spid="_x0000_s1076" style="position:absolute;left:36055;top:12178;width:9927;height:49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" fillcolor="#a8d08c" stroked="f">
                  <v:textbox inset=".15833mm,.15833mm,.15833mm,.15833mm">
                    <w:txbxContent>
                      <w:p w14:paraId="1149581D" w14:textId="77777777" w:rsidR="000C028E" w:rsidRDefault="00024365">
                        <w:pPr>
                          <w:spacing w:after="0" w:line="215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000000"/>
                            <w:sz w:val="18"/>
                          </w:rPr>
                          <w:t>Finalização</w:t>
                        </w:r>
                      </w:p>
                    </w:txbxContent>
                  </v:textbox>
                </v:rect>
                <v:rect id="Retângulo 56" o:spid="_x0000_s1077" style="position:absolute;left:38537;top:19227;width:9927;height:49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" fillcolor="white [3201]" strokecolor="#a5a5a5 [3206]" strokeweight="1pt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5C210FE5" w14:textId="77777777" w:rsidR="000C028E" w:rsidRDefault="000C028E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rect id="Retângulo 57" o:spid="_x0000_s1078" style="position:absolute;left:38537;top:19227;width:9927;height:49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" fillcolor="#c4e0b2" stroked="f">
                  <v:textbox inset=".15833mm,.15833mm,.15833mm,.15833mm">
                    <w:txbxContent>
                      <w:p w14:paraId="6AD9A7BB" w14:textId="3022323D" w:rsidR="000C028E" w:rsidRDefault="00F74DA4">
                        <w:pPr>
                          <w:spacing w:after="0" w:line="215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8"/>
                          </w:rPr>
                          <w:t>Análise</w:t>
                        </w:r>
                        <w:r w:rsidR="00024365">
                          <w:rPr>
                            <w:rFonts w:ascii="Arial" w:eastAsia="Arial" w:hAnsi="Arial" w:cs="Arial"/>
                            <w:color w:val="000000"/>
                            <w:sz w:val="18"/>
                          </w:rPr>
                          <w:t xml:space="preserve"> técnica </w:t>
                        </w:r>
                      </w:p>
                    </w:txbxContent>
                  </v:textbox>
                </v:rect>
                <v:rect id="Retângulo 58" o:spid="_x0000_s1079" style="position:absolute;left:38537;top:26276;width:9927;height:49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" fillcolor="white [3201]" strokecolor="#a5a5a5 [3206]" strokeweight="1pt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3BE4764B" w14:textId="77777777" w:rsidR="000C028E" w:rsidRDefault="000C028E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rect id="Retângulo 59" o:spid="_x0000_s1080" style="position:absolute;left:38537;top:26276;width:9927;height:49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" fillcolor="#c4e0b2" stroked="f">
                  <v:textbox inset=".15833mm,.15833mm,.15833mm,.15833mm">
                    <w:txbxContent>
                      <w:p w14:paraId="408B4C3E" w14:textId="09A42A36" w:rsidR="000C028E" w:rsidRPr="00F74DA4" w:rsidRDefault="00F74DA4">
                        <w:pPr>
                          <w:spacing w:after="0" w:line="215" w:lineRule="auto"/>
                          <w:jc w:val="center"/>
                          <w:textDirection w:val="btLr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F74DA4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Relatório Completo</w:t>
                        </w:r>
                      </w:p>
                    </w:txbxContent>
                  </v:textbox>
                </v:rect>
                <v:rect id="Retângulo 60" o:spid="_x0000_s1081" style="position:absolute;left:38537;top:33325;width:9927;height:49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" fillcolor="white [3201]" strokecolor="#a5a5a5 [3206]" strokeweight="1pt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75824FBD" w14:textId="77777777" w:rsidR="000C028E" w:rsidRDefault="000C028E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rect id="Retângulo 61" o:spid="_x0000_s1082" style="position:absolute;left:38535;top:33325;width:9927;height:49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" fillcolor="#c4e0b2" stroked="f">
                  <v:textbox inset=".15833mm,.15833mm,.15833mm,.15833mm">
                    <w:txbxContent>
                      <w:p w14:paraId="68A81ED2" w14:textId="77777777" w:rsidR="000C72F7" w:rsidRDefault="000C72F7" w:rsidP="00F74DA4">
                        <w:pPr>
                          <w:spacing w:after="0" w:line="215" w:lineRule="auto"/>
                          <w:jc w:val="center"/>
                          <w:textDirection w:val="btLr"/>
                          <w:rPr>
                            <w:rFonts w:ascii="Arial" w:eastAsia="Arial" w:hAnsi="Arial" w:cs="Arial"/>
                            <w:color w:val="000000"/>
                            <w:sz w:val="18"/>
                          </w:rPr>
                        </w:pPr>
                      </w:p>
                      <w:p w14:paraId="6D0140D7" w14:textId="1EC43814" w:rsidR="00F74DA4" w:rsidRDefault="00F74DA4" w:rsidP="00F74DA4">
                        <w:pPr>
                          <w:spacing w:after="0" w:line="215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8"/>
                          </w:rPr>
                          <w:t>Entrega da aeronave</w:t>
                        </w:r>
                      </w:p>
                      <w:p w14:paraId="7FCF9158" w14:textId="64217A07" w:rsidR="000C028E" w:rsidRDefault="000C028E">
                        <w:pPr>
                          <w:spacing w:after="0" w:line="215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6167F66B" w14:textId="4B6DFD33" w:rsidR="000C028E" w:rsidRDefault="00024365">
      <w:pPr>
        <w:spacing w:line="259" w:lineRule="auto"/>
        <w:rPr>
          <w:b/>
          <w:sz w:val="32"/>
          <w:szCs w:val="32"/>
        </w:rPr>
        <w:sectPr w:rsidR="000C028E">
          <w:footerReference w:type="default" r:id="rId8"/>
          <w:footerReference w:type="first" r:id="rId9"/>
          <w:pgSz w:w="11906" w:h="16838"/>
          <w:pgMar w:top="1417" w:right="1701" w:bottom="1417" w:left="1701" w:header="708" w:footer="708" w:gutter="0"/>
          <w:pgNumType w:start="1"/>
          <w:cols w:space="720"/>
          <w:titlePg/>
        </w:sectPr>
      </w:pPr>
      <w:r>
        <w:br w:type="page"/>
      </w:r>
    </w:p>
    <w:p w14:paraId="22FC79F7" w14:textId="4ADFC05D" w:rsidR="000C72F7" w:rsidRPr="000C72F7" w:rsidRDefault="00024365" w:rsidP="000C72F7">
      <w:pPr>
        <w:pStyle w:val="PargrafodaLista"/>
        <w:numPr>
          <w:ilvl w:val="0"/>
          <w:numId w:val="1"/>
        </w:numPr>
        <w:spacing w:line="259" w:lineRule="auto"/>
        <w:rPr>
          <w:b/>
          <w:color w:val="000000"/>
          <w:sz w:val="32"/>
          <w:szCs w:val="32"/>
        </w:rPr>
      </w:pPr>
      <w:r w:rsidRPr="000C72F7">
        <w:rPr>
          <w:b/>
          <w:color w:val="000000"/>
          <w:sz w:val="32"/>
          <w:szCs w:val="32"/>
        </w:rPr>
        <w:lastRenderedPageBreak/>
        <w:t>Cronograma do Projeto</w:t>
      </w:r>
    </w:p>
    <w:p w14:paraId="6AE261DD" w14:textId="77777777" w:rsidR="000C72F7" w:rsidRDefault="000C72F7" w:rsidP="000C72F7">
      <w:pPr>
        <w:pStyle w:val="PargrafodaLista"/>
        <w:spacing w:line="259" w:lineRule="auto"/>
        <w:rPr>
          <w:b/>
          <w:sz w:val="32"/>
          <w:szCs w:val="32"/>
        </w:rPr>
      </w:pPr>
    </w:p>
    <w:p w14:paraId="6C654E1F" w14:textId="4E2ACB71" w:rsidR="000C028E" w:rsidRPr="000C72F7" w:rsidRDefault="00C027E9" w:rsidP="000C72F7">
      <w:pPr>
        <w:pStyle w:val="PargrafodaLista"/>
        <w:spacing w:line="259" w:lineRule="auto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5ACB8185" wp14:editId="53ACC062">
            <wp:extent cx="8531860" cy="4799330"/>
            <wp:effectExtent l="0" t="0" r="2540" b="1270"/>
            <wp:docPr id="1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la de computador com texto preto sobre fundo branco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31860" cy="479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028E" w:rsidRPr="000C72F7">
      <w:pgSz w:w="16838" w:h="11906" w:orient="landscape"/>
      <w:pgMar w:top="1417" w:right="1701" w:bottom="1417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9E2A91" w14:textId="77777777" w:rsidR="00B122A5" w:rsidRDefault="00B122A5">
      <w:pPr>
        <w:spacing w:after="0" w:line="240" w:lineRule="auto"/>
      </w:pPr>
      <w:r>
        <w:separator/>
      </w:r>
    </w:p>
  </w:endnote>
  <w:endnote w:type="continuationSeparator" w:id="0">
    <w:p w14:paraId="0566B3D2" w14:textId="77777777" w:rsidR="00B122A5" w:rsidRDefault="00B122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sset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3DD0" w14:textId="77777777" w:rsidR="000C028E" w:rsidRDefault="00024365">
    <w:r>
      <w:fldChar w:fldCharType="begin"/>
    </w:r>
    <w:r>
      <w:instrText>PAGE</w:instrText>
    </w:r>
    <w:r>
      <w:fldChar w:fldCharType="separate"/>
    </w:r>
    <w:r w:rsidR="00A33499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D55ED8" w14:textId="77777777" w:rsidR="000C028E" w:rsidRDefault="000C028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BD9CC2" w14:textId="77777777" w:rsidR="00B122A5" w:rsidRDefault="00B122A5">
      <w:pPr>
        <w:spacing w:after="0" w:line="240" w:lineRule="auto"/>
      </w:pPr>
      <w:r>
        <w:separator/>
      </w:r>
    </w:p>
  </w:footnote>
  <w:footnote w:type="continuationSeparator" w:id="0">
    <w:p w14:paraId="0924E491" w14:textId="77777777" w:rsidR="00B122A5" w:rsidRDefault="00B122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69588D"/>
    <w:multiLevelType w:val="multilevel"/>
    <w:tmpl w:val="B1C42C64"/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028E"/>
    <w:rsid w:val="00024365"/>
    <w:rsid w:val="000C028E"/>
    <w:rsid w:val="000C72F7"/>
    <w:rsid w:val="0040102A"/>
    <w:rsid w:val="004F2EC4"/>
    <w:rsid w:val="008B041E"/>
    <w:rsid w:val="009E03A8"/>
    <w:rsid w:val="00A33499"/>
    <w:rsid w:val="00B122A5"/>
    <w:rsid w:val="00C027E9"/>
    <w:rsid w:val="00D81BA7"/>
    <w:rsid w:val="00DA2AB4"/>
    <w:rsid w:val="00E6092E"/>
    <w:rsid w:val="00E85409"/>
    <w:rsid w:val="00F74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6B506"/>
  <w15:docId w15:val="{8964B6E9-30AB-4608-875A-59A849D26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0A75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0C72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SaQsURVP+WBU22SScw8XVSRvwg==">AMUW2mXCH4lwGlaz801gYu42/eeIkxW7OHWyfo63Nix+STQ+Klq6oYvyxZ/sDZD8FoZ9fg1hnXDxd1YovZc9fuJQ++azW717qwdfftIEeRul9mkUfEaq/oA=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42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FERREIRA GARCIA</dc:creator>
  <cp:lastModifiedBy>Bruno Silva</cp:lastModifiedBy>
  <cp:revision>6</cp:revision>
  <dcterms:created xsi:type="dcterms:W3CDTF">2021-11-05T00:31:00Z</dcterms:created>
  <dcterms:modified xsi:type="dcterms:W3CDTF">2021-11-06T18:15:00Z</dcterms:modified>
</cp:coreProperties>
</file>