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F2E8" w14:textId="04E70891" w:rsidR="00C401E3" w:rsidRPr="003F148C" w:rsidRDefault="00C401E3" w:rsidP="003F148C"/>
    <w:sectPr w:rsidR="00C401E3" w:rsidRPr="003F148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A1E37" w14:textId="77777777" w:rsidR="003F148C" w:rsidRDefault="003F148C" w:rsidP="003F148C">
      <w:pPr>
        <w:spacing w:after="0" w:line="240" w:lineRule="auto"/>
      </w:pPr>
      <w:r>
        <w:separator/>
      </w:r>
    </w:p>
  </w:endnote>
  <w:endnote w:type="continuationSeparator" w:id="0">
    <w:p w14:paraId="35AC6BB5" w14:textId="77777777" w:rsidR="003F148C" w:rsidRDefault="003F148C" w:rsidP="003F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F663" w14:textId="77777777" w:rsidR="003F148C" w:rsidRDefault="003F148C" w:rsidP="003F148C">
      <w:pPr>
        <w:spacing w:after="0" w:line="240" w:lineRule="auto"/>
      </w:pPr>
      <w:r>
        <w:separator/>
      </w:r>
    </w:p>
  </w:footnote>
  <w:footnote w:type="continuationSeparator" w:id="0">
    <w:p w14:paraId="414291BF" w14:textId="77777777" w:rsidR="003F148C" w:rsidRDefault="003F148C" w:rsidP="003F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8E26" w14:textId="77777777" w:rsidR="003F148C" w:rsidRPr="007F3F7E" w:rsidRDefault="003F148C" w:rsidP="003F148C">
    <w:pPr>
      <w:pStyle w:val="Ttulo1"/>
      <w:jc w:val="center"/>
    </w:pPr>
    <w:r>
      <w:t>Caderno de anotações</w:t>
    </w:r>
  </w:p>
  <w:p w14:paraId="7AD35E41" w14:textId="77777777" w:rsidR="003F148C" w:rsidRPr="003F148C" w:rsidRDefault="003F148C" w:rsidP="003F148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6F"/>
    <w:rsid w:val="00021EFC"/>
    <w:rsid w:val="003C0D6F"/>
    <w:rsid w:val="003F148C"/>
    <w:rsid w:val="007F3F7E"/>
    <w:rsid w:val="00C401E3"/>
    <w:rsid w:val="00DB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81A5"/>
  <w15:chartTrackingRefBased/>
  <w15:docId w15:val="{78DC7591-872B-4418-BC3D-61544D59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1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F3F7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F1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F1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48C"/>
  </w:style>
  <w:style w:type="paragraph" w:styleId="Rodap">
    <w:name w:val="footer"/>
    <w:basedOn w:val="Normal"/>
    <w:link w:val="RodapChar"/>
    <w:uiPriority w:val="99"/>
    <w:unhideWhenUsed/>
    <w:rsid w:val="003F1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1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Aparecida</dc:creator>
  <cp:keywords/>
  <dc:description/>
  <cp:lastModifiedBy>Evelin Aparecida</cp:lastModifiedBy>
  <cp:revision>2</cp:revision>
  <dcterms:created xsi:type="dcterms:W3CDTF">2022-03-31T17:25:00Z</dcterms:created>
  <dcterms:modified xsi:type="dcterms:W3CDTF">2022-03-31T17:25:00Z</dcterms:modified>
</cp:coreProperties>
</file>