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Polls, rating, and comparison, adding products.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Fronted - Evelyn Martinez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Backend - Ryan McCann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Database Design- Magnus Gertonson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Node server on a cloud or vps.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Communication canvas or group 5 in canvas.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Wireframes: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Main page: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Second page: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Third page: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Fourth page: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Pseudocode:</w:t>
        <w:br w:type="textWrapping"/>
        <w:br w:type="textWrapping"/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load credentials</w:t>
              <w:br w:type="textWrapping"/>
              <w:t xml:space="preserve">connect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database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Main page-level routes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route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br w:type="textWrapping"/>
              <w:t xml:space="preserve">    load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"index.html"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route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"/products"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br w:type="textWrapping"/>
              <w:t xml:space="preserve">    load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"products.html"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route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"/new-tech"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br w:type="textWrapping"/>
              <w:t xml:space="preserve">    load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"new.html"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route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"/login"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br w:type="textWrapping"/>
              <w:t xml:space="preserve">    load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"login.html"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route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"/register"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br w:type="textWrapping"/>
              <w:t xml:space="preserve">    load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"register.html"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route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"/review"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br w:type="textWrapping"/>
              <w:t xml:space="preserve">    load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"review.html"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Database-access routes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route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"/createuser"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username, email, password are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username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table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"UAccount"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t xml:space="preserve">            hashedPassword = hash password</w:t>
              <w:br w:type="textWrapping"/>
              <w:t xml:space="preserve">            createdAt = updatedAt = now</w:t>
              <w:br w:type="textWrapping"/>
              <w:t xml:space="preserve">            create row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user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(username, hashedPassword, email, createdAt, updatedAt)</w:t>
              <w:br w:type="textWrapping"/>
              <w:br w:type="textWrapping"/>
              <w:t xml:space="preserve">            redirect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/login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send message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"Username is already taken."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ENDIF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send message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"Please fill in all forms."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END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route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"/submitlogin"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username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password are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username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table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"UAccount"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t xml:space="preserve">            hashedPassword = hash password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username, hashedPassword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row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session logged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login cookie</w:t>
              <w:br w:type="textWrapping"/>
              <w:t xml:space="preserve">                redirect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previous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page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send message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password."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ENDIF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send message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"Username does not exist."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ENDIF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send message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"Please fill in all forms."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END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route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"/createreview"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name, email, review are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t xml:space="preserve">        create row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review table with name, email, review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send message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"Please fill in all forms."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ENDIF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route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"/createpoll"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user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is logged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question is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options is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t xml:space="preserve">                create row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Poll with question, userid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pollid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option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options</w:t>
              <w:br w:type="textWrapping"/>
              <w:t xml:space="preserve">                    create row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PollOption with option.text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pollid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send message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"At least one option must be added to the poll"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ENDIF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send message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"Please fill out all fields."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ENDIF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send message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 must be logged in to create a poll."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ENDIF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route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"/rateproduct"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user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is logged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ratingValue is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t xml:space="preserve">            insert row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Rating with ratingValue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send message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"Please select a value."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ENDIF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send message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 must be logged in to rate products."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ENDIF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route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"/loadnewproducts"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THEN</w:t>
              <w:br w:type="textWrapping"/>
              <w:br w:type="textWrapping"/>
              <w:t xml:space="preserve">    sort table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"Products"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by date ascending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3 rows as products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associated rows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"Rating"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as ratings</w:t>
              <w:br w:type="textWrapping"/>
              <w:t xml:space="preserve">    return products, ratings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Load index if route not known/invalid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load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"index.html"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ENDIF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Erd+ ER Diagram+Relational Schema: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271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10325" cy="318003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80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