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Selecting a user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UserID, UserEmail, Username, Password_Hash, CreatedAt, UpdatedAt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UAccount;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 Creation(UpdatedAt not included because that would be if the user were to update something)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UAccount(UserID, UserEmail, Username, Password_Hash, CreatedAt)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VALUES ('DummyID', 'Querie@Dummymail.com', 'Queriename', 'blahblah', '2026-02-07');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Deleting a user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DELETE FROM UAccount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UserID = 'DummyID';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Updating the user 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UPDATE UAccount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SET UpdatedAt = '2026-02-20'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WHERE UserID = 'DummyID';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Post('PostID', 'Body', 'Title', 'PostCreated', 'UserID')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VALUES ('DummyPost01','I like the idea of artificial intelligence, but it may stifle creativity', 'Concerns over Artificial Intelligence?', 2026-02-14, 'DummyID');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Getting a post: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PostID, Body, Title PostCreated, UserID FROM Post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tl w:val="0"/>
        </w:rPr>
        <w:t xml:space="preserve">PostID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0"/>
        </w:rPr>
        <w:t xml:space="preserve">DummyPost01</w:t>
      </w:r>
      <w:r w:rsidDel="00000000" w:rsidR="00000000" w:rsidRPr="00000000">
        <w:rPr>
          <w:rtl w:val="0"/>
        </w:rPr>
        <w:t xml:space="preserve">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Getting posts from a user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PostID, Body, Title PostCreated FROM Post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UserID = 'DummyID'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Deleting a post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DELETE FROM Post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tl w:val="0"/>
        </w:rPr>
        <w:t xml:space="preserve">PostID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0"/>
        </w:rPr>
        <w:t xml:space="preserve">DummyPost01</w:t>
      </w:r>
      <w:r w:rsidDel="00000000" w:rsidR="00000000" w:rsidRPr="00000000">
        <w:rPr>
          <w:rtl w:val="0"/>
        </w:rPr>
        <w:t xml:space="preserve">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Leaving a comment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Comment(CommentID, CommentText, CommentCreated, PostID, UserID)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VALUES ('DummyComment', 'I may have to wait more to understand the meaning of AI', 2026-02-15, 'DummyPost01', 'DummyID');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Finding a comment on a post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CommentID, CommentText, CommentCreated, PostID, UserID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Comment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tl w:val="0"/>
        </w:rPr>
        <w:t xml:space="preserve">PostID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DummyPost01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Finding a comment from a user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CommentID, CommentText, CommentCreated, PostID, UserID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Comment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UserID = DummyID;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Deleting the comment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DELETE FROM Comment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 CommentID = 'DummyComment';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Posting a poll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Poll(PollID, Question, PollCreated, UserID)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VALUES ('DummyPoll', 'Do you see view the benefits of Artificial Intelligence outweighing negatives?', 2026-02-16, 'DummyID');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Finding a poll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PollID, Question, PollCreated, UserID FROM Poll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PollID = 'DummyPoll';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Finding polls from a user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Select PollID, Question, PollCreated FROM Poll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Where UserID = 'DummyID'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Removing a poll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DELETE FROM Poll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WHERE PollID = 'DummyPoll'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Adding Options to the poll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PollOptions (OptionID, OptionText, PollID)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VALUES ('DummyOption1', 'I think that it can do more good than harm overall', 'DummyPoll');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Finding the options to a poll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OptionID, OptionText, PollID FROM PollOptions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 PollID = 'DummyPoll'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Deleting a poll option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DELETE FROM PollOptions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Where OptionID = 'DummyOption1'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