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7000" cy="1016000"/>
            <wp:effectExtent l="0" t="0" r="0" b="12700"/>
            <wp:docPr id="88" name="Picture 88" descr="fastk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astkop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b/>
          <w:bCs/>
          <w:color w:val="C00000"/>
          <w:sz w:val="28"/>
          <w:szCs w:val="28"/>
          <w:lang w:val="en-MY" w:eastAsia="zh-CN"/>
        </w:rPr>
      </w:pPr>
      <w:r>
        <w:rPr>
          <w:rFonts w:hint="default"/>
          <w:b/>
          <w:bCs/>
          <w:color w:val="C00000"/>
          <w:sz w:val="28"/>
          <w:szCs w:val="28"/>
          <w:lang w:val="en-MY" w:eastAsia="zh-CN"/>
        </w:rPr>
        <w:t>MANUAL PEMASANGAN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C00000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C00000"/>
          <w:sz w:val="28"/>
          <w:szCs w:val="28"/>
          <w:lang w:val="en-MY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auto"/>
          <w:sz w:val="24"/>
          <w:szCs w:val="24"/>
          <w:lang w:val="en-MY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MY" w:eastAsia="zh-CN"/>
        </w:rPr>
        <w:t>Mulakan Xampp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>Tekan “Start” pada Apache dan MySQL.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  <w:drawing>
          <wp:inline distT="0" distB="0" distL="114300" distR="114300">
            <wp:extent cx="5268595" cy="337947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207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sz w:val="24"/>
          <w:szCs w:val="24"/>
          <w:lang w:val="en-MY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MY" w:eastAsia="zh-CN"/>
        </w:rPr>
        <w:t>Import Pangkalan Data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auto"/>
          <w:sz w:val="24"/>
          <w:szCs w:val="24"/>
          <w:lang w:val="en-MY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 xml:space="preserve">Masukkan nama pangkalan nama. 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>Tekan “Create” untuk cipta pangkalan data.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  <w:t xml:space="preserve">     </w:t>
      </w:r>
      <w:r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  <w:drawing>
          <wp:inline distT="0" distB="0" distL="114300" distR="114300">
            <wp:extent cx="2534920" cy="1805940"/>
            <wp:effectExtent l="0" t="0" r="177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1587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>Tekan “Import” untuk masukkan data ke dalam pengkalan data.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  <w:drawing>
          <wp:inline distT="0" distB="0" distL="114300" distR="114300">
            <wp:extent cx="5870575" cy="361950"/>
            <wp:effectExtent l="0" t="0" r="158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7368" b="45301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>Tekan “Browse” dan pilih fail yang ingin diimport.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>Selepas itu, tekan “Go” yang di bawah.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  <w:t xml:space="preserve">  </w:t>
      </w:r>
      <w:r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  <w:drawing>
          <wp:inline distT="0" distB="0" distL="114300" distR="114300">
            <wp:extent cx="3629025" cy="1793875"/>
            <wp:effectExtent l="0" t="0" r="952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MY" w:eastAsia="zh-CN"/>
        </w:rPr>
      </w:pP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>Pangkalan data telah berjaya diimport.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drawing>
          <wp:inline distT="0" distB="0" distL="114300" distR="114300">
            <wp:extent cx="3111500" cy="335915"/>
            <wp:effectExtent l="0" t="0" r="1270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 xml:space="preserve">  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drawing>
          <wp:inline distT="0" distB="0" distL="114300" distR="114300">
            <wp:extent cx="1405890" cy="1670685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sz w:val="24"/>
          <w:szCs w:val="24"/>
          <w:lang w:val="en-MY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MY" w:eastAsia="zh-CN"/>
        </w:rPr>
        <w:t>Masuk ke dalam Fastkop</w:t>
      </w:r>
    </w:p>
    <w:p>
      <w:pPr>
        <w:numPr>
          <w:ilvl w:val="0"/>
          <w:numId w:val="7"/>
        </w:numPr>
        <w:ind w:left="840" w:leftChars="0" w:hanging="420" w:firstLine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>Taipkan pautan url di browser untuk masuk ke laman web Fastkop.</w:t>
      </w:r>
    </w:p>
    <w:p>
      <w:pPr>
        <w:numPr>
          <w:ilvl w:val="0"/>
          <w:numId w:val="7"/>
        </w:numPr>
        <w:ind w:left="840" w:leftChars="0" w:hanging="420" w:firstLine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t>Pautan url Fastkop: localhost/koop/index.php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  <w:drawing>
          <wp:inline distT="0" distB="0" distL="114300" distR="114300">
            <wp:extent cx="5504180" cy="977265"/>
            <wp:effectExtent l="0" t="0" r="127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color w:val="auto"/>
          <w:sz w:val="24"/>
          <w:szCs w:val="24"/>
          <w:lang w:val="en-MY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55056"/>
    <w:multiLevelType w:val="singleLevel"/>
    <w:tmpl w:val="A7E5505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BA5A7794"/>
    <w:multiLevelType w:val="singleLevel"/>
    <w:tmpl w:val="BA5A779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EE5088C0"/>
    <w:multiLevelType w:val="singleLevel"/>
    <w:tmpl w:val="EE5088C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3">
    <w:nsid w:val="269685D0"/>
    <w:multiLevelType w:val="singleLevel"/>
    <w:tmpl w:val="269685D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4CB86600"/>
    <w:multiLevelType w:val="singleLevel"/>
    <w:tmpl w:val="4CB8660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5">
    <w:nsid w:val="568243DF"/>
    <w:multiLevelType w:val="singleLevel"/>
    <w:tmpl w:val="568243D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8375BD4"/>
    <w:multiLevelType w:val="singleLevel"/>
    <w:tmpl w:val="78375BD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31E3C"/>
    <w:rsid w:val="4EC3748B"/>
    <w:rsid w:val="65C31E3C"/>
    <w:rsid w:val="7DB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2021-08-05T07:53:00Z</dcterms:created>
  <dc:creator>asus</dc:creator>
  <cp:lastModifiedBy>Evelyn Ang</cp:lastModifiedBy>
  <dcterms:modified xsi:type="dcterms:W3CDTF">2021-08-05T10:43:17Z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98F0092324464C598EBB1946D6AA087B</vt:lpwstr>
  </property>
</Properties>
</file>