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default"/>
          <w:b/>
          <w:bCs/>
          <w:w w:val="100"/>
          <w:sz w:val="24"/>
          <w:szCs w:val="24"/>
          <w:lang w:val="en-US" w:eastAsia="zh-CN"/>
        </w:rPr>
      </w:pPr>
      <w:r>
        <w:rPr>
          <w:rFonts w:hint="default"/>
          <w:b/>
          <w:bCs/>
          <w:w w:val="100"/>
          <w:sz w:val="24"/>
          <w:szCs w:val="24"/>
          <w:lang w:val="en-US" w:eastAsia="zh-CN"/>
        </w:rPr>
        <w:drawing>
          <wp:inline distT="0" distB="0" distL="114300" distR="114300">
            <wp:extent cx="3937000" cy="1016000"/>
            <wp:effectExtent l="0" t="0" r="0" b="12700"/>
            <wp:docPr id="88" name="Picture 88" descr="fast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astko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9"/>
        <w:rPr>
          <w:rFonts w:hint="default"/>
          <w:b/>
          <w:bCs/>
          <w:w w:val="100"/>
          <w:sz w:val="24"/>
          <w:szCs w:val="24"/>
          <w:lang w:val="en-MY" w:eastAsia="zh-CN"/>
        </w:rPr>
      </w:pPr>
    </w:p>
    <w:p>
      <w:pPr>
        <w:jc w:val="left"/>
        <w:outlineLvl w:val="9"/>
        <w:rPr>
          <w:rFonts w:hint="default"/>
          <w:b/>
          <w:bCs/>
          <w:w w:val="100"/>
          <w:sz w:val="24"/>
          <w:szCs w:val="24"/>
          <w:lang w:val="en-MY" w:eastAsia="zh-CN"/>
        </w:rPr>
      </w:pPr>
    </w:p>
    <w:p>
      <w:pPr>
        <w:jc w:val="left"/>
        <w:outlineLvl w:val="0"/>
        <w:rPr>
          <w:rFonts w:hint="default"/>
          <w:b/>
          <w:bCs/>
          <w:color w:val="CE0000"/>
          <w:w w:val="100"/>
          <w:sz w:val="28"/>
          <w:szCs w:val="28"/>
          <w:lang w:val="en-MY" w:eastAsia="zh-CN"/>
        </w:rPr>
      </w:pPr>
      <w:bookmarkStart w:id="0" w:name="_Toc31188"/>
      <w:bookmarkStart w:id="1" w:name="_Toc8109"/>
      <w:r>
        <w:rPr>
          <w:rFonts w:hint="default"/>
          <w:b/>
          <w:bCs/>
          <w:color w:val="CE0000"/>
          <w:w w:val="100"/>
          <w:sz w:val="28"/>
          <w:szCs w:val="28"/>
          <w:lang w:val="en-MY" w:eastAsia="zh-CN"/>
        </w:rPr>
        <w:t>MANUAL PENGGUNA SISTEM FASTKOP</w:t>
      </w:r>
      <w:bookmarkEnd w:id="0"/>
      <w:bookmarkEnd w:id="1"/>
    </w:p>
    <w:p>
      <w:pPr>
        <w:jc w:val="left"/>
        <w:outlineLvl w:val="9"/>
        <w:rPr>
          <w:rFonts w:hint="default"/>
          <w:b/>
          <w:bCs/>
          <w:w w:val="100"/>
          <w:sz w:val="28"/>
          <w:szCs w:val="28"/>
          <w:lang w:val="en-MY" w:eastAsia="zh-CN"/>
        </w:rPr>
      </w:pPr>
    </w:p>
    <w:p>
      <w:pPr>
        <w:jc w:val="left"/>
        <w:outlineLvl w:val="9"/>
        <w:rPr>
          <w:rFonts w:hint="default"/>
          <w:b/>
          <w:bCs/>
          <w:w w:val="100"/>
          <w:sz w:val="28"/>
          <w:szCs w:val="28"/>
          <w:lang w:val="en-MY" w:eastAsia="zh-CN"/>
        </w:rPr>
      </w:pPr>
    </w:p>
    <w:p>
      <w:pPr>
        <w:jc w:val="left"/>
        <w:outlineLvl w:val="0"/>
        <w:rPr>
          <w:rFonts w:hint="default"/>
          <w:b/>
          <w:bCs/>
          <w:w w:val="100"/>
          <w:sz w:val="24"/>
          <w:szCs w:val="24"/>
          <w:lang w:val="en-MY" w:eastAsia="zh-CN"/>
        </w:rPr>
      </w:pPr>
      <w:bookmarkStart w:id="2" w:name="_Toc27920"/>
      <w:bookmarkStart w:id="3" w:name="_Toc20459"/>
      <w:r>
        <w:rPr>
          <w:rFonts w:hint="default"/>
          <w:b/>
          <w:bCs/>
          <w:w w:val="100"/>
          <w:sz w:val="24"/>
          <w:szCs w:val="24"/>
          <w:lang w:val="en-MY" w:eastAsia="zh-CN"/>
        </w:rPr>
        <w:t>KANDUNGAN LAMAN WEB SISTEM FASTKOP</w:t>
      </w:r>
      <w:bookmarkEnd w:id="2"/>
      <w:bookmarkEnd w:id="3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19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"1-2" \h \u </w:instrText>
          </w:r>
          <w:r>
            <w:rPr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_Toc1086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MY" w:eastAsia="zh-CN"/>
            </w:rPr>
            <w:t>Perkara yang perlu Diing</w:t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k</w:t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MY" w:eastAsia="zh-CN"/>
            </w:rPr>
            <w:t>atkan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eastAsia" w:asciiTheme="minorAscii" w:hAnsiTheme="minorAscii"/>
              <w:b/>
              <w:lang w:val="en-US" w:eastAsia="zh-CN"/>
            </w:rPr>
            <w:t>2</w:t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_Toc15120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Pengenalan Sistem Fastkop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eastAsia" w:asciiTheme="minorAscii" w:hAnsiTheme="minorAscii"/>
              <w:b/>
              <w:lang w:val="en-US" w:eastAsia="zh-CN"/>
            </w:rPr>
            <w:t>2</w:t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_Toc29287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Menu bar Sistem Fastkop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PAGEREF _Toc29287 \h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t>3</w:t>
          </w:r>
          <w:r>
            <w:rPr>
              <w:rFonts w:hint="default" w:asciiTheme="minorAscii" w:hAnsiTheme="minorAscii"/>
              <w:b/>
            </w:rPr>
            <w:fldChar w:fldCharType="end"/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_Toc29549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MY" w:eastAsia="zh-CN"/>
            </w:rPr>
            <w:t>Cara Menggunakan Sistem Fastkop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PAGEREF _Toc29549 \h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t>4</w:t>
          </w:r>
          <w:r>
            <w:rPr>
              <w:rFonts w:hint="default" w:asciiTheme="minorAscii" w:hAnsiTheme="minorAscii"/>
              <w:b/>
            </w:rPr>
            <w:fldChar w:fldCharType="end"/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_Toc3047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>1. Masuk Fastkop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_Toc3047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4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_Toc32201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2. Daftar Pengguna Baharu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_Toc32201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4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_Toc3173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 xml:space="preserve">3. Log </w:t>
          </w:r>
          <w:r>
            <w:rPr>
              <w:rFonts w:hint="eastAsia" w:asciiTheme="minorAscii" w:hAnsiTheme="minorAscii"/>
              <w:b w:val="0"/>
              <w:bCs/>
              <w:w w:val="100"/>
              <w:szCs w:val="22"/>
              <w:lang w:val="en-US" w:eastAsia="zh-CN"/>
            </w:rPr>
            <w:t>Masuk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_Toc3173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5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_Toc12606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>4. Senarai Produk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_Toc12606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5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_Toc6230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5. Masuk Bakul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_Toc6230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6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_Toc19214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6. Keluar Bakul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_Toc19214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6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_Toc25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7. Bakul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_Toc25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6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_Toc10708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8. Buat Pesanan &amp; Bayar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_Toc10708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6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_Toc190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9. Verifikasi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_Toc190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7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_Toc13212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10. Senarai Belian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_Toc13212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8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_Toc6240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Tukar Kata Laluan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PAGEREF _Toc6240 \h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t>9</w:t>
          </w:r>
          <w:r>
            <w:rPr>
              <w:rFonts w:hint="default" w:asciiTheme="minorAscii" w:hAnsiTheme="minorAscii"/>
              <w:b/>
            </w:rPr>
            <w:fldChar w:fldCharType="end"/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_Toc17771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Pengurusan Sistem Fastkop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PAGEREF _Toc17771 \h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t>10</w:t>
          </w:r>
          <w:r>
            <w:rPr>
              <w:rFonts w:hint="default" w:asciiTheme="minorAscii" w:hAnsiTheme="minorAscii"/>
              <w:b/>
            </w:rPr>
            <w:fldChar w:fldCharType="end"/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_Toc29177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4"/>
              <w:lang w:val="en-MY" w:eastAsia="zh-CN"/>
            </w:rPr>
            <w:t>1. Tambah Nilai Kredit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_Toc29177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10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_Toc16432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 w:eastAsiaTheme="minorEastAsia"/>
              <w:b w:val="0"/>
              <w:bCs/>
              <w:w w:val="100"/>
              <w:szCs w:val="22"/>
              <w:lang w:val="en-US" w:eastAsia="zh-CN"/>
            </w:rPr>
            <w:t xml:space="preserve">2.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Memaklumkan Pelanggan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_Toc16432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10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_Toc19730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 xml:space="preserve">3.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Tambah Produ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>k Baharu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_Toc19730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10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_Toc9801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 xml:space="preserve">4.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Kemaskini Harga &amp; Sto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 xml:space="preserve">k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Atau Padam Produk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_Toc9801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11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_Toc10178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 xml:space="preserve">5.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Kemaskini Pengguna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_Toc10178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11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1000" w:firstLineChars="500"/>
            <w:rPr>
              <w:rFonts w:hint="default" w:asciiTheme="minorAscii" w:hAnsiTheme="minorAscii"/>
              <w:b w:val="0"/>
              <w:bCs/>
            </w:rPr>
          </w:pP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HYPERLINK \l _Toc5613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US" w:eastAsia="zh-CN"/>
            </w:rPr>
            <w:t xml:space="preserve">6. </w:t>
          </w:r>
          <w:r>
            <w:rPr>
              <w:rFonts w:hint="default" w:asciiTheme="minorAscii" w:hAnsiTheme="minorAscii"/>
              <w:b w:val="0"/>
              <w:bCs/>
              <w:w w:val="100"/>
              <w:szCs w:val="22"/>
              <w:lang w:val="en-MY" w:eastAsia="zh-CN"/>
            </w:rPr>
            <w:t>Muat Naik Senarai Pengguna</w:t>
          </w:r>
          <w:r>
            <w:rPr>
              <w:rFonts w:hint="default" w:asciiTheme="minorAscii" w:hAnsiTheme="minorAscii"/>
              <w:b w:val="0"/>
              <w:bCs/>
            </w:rPr>
            <w:tab/>
          </w:r>
          <w:r>
            <w:rPr>
              <w:rFonts w:hint="default" w:asciiTheme="minorAscii" w:hAnsiTheme="minorAscii"/>
              <w:b w:val="0"/>
              <w:bCs/>
            </w:rPr>
            <w:fldChar w:fldCharType="begin"/>
          </w:r>
          <w:r>
            <w:rPr>
              <w:rFonts w:hint="default" w:asciiTheme="minorAscii" w:hAnsiTheme="minorAscii"/>
              <w:b w:val="0"/>
              <w:bCs/>
            </w:rPr>
            <w:instrText xml:space="preserve"> PAGEREF _Toc5613 \h </w:instrText>
          </w:r>
          <w:r>
            <w:rPr>
              <w:rFonts w:hint="default" w:asciiTheme="minorAscii" w:hAnsiTheme="minorAscii"/>
              <w:b w:val="0"/>
              <w:bCs/>
            </w:rPr>
            <w:fldChar w:fldCharType="separate"/>
          </w:r>
          <w:r>
            <w:rPr>
              <w:rFonts w:hint="default" w:asciiTheme="minorAscii" w:hAnsiTheme="minorAscii"/>
              <w:b w:val="0"/>
              <w:bCs/>
            </w:rPr>
            <w:t>12</w:t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  <w:r>
            <w:rPr>
              <w:rFonts w:hint="default" w:asciiTheme="minorAscii" w:hAnsiTheme="minorAscii"/>
              <w:b w:val="0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Theme="minorAscii" w:hAnsiTheme="minorAscii"/>
              <w:b w:val="0"/>
              <w:bCs/>
            </w:rPr>
          </w:pP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HYPERLINK \l _Toc26071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US" w:eastAsia="zh-CN"/>
            </w:rPr>
            <w:t>Perlu Bantuan</w:t>
          </w:r>
          <w:r>
            <w:rPr>
              <w:rFonts w:hint="default" w:asciiTheme="minorAscii" w:hAnsiTheme="minorAscii"/>
              <w:b/>
              <w:bCs/>
              <w:w w:val="100"/>
              <w:szCs w:val="24"/>
              <w:lang w:val="en-MY" w:eastAsia="zh-CN"/>
            </w:rPr>
            <w:t>?</w:t>
          </w:r>
          <w:r>
            <w:rPr>
              <w:rFonts w:hint="default" w:asciiTheme="minorAscii" w:hAnsiTheme="minorAscii"/>
              <w:b/>
            </w:rPr>
            <w:tab/>
          </w:r>
          <w:r>
            <w:rPr>
              <w:rFonts w:hint="default" w:asciiTheme="minorAscii" w:hAnsiTheme="minorAscii"/>
              <w:b/>
            </w:rPr>
            <w:fldChar w:fldCharType="begin"/>
          </w:r>
          <w:r>
            <w:rPr>
              <w:rFonts w:hint="default" w:asciiTheme="minorAscii" w:hAnsiTheme="minorAscii"/>
              <w:b/>
            </w:rPr>
            <w:instrText xml:space="preserve"> PAGEREF _Toc26071 \h </w:instrText>
          </w:r>
          <w:r>
            <w:rPr>
              <w:rFonts w:hint="default" w:asciiTheme="minorAscii" w:hAnsiTheme="minorAscii"/>
              <w:b/>
            </w:rPr>
            <w:fldChar w:fldCharType="separate"/>
          </w:r>
          <w:r>
            <w:rPr>
              <w:rFonts w:hint="default" w:asciiTheme="minorAscii" w:hAnsiTheme="minorAscii"/>
              <w:b/>
            </w:rPr>
            <w:t>13</w:t>
          </w:r>
          <w:r>
            <w:rPr>
              <w:rFonts w:hint="default" w:asciiTheme="minorAscii" w:hAnsiTheme="minorAscii"/>
              <w:b/>
            </w:rPr>
            <w:fldChar w:fldCharType="end"/>
          </w:r>
          <w:r>
            <w:rPr>
              <w:rFonts w:hint="default" w:asciiTheme="minorAscii" w:hAnsiTheme="minorAscii"/>
              <w:b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720" w:footer="72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720" w:num="1"/>
              <w:docGrid w:linePitch="360" w:charSpace="0"/>
            </w:sectPr>
          </w:pPr>
          <w:r>
            <w:rPr>
              <w:b/>
            </w:rPr>
            <w:fldChar w:fldCharType="end"/>
          </w:r>
        </w:p>
      </w:sdtContent>
    </w:sdt>
    <w:p>
      <w:pPr>
        <w:jc w:val="left"/>
        <w:outlineLvl w:val="0"/>
        <w:rPr>
          <w:rFonts w:hint="default"/>
          <w:b/>
          <w:bCs/>
          <w:w w:val="100"/>
          <w:sz w:val="24"/>
          <w:szCs w:val="24"/>
          <w:lang w:val="en-MY" w:eastAsia="zh-CN"/>
        </w:rPr>
      </w:pPr>
      <w:bookmarkStart w:id="4" w:name="_Toc1086"/>
      <w:r>
        <w:rPr>
          <w:rFonts w:hint="default"/>
          <w:b/>
          <w:bCs/>
          <w:w w:val="100"/>
          <w:sz w:val="24"/>
          <w:szCs w:val="24"/>
          <w:lang w:val="en-MY" w:eastAsia="zh-CN"/>
        </w:rPr>
        <w:t>Perkara yang perlu Diing</w:t>
      </w:r>
      <w:r>
        <w:rPr>
          <w:rFonts w:hint="default"/>
          <w:b/>
          <w:bCs/>
          <w:w w:val="100"/>
          <w:sz w:val="24"/>
          <w:szCs w:val="24"/>
          <w:lang w:val="en-US" w:eastAsia="zh-CN"/>
        </w:rPr>
        <w:t>k</w:t>
      </w:r>
      <w:r>
        <w:rPr>
          <w:rFonts w:hint="default"/>
          <w:b/>
          <w:bCs/>
          <w:w w:val="100"/>
          <w:sz w:val="24"/>
          <w:szCs w:val="24"/>
          <w:lang w:val="en-MY" w:eastAsia="zh-CN"/>
        </w:rPr>
        <w:t>atkan</w:t>
      </w:r>
      <w:bookmarkEnd w:id="4"/>
    </w:p>
    <w:p>
      <w:pPr>
        <w:jc w:val="left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</w:p>
    <w:p>
      <w:pPr>
        <w:jc w:val="left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Sistem Fastkop akan berfungsi dengan browser berikut: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</w:t>
      </w:r>
    </w:p>
    <w:p>
      <w:pPr>
        <w:numPr>
          <w:ilvl w:val="0"/>
          <w:numId w:val="2"/>
        </w:numPr>
        <w:ind w:left="283" w:leftChars="0" w:firstLine="284" w:firstLineChars="0"/>
        <w:jc w:val="left"/>
        <w:rPr>
          <w:rFonts w:hint="default"/>
          <w:w w:val="100"/>
          <w:sz w:val="22"/>
          <w:szCs w:val="22"/>
          <w:lang w:val="en-US"/>
        </w:rPr>
      </w:pPr>
      <w:r>
        <w:rPr>
          <w:rFonts w:hint="default"/>
          <w:w w:val="100"/>
          <w:sz w:val="22"/>
          <w:szCs w:val="22"/>
          <w:lang w:val="en-MY"/>
        </w:rPr>
        <w:t>Chrome</w:t>
      </w:r>
    </w:p>
    <w:p>
      <w:pPr>
        <w:numPr>
          <w:ilvl w:val="0"/>
          <w:numId w:val="2"/>
        </w:numPr>
        <w:ind w:left="283" w:leftChars="0" w:firstLine="284" w:firstLineChars="0"/>
        <w:jc w:val="left"/>
        <w:rPr>
          <w:rFonts w:hint="default"/>
          <w:w w:val="100"/>
          <w:sz w:val="22"/>
          <w:szCs w:val="22"/>
          <w:lang w:val="en-US"/>
        </w:rPr>
      </w:pPr>
      <w:r>
        <w:rPr>
          <w:rFonts w:hint="default"/>
          <w:w w:val="100"/>
          <w:sz w:val="22"/>
          <w:szCs w:val="22"/>
          <w:lang w:val="en-MY"/>
        </w:rPr>
        <w:t xml:space="preserve">Firefox </w:t>
      </w:r>
    </w:p>
    <w:p>
      <w:pPr>
        <w:numPr>
          <w:ilvl w:val="0"/>
          <w:numId w:val="2"/>
        </w:numPr>
        <w:ind w:left="283" w:leftChars="0" w:firstLine="284" w:firstLineChars="0"/>
        <w:jc w:val="left"/>
        <w:rPr>
          <w:rFonts w:hint="default"/>
          <w:w w:val="100"/>
          <w:sz w:val="22"/>
          <w:szCs w:val="22"/>
          <w:lang w:val="en-US"/>
        </w:rPr>
      </w:pPr>
      <w:r>
        <w:rPr>
          <w:rFonts w:hint="default"/>
          <w:w w:val="100"/>
          <w:sz w:val="22"/>
          <w:szCs w:val="22"/>
          <w:lang w:val="en-MY"/>
        </w:rPr>
        <w:t>Internet Explorer (Version 8 dan ke atas)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/>
          <w:w w:val="100"/>
          <w:sz w:val="22"/>
          <w:szCs w:val="22"/>
          <w:lang w:val="en-US" w:eastAsia="zh-CN"/>
        </w:rPr>
      </w:pPr>
      <w:bookmarkStart w:id="5" w:name="_Toc15120"/>
      <w:r>
        <w:rPr>
          <w:rFonts w:hint="default"/>
          <w:b/>
          <w:bCs/>
          <w:w w:val="100"/>
          <w:sz w:val="24"/>
          <w:szCs w:val="24"/>
          <w:lang w:val="en-US" w:eastAsia="zh-CN"/>
        </w:rPr>
        <w:t>Pengenalan Sistem Fastkop</w:t>
      </w:r>
      <w:bookmarkEnd w:id="5"/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>Sistem Fastkop ini membolehkan pengguna membeli barang secara atas talian tanpa menunggu di kaunter atau beratur.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50800</wp:posOffset>
                </wp:positionV>
                <wp:extent cx="1642110" cy="470535"/>
                <wp:effectExtent l="6350" t="6350" r="8890" b="184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6650" y="1964690"/>
                          <a:ext cx="1642110" cy="47053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Bahagian ini memaparkan tarikh dan masa sekarang.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.75pt;margin-top:4pt;height:37.05pt;width:129.3pt;z-index:251696128;mso-width-relative:page;mso-height-relative:page;" fillcolor="#FFFFFF [3201]" filled="t" stroked="t" coordsize="21600,21600" o:gfxdata="UEsDBAoAAAAAAIdO4kAAAAAAAAAAAAAAAAAEAAAAZHJzL1BLAwQUAAAACACHTuJAXh+QUtkAAAAH&#10;AQAADwAAAGRycy9kb3ducmV2LnhtbE2PS0/DMBCE70j8B2uRuESt81AfhDg9IHFAQpXSwoGbGy9J&#10;aLyOYjcp/57lBKfVaEaz3xS7q+3FhKPvHClIljEIpNqZjhoFb8fnxRaED5qM7h2hgm/0sCtvbwqd&#10;GzdThdMhNIJLyOdaQRvCkEvp6xat9ks3ILH36UarA8uxkWbUM5fbXqZxvJZWd8QfWj3gU4v1+XCx&#10;ClZf80f2/no8T1W1X+9f+miTRZFS93dJ/Agi4DX8heEXn9GhZKaTu5DxoleQZStOKtjyIrbThzQB&#10;cWLNV5aF/M9f/gBQSwMEFAAAAAgAh07iQF+jtSxeAgAA2wQAAA4AAABkcnMvZTJvRG9jLnhtbK1U&#10;y27bMBC8F+g/ELw3kl3Zrg3LgWvDRYGgCZAUPdMUZRHgq+TaUvr1XVJy4iQ95FAdqCV3NdwZDrW8&#10;7rQiJ+GDtKako6ucEmG4raQ5lPTnw+7TF0oCMFMxZY0o6aMI9Hr18cOydQsxto1VlfAEQUxYtK6k&#10;DYBbZFngjdAsXFknDCZr6zUDnPpDVnnWIrpW2TjPp1lrfeW85SIEXN32STog+vcA2rqWXGwtP2ph&#10;oEf1QjFASqGRLtBV6rauBYfbug4CiCopMoU04iYY7+OYrZZscfDMNZIPLbD3tPCKk2bS4KZPUFsG&#10;jBy9fAOlJfc22BquuNVZTyQpgixG+Stt7hvmROKCUgf3JHr4f7D8x+nOE1mVdDaixDCNJ/4gOiBf&#10;bUdwCfVpXVhg2b3DQuhwHV1zXg+4GGl3tdfxjYQI5ot5MZ1OUONHrJ1Pi+l8UDoi8wgwLcajERZw&#10;rChm+eTzJEJmz0jOB/gmrCYxKGmtbLtpmIe1AuENA3HXWyipzk43Afrvz9/FboJVstpJpdLEH/Yb&#10;5cmJoRV26Rm2fFGmDGmxv/EszxP0i2S4xMjT8xYDSSiDXKJuvT4xgm7fDWLubfWIWnrbuzE4vpNI&#10;8oYFuGMe7Ye64AWFWxwi75LaIaKksf7Pv9ZjPboCs5S0aOeSht9H5gUl6rtBv8xHRYGwkCbFZDbG&#10;ib/M7C8z5qg3FmVCS2B3KYz1oM5h7a3+hfd4HXfFFDMc9y4pnMMN9JcM/wNcrNepCB3vGNyYe8cj&#10;dDwUY9dHsLVMhxdl6rUZ1EPPJ08M9zNeqst5qnr+J6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4fkFLZAAAABwEAAA8AAAAAAAAAAQAgAAAAIgAAAGRycy9kb3ducmV2LnhtbFBLAQIUABQAAAAI&#10;AIdO4kBfo7UsXgIAANsEAAAOAAAAAAAAAAEAIAAAACg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Bahagian ini memaparkan tarikh dan masa sekarang.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117475</wp:posOffset>
                </wp:positionV>
                <wp:extent cx="1642110" cy="666115"/>
                <wp:effectExtent l="6350" t="6350" r="8890" b="133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6611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Bahagian ini memaparkan widget yang boleh hantar emel kepada kami.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9.9pt;margin-top:9.25pt;height:52.45pt;width:129.3pt;z-index:251697152;mso-width-relative:page;mso-height-relative:page;" fillcolor="#FFFFFF [3201]" filled="t" stroked="t" coordsize="21600,21600" o:gfxdata="UEsDBAoAAAAAAIdO4kAAAAAAAAAAAAAAAAAEAAAAZHJzL1BLAwQUAAAACACHTuJATprVT9wAAAAK&#10;AQAADwAAAGRycy9kb3ducmV2LnhtbE2PT0+DQBDF7yZ+h82YeCF2obQUkaUHEw8mpgmtHrxt2RGw&#10;+4ewW6jf3vFUj2/ey3u/KbcXo9mEo++dFZAsYmBoG6d62wp4P7w85MB8kFZJ7SwK+EEP2+r2ppSF&#10;crOtcdqHllGJ9YUU0IUwFJz7pkMj/cINaMn7cqORgeTYcjXKmcqN5ss4zriRvaWFTg743GFz2p+N&#10;gPX3/Jl+vB1OU13vst2rjjZpFAlxf5fET8ACXsI1DH/4hA4VMR3d2SrPtIAseST0QEa+BkaBfJOv&#10;gB3psExXwKuS/3+h+gVQSwMEFAAAAAgAh07iQCfsahFSAgAAzwQAAA4AAABkcnMvZTJvRG9jLnht&#10;bK1UwW7bMAy9D9g/CLovtoM03YI6RZYgw4BiLdAOOyuyHBuQRE1iYndfP0p22rTdoYf5oFAk9aj3&#10;RObqujeaHZUPLdiSF5OcM2UlVK3dl/znw/bTZ84CClsJDVaV/FEFfr38+OGqcws1hQZ0pTwjEBsW&#10;nSt5g+gWWRZko4wIE3DKUrAGbwTS1u+zyouO0I3Opnk+zzrwlfMgVQjk3QxBPiL69wBCXbdSbUAe&#10;jLI4oHqlBRKl0LQu8GW6bV0ribd1HRQyXXJiimmlImTv4potr8Ri74VrWjleQbznCq84GdFaKvoE&#10;tREo2MG3b6BMKz0EqHEiwWQDkaQIsSjyV9rcN8KpxIWkDu5J9PD/YOWP451nbVXyyylnVhh68QfV&#10;I/sKPSMX6dO5sKC0e0eJ2JOfuubkD+SMtPvam/hLhBjFSd3HJ3UjmoyH5rNpUVBIUmw+nxfFRYTJ&#10;nk87H/CbAsOiUfJaQ7duhMeVRuWtQHU3tE1SWhxvAg7nT+fiDQLottq2WqeN3+/W2rOjoOffpm8s&#10;+SJNW9bR/aaXeZ6gXwTDOUaevrcYREJb4hK1GjSJFva7fhRwB9Uj6edh6MDg5LYlkjci4J3w1HKk&#10;Cw0l3tISeZccRouzBvyff/ljPnUCRTnrqIVLHn4fhFec6e+WeuRLMZsRLKbN7OJySht/HtmdR+zB&#10;rIFkKmj8nUxmzEd9MmsP5hfN7ipWpZCwkmqXHE/mGofBotmXarVKSdTlTuCNvXcyQsdHsbA6INRt&#10;erwo06DNqB71eeqJcSbjIJ3vU9bz/9D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6a1U/cAAAA&#10;CgEAAA8AAAAAAAAAAQAgAAAAIgAAAGRycy9kb3ducmV2LnhtbFBLAQIUABQAAAAIAIdO4kAn7GoR&#10;UgIAAM8EAAAOAAAAAAAAAAEAIAAAACsBAABkcnMvZTJvRG9jLnhtbFBLBQYAAAAABgAGAFkBAADv&#10;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Bahagian ini memaparkan widget yang boleh hantar emel kepada kami.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33020</wp:posOffset>
                </wp:positionV>
                <wp:extent cx="815975" cy="1171575"/>
                <wp:effectExtent l="7620" t="5715" r="14605" b="38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0205" y="2522855"/>
                          <a:ext cx="815975" cy="1171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pt;margin-top:2.6pt;height:92.25pt;width:64.25pt;z-index:251695104;mso-width-relative:page;mso-height-relative:page;" filled="f" stroked="t" coordsize="21600,21600" o:gfxdata="UEsDBAoAAAAAAIdO4kAAAAAAAAAAAAAAAAAEAAAAZHJzL1BLAwQUAAAACACHTuJAJ5qze9sAAAAJ&#10;AQAADwAAAGRycy9kb3ducmV2LnhtbE2PS0/DMBCE70j8B2uRuFEngbZJiFMJpCCEAKkvzm6yJBHx&#10;OtjuA349ywmOoxnNfFMsTmYQB3S+t6QgnkQgkGrb9NQq2KyrqxSED5oaPVhCBV/oYVGenxU6b+yR&#10;lnhYhVZwCflcK+hCGHMpfd2h0X5iRyT23q0zOrB0rWycPnK5GWQSRTNpdE+80OkR7zusP1Z7o+Dh&#10;+e71+/NllqbzrNq+Pbq4Wj5tlbq8iKNbEAFP4S8Mv/iMDiUz7eyeGi8GBUkS85egYJqAYP/6JpuC&#10;2HEwzeYgy0L+f1D+AFBLAwQUAAAACACHTuJATFgI6PoBAAD1AwAADgAAAGRycy9lMm9Eb2MueG1s&#10;rVPLjtswDLwX6D8Iujd+AG4SI86iSLq9FG2AbT+AkWVbgF6gtHHy96VsN9tuL3uoDzYpkkPOmNo9&#10;XI1mF4lBOdvwYpVzJq1wrbJ9w3/+ePyw4SxEsC1oZ2XDbzLwh/37d7vR17J0g9OtREYgNtSjb/gQ&#10;o6+zLIhBGggr56WlYOfQQCQX+6xFGAnd6KzM84/Z6LD16IQMgU6Pc5AviPgWQNd1SsijE89G2jij&#10;otQQiVIYlA98P03bdVLE710XZGS64cQ0Tm9qQvY5vbP9DuoewQ9KLCPAW0Z4xcmAstT0DnWECOwZ&#10;1T9QRgl0wXVxJZzJZiKTIsSiyF9p8zSAlxMXkjr4u+jh/8GKb5cTMtU2fE2SWDD0x58iguqHyD4h&#10;upEdnLWko0NGKaTX6ENNZQd7wsUL/oSJ/LVDk75Ei10bXm6LvMwrzm5kV2W5qapZb3mNTFDCpqi2&#10;a4oLSiiKdVGRQ5DZC5LHEL9IZ1gyGh6Wye4jFZPocPka4lz4uyCNYd2j0prOodaWjdRjm1fEUgCt&#10;bUfrQqbxRD3YnjPQPd0HEXGCDE6rNpWn6oD9+aCRXYC26JCnZ5nzr7TU+whhmPOm0MzXqEhXRitD&#10;lO/VUEdQ+rNtWbx5Uh2S2AustqRC0nlWNlln194mwadz2oZJp2Vz07r96U/VL7d1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mrN72wAAAAkBAAAPAAAAAAAAAAEAIAAAACIAAABkcnMvZG93bnJl&#10;di54bWxQSwECFAAUAAAACACHTuJATFgI6PoBAAD1AwAADgAAAAAAAAABACAAAAAqAQAAZHJzL2Uy&#10;b0RvYy54bWxQSwUGAAAAAAYABgBZAQAAlg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128905</wp:posOffset>
                </wp:positionV>
                <wp:extent cx="690245" cy="857250"/>
                <wp:effectExtent l="0" t="5715" r="14605" b="133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46650" y="5264150"/>
                          <a:ext cx="690245" cy="857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2.1pt;margin-top:10.15pt;height:67.5pt;width:54.35pt;z-index:251692032;mso-width-relative:page;mso-height-relative:page;" filled="f" stroked="t" coordsize="21600,21600" o:gfxdata="UEsDBAoAAAAAAIdO4kAAAAAAAAAAAAAAAAAEAAAAZHJzL1BLAwQUAAAACACHTuJAxzOsuNkAAAAK&#10;AQAADwAAAGRycy9kb3ducmV2LnhtbE2PwU7DMBBE70j8g7VI3Kgdh1QQ4vSAhBACBG1Re90mSxIR&#10;21HsJuXvWU5wXM3TzNtidbK9mGgMnXcGkoUCQa7ydecaAx/bh6sbECGiq7H3jgx8U4BVeX5WYF77&#10;2a1p2sRGcIkLORpoYxxyKUPVksWw8AM5zj79aDHyOTayHnHmcttLrdRSWuwcL7Q40H1L1dfmaA08&#10;Pr9Pzfy0nlTyqre0T/DtZYfGXF4k6g5EpFP8g+FXn9WhZKeDP7o6iN5Apq81owa0SkEwsEz1LYgD&#10;k1mWgiwL+f+F8gdQSwMEFAAAAAgAh07iQGZtpWcDAgAA/gMAAA4AAABkcnMvZTJvRG9jLnhtbK1T&#10;TY/TMBC9I/EfLN/ZpFUbtlHTFWpZOCCotPADpo6TWPKXxt6m/feMnVBgueyBHKyxZ+bNvJeZ7cPF&#10;aHaWGJSzDV/clZxJK1yrbN/wH98f391zFiLYFrSzsuFXGfjD7u2b7ehruXSD061ERiA21KNv+BCj&#10;r4siiEEaCHfOS0vOzqGBSFfsixZhJHSji2VZVsXosPXohAyBXg+Tk8+I+BpA13VKyIMTz0baOKGi&#10;1BCJUhiUD3yXu+06KeK3rgsyMt1wYhrzSUXIPqWz2G2h7hH8oMTcArymhRecDChLRW9QB4jAnlH9&#10;A2WUQBdcF++EM8VEJCtCLBblC22eBvAycyGpg7+JHv4frPh6PiJTbcOrFWcWDP3xp4ig+iGyD4hu&#10;ZHtnLenokFEI6TX6UFPa3h5xvgV/xET+0qFhnVb+Mw1WloMIskvDV5tVVa1J82vD18tqtSA7Ky8v&#10;kQkKqDblcrXmTFDA/fr9cvIXE2SC9hjiJ+kMS0bDw9zirbepHJy/hEjAlPgrISVb96i0zgW1ZSM1&#10;tylTNwJofjuaGzKNJw2C7TkD3dNiiIiZQXBatSk9AQXsT3uN7Aw0TvsyfYkHlfsrLNU+QBimuOya&#10;6BoVaXe0MsTylg11BKU/2pbFqyf5Iak+w2pL6EnwSeJknVx7zcrndxqLXH8e4TR3f95z9u+13f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zOsuNkAAAAKAQAADwAAAAAAAAABACAAAAAiAAAAZHJz&#10;L2Rvd25yZXYueG1sUEsBAhQAFAAAAAgAh07iQGZtpWcDAgAA/gMAAA4AAAAAAAAAAQAgAAAAKAEA&#10;AGRycy9lMm9Eb2MueG1sUEsFBgAAAAAGAAYAWQEAAJ0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1235075</wp:posOffset>
                </wp:positionV>
                <wp:extent cx="1482090" cy="797560"/>
                <wp:effectExtent l="6350" t="6350" r="1651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79756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Bahagian ini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adalah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kod QR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Facebook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untuk pengguna imbas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1.65pt;margin-top:97.25pt;height:62.8pt;width:116.7pt;z-index:251699200;mso-width-relative:page;mso-height-relative:page;" fillcolor="#FFFFFF [3201]" filled="t" stroked="t" coordsize="21600,21600" o:gfxdata="UEsDBAoAAAAAAIdO4kAAAAAAAAAAAAAAAAAEAAAAZHJzL1BLAwQUAAAACACHTuJATaIYwN0AAAAL&#10;AQAADwAAAGRycy9kb3ducmV2LnhtbE2PsU7DMBRFdyT+wXpILBG1E5OEhjgdkBiQUKW0dOjmxo8k&#10;NLaj2E3K32MmGJ/u0b3nlZurHsiMk+utERCvGBA0jVW9aQV87F8fnoA4L42SgzUo4BsdbKrbm1IW&#10;yi6mxnnnWxJKjCukgM77saDUNR1q6VZ2RBOyTztp6cM5tVRNcgnleqAJYxnVsjdhoZMjvnTYnHcX&#10;LSD9Wo788L4/z3W9zbZvQ5TzKBLi/i5mz0A8Xv0fDL/6QR2q4HSyF6McGQTkCecBDcH6MQUSiHWa&#10;5UBOAnjCYqBVSf//UP0AUEsDBBQAAAAIAIdO4kA4pEB0VAIAAM8EAAAOAAAAZHJzL2Uyb0RvYy54&#10;bWytVE1vGjEQvVfqf7B8b3ZBJCQoS0SJqCpFDVJS9Wy8XtaS7XHtgd3013fshYQkPeTQPZj5fJ55&#10;nuH6preG7VWIGlzFR2clZ8pJqLXbVvzn4+rLJWcRhauFAacq/qQiv5l//nTd+ZkaQwumVoERiIuz&#10;zle8RfSzooiyVVbEM/DKkbOBYAWSGrZFHURH6NYU47K8KDoItQ8gVYxkvR2c/IAYPgIITaOlugW5&#10;s8rhgBqUEUgtxVb7yOe52qZREu+bJipkpuLUKeaTLiF5k85ifi1m2yB8q+WhBPGREt70ZIV2dOkz&#10;1K1AwXZBv4OyWgaI0OCZBFsMjWRGqItR+Yabh1Z4lXshqqN/Jj3+P1j5Y78OTNcVn044c8LSiz+q&#10;HtlX6BmZiJ/OxxmFPXgKxJ7sNDVHeyRjartvgk2/1BAjP7H79MxuQpMpaXI5Lq/IJck3vZqeX2T6&#10;i5dsHyJ+U2BZEireGOiWrQi4MKiCE6jWw9hkpsX+LiKVR/nHvFRBBKPrlTYmK2G7WZrA9oKef5W/&#10;VDmlvAozjnVU33halhn6lTOeYpT5e49BiMYRcOJq4CRJ2G/6A4EbqJ+IvwDDBEYvV5qavBMR1yLQ&#10;yBEvtJR4T0fqu+JwkDhrIfz5lz3F0ySQl7OORrji8fdOBMWZ+e5oRq5GkwnBYlYm59MxKeHUszn1&#10;uJ1dAtE0ovX3MospHs1RbALYX7S7i3QruYSTdHfF8SgucVgs2n2pFoscRFPuBd65By8TdHoUB4sd&#10;QqPz4yWaBm4O7NGc5wc67GRapFM9R738D8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2iGMDd&#10;AAAACwEAAA8AAAAAAAAAAQAgAAAAIgAAAGRycy9kb3ducmV2LnhtbFBLAQIUABQAAAAIAIdO4kA4&#10;pEB0VAIAAM8EAAAOAAAAAAAAAAEAIAAAACwBAABkcnMvZTJvRG9jLnhtbFBLBQYAAAAABgAGAFkB&#10;AADy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Bahagian ini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adalah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kod QR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Facebook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untuk pengguna imbas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1696720</wp:posOffset>
                </wp:positionV>
                <wp:extent cx="1134745" cy="6985"/>
                <wp:effectExtent l="0" t="53340" r="8255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23485" y="4092575"/>
                          <a:ext cx="1134745" cy="6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7.55pt;margin-top:133.6pt;height:0.55pt;width:89.35pt;z-index:251691008;mso-width-relative:page;mso-height-relative:page;" filled="f" stroked="t" coordsize="21600,21600" o:gfxdata="UEsDBAoAAAAAAIdO4kAAAAAAAAAAAAAAAAAEAAAAZHJzL1BLAwQUAAAACACHTuJAMtfCf9gAAAAL&#10;AQAADwAAAGRycy9kb3ducmV2LnhtbE2PwU6EMBCG7ya+QzMm3txSyO4iUvZgYuLBREWj10JHSmyn&#10;hBZ2fXu7Jz3OzJd/vr8+nJxlK85h9CRBbDJgSL3XIw0S3t8ebkpgISrSynpCCT8Y4NBcXtSq0v5I&#10;r7i2cWAphEKlJJgYp4rz0Bt0Kmz8hJRuX352KqZxHrie1TGFO8vzLNtxp0ZKH4ya8N5g/90uTsLE&#10;l7YXLx82PvtPd2vW0D09llJeX4nsDljEU/yD4ayf1KFJTp1fSAdmJWyLrUiohHy3z4ElYi+KVKY7&#10;b8oCeFPz/x2aX1BLAwQUAAAACACHTuJAP7j4DQkCAAAHBAAADgAAAGRycy9lMm9Eb2MueG1srVNN&#10;b9swDL0P2H8QdF/sfDYx4hRDsm6HYQvQbndGlm0B+gKlxsm/H2V72dpdepgPBiWSj3yP1Pb+YjQ7&#10;SwzK2ZJPJzln0gpXKduU/MfTw4c1ZyGCrUA7K0t+lYHf796/23a+kDPXOl1JZARiQ9H5krcx+iLL&#10;gmilgTBxXlpy1g4NRDpik1UIHaEbnc3yfJV1DiuPTsgQ6PYwOPmIiG8BdHWthDw48WykjQMqSg2R&#10;KIVW+cB3fbd1LUX8XtdBRqZLTkxj/6ciZJ/SP9ttoWgQfKvE2AK8pYVXnAwoS0VvUAeIwJ5R/QNl&#10;lEAXXB0nwplsINIrQiym+SttHlvwsudCUgd/Ez38P1jx7XxEpqqSr+acWTA08ceIoJo2so+IrmN7&#10;Zy3p6JBRCOnV+VBQ2t4ecTwFf8RE/lKjYbVW/gstFu+tn8lKPqLKLiVf5rP5Yr3k7FryRb6ZLe+W&#10;wwzkJTJBAdPpfHG3oABBEasNhVKRbMBOOB5D/CydYckoeRh7vTU5VIPz1xCHxN8JKdm6B6U13UOh&#10;Leuo2iZf0ioIoEWuaYHINJ7ECLbhDHRDL0RE7AkEp1WV0lN2wOa018jOQHu1z9M39vkiLNU+QGiH&#10;uN41sDUq0iPSypR8fcuGIoLSn2zF4tXTHCDJP8JqSyok5Qetk3Vy1bUfQX9P+9HrNO5yWsC/z332&#10;n/e7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18J/2AAAAAsBAAAPAAAAAAAAAAEAIAAAACIA&#10;AABkcnMvZG93bnJldi54bWxQSwECFAAUAAAACACHTuJAP7j4DQkCAAAHBAAADgAAAAAAAAABACAA&#10;AAAnAQAAZHJzL2Uyb0RvYy54bWxQSwUGAAAAAAYABgBZAQAAog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2378710</wp:posOffset>
                </wp:positionV>
                <wp:extent cx="272415" cy="398145"/>
                <wp:effectExtent l="0" t="0" r="13335" b="209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702300" y="5559425"/>
                          <a:ext cx="272415" cy="3981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9.3pt;margin-top:187.3pt;height:31.35pt;width:21.45pt;z-index:251694080;mso-width-relative:page;mso-height-relative:page;" filled="f" stroked="t" coordsize="21600,21600" o:gfxdata="UEsDBAoAAAAAAIdO4kAAAAAAAAAAAAAAAAAEAAAAZHJzL1BLAwQUAAAACACHTuJAAgfHptoAAAAL&#10;AQAADwAAAGRycy9kb3ducmV2LnhtbE2PTU+EMBCG7yb+h2ZMvLkFwYVFyh5MTDyYqGh2r4WOlNgP&#10;Qgu7/nvHk95mMk/eed56f7aGrTiH0TsB6SYBhq73anSDgI/3x5sSWIjSKWm8QwHfGGDfXF7UslL+&#10;5N5wbePAKMSFSgrQMU4V56HXaGXY+Akd3T79bGWkdR64muWJwq3ht0my5VaOjj5oOeGDxv6rXayA&#10;iS9tn74eTHzxR7vTa+ien0ohrq/S5B5YxHP8g+FXn9ShIafOL04FZgQUu3JLqICsyGkgoszTO2Cd&#10;gDwrMuBNzf93aH4AUEsDBBQAAAAIAIdO4kDdq9h6CgIAAAgEAAAOAAAAZHJzL2Uyb0RvYy54bWyt&#10;U02P0zAQvSPxHyzfadJs022rpivUsnBAUGmBu+vYiSV/aext2n/P2AkFlsseyCEae2bezHsz3j5c&#10;jCZnAUE529D5rKREWO5aZbuGfv/2+G5FSYjMtkw7Kxp6FYE+7N6+2Q5+IyrXO90KIAhiw2bwDe1j&#10;9JuiCLwXhoWZ88KiUzowLOIRuqIFNiC60UVVlsticNB6cFyEgLeH0UknRHgNoJNScXFw/NkIG0dU&#10;EJpFpBR65QPd5W6lFDx+lTKISHRDkWnMfyyC9in9i92WbTpgvld8aoG9poUXnAxTFoveoA4sMvIM&#10;6h8oozi44GSccWeKkUhWBFnMyxfaPPXMi8wFpQ7+Jnr4f7D8y/kIRLUNXS4psczgxJ8iMNX1kbwH&#10;cAPZO2tRRwcEQ1CvwYcNpu3tEaZT8EdI5C8SDJFa+U+4WDRbP5KVfEiVXBpa35fVXYnqX9Gu6/Wi&#10;qscZiEskHAOq+2oxrynhGHC3Xs0X2V+M4AnIQ4gfhTMkGQ0NU7O3Lsdy7Pw5RGwPE38lpGTrHpXW&#10;eejakgGbW5c1dsMZbrLEDULTeFQj2I4Spjt8IjxCZhCcVm1KT0AButNeAzkzXKx9mb7EA8v9FZZq&#10;H1jox7jsGukaFfEVaWUaurpls01kSn+wLYlXj4NgSf8JVltET9KPYifr5NprnkG+xwXJ9adlThv4&#10;5zln/37Au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B8em2gAAAAsBAAAPAAAAAAAAAAEAIAAA&#10;ACIAAABkcnMvZG93bnJldi54bWxQSwECFAAUAAAACACHTuJA3avYegoCAAAIBAAADgAAAAAAAAAB&#10;ACAAAAApAQAAZHJzL2Uyb0RvYy54bWxQSwUGAAAAAAYABgBZAQAAp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2799080</wp:posOffset>
                </wp:positionV>
                <wp:extent cx="1642110" cy="782320"/>
                <wp:effectExtent l="6350" t="6350" r="8890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78232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Bahagian ini memaparkan widget untuk berbual dengan kami jika ada sebarang masalah.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2.6pt;margin-top:220.4pt;height:61.6pt;width:129.3pt;z-index:251700224;mso-width-relative:page;mso-height-relative:page;" fillcolor="#FFFFFF [3201]" filled="t" stroked="t" coordsize="21600,21600" o:gfxdata="UEsDBAoAAAAAAIdO4kAAAAAAAAAAAAAAAAAEAAAAZHJzL1BLAwQUAAAACACHTuJAJBC0u9wAAAAL&#10;AQAADwAAAGRycy9kb3ducmV2LnhtbE2PPU/DMBCGdyT+g3VILBG1m6QuhDgdkBiQUKW0MHRzY5OE&#10;+iOK3aT8e46pbHe6V889b7m5WEMmPYbeOwHLBQOiXeNV71oBH/vXh0cgIUqnpPFOC/jRATbV7U0p&#10;C+VnV+tpF1uCEBcKKaCLcSgoDU2nrQwLP2iHty8/WhlxHVuqRjkj3BqaMsaplb3DD50c9Eunm9Pu&#10;bAWsvudD9vm+P011veXbN5OssyQR4v5uyZ6BRH2J1zD86aM6VOh09GenAjECOF+lGBWQ5ww7YOIp&#10;zXA4Ip7nDGhV0v8dql9QSwMEFAAAAAgAh07iQPXeFPhVAgAAzwQAAA4AAABkcnMvZTJvRG9jLnht&#10;bK1UTW/bMAy9D9h/EHRf7WRZ0wZ1iixFhgHFGqAddlZkORYgiZrExO5+/Sg5adN2hx7mg0Lx44l8&#10;JHN13VvD9ipEDa7io7OSM+Uk1NptK/7zYfXpgrOIwtXCgFMVf1SRX88/frjq/EyNoQVTq8AIxMVZ&#10;5yveIvpZUUTZKiviGXjlyNhAsALpGrZFHURH6NYU47I8LzoItQ8gVYykvRmM/IAY3gMITaOlugG5&#10;s8rhgBqUEUglxVb7yOc526ZREu+aJipkpuJUKeaTHiF5k85ifiVm2yB8q+UhBfGeFF7VZIV29OgT&#10;1I1AwXZBv4GyWgaI0OCZBFsMhWRGqIpR+Yqb+1Z4lWshqqN/Ij3+P1j5Y78OTNcVn045c8JSxx9U&#10;j+wr9IxUxE/n44zc7j05Yk96mpqjPpIyld03waZfKoiRndh9fGI3ockUdD4Zj0ZkkmSbXow/jzP9&#10;xXO0DxG/KbAsCRVvDHTLVgRcGFTBCVTrYWwy02J/G5HSo/hjXMoggtH1ShuTL2G7WZrA9oLav8pf&#10;ypxCXrgZxzrKbzwtywz9whhPMcr8vcUgROMIOHE1cJIk7Df9gcAN1I/EX4BhAqOXK01F3oqIaxFo&#10;5IgXWkq8oyPVXXE4SJy1EP78S5/8aRLIyllHI1zx+HsnguLMfHc0I5ejyYRgMV8mX6bENwunls2p&#10;xe3sEoimEa2/l1lM/miOYhPA/qLdXaRXySScpLcrjkdxicNi0e5LtVhkJ5pyL/DW3XuZoFNTHCx2&#10;CI3OzUs0Ddwc2KM5zw067GRapNN79nr+H5r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QQtLvc&#10;AAAACwEAAA8AAAAAAAAAAQAgAAAAIgAAAGRycy9kb3ducmV2LnhtbFBLAQIUABQAAAAIAIdO4kD1&#10;3hT4VQIAAM8EAAAOAAAAAAAAAAEAIAAAACsBAABkcnMvZTJvRG9jLnhtbFBLBQYAAAAABgAGAFkB&#10;AADy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Bahagian ini memaparkan widget untuk berbual dengan kami jika ada sebarang masalah.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2834640</wp:posOffset>
                </wp:positionV>
                <wp:extent cx="1642110" cy="648335"/>
                <wp:effectExtent l="6350" t="6350" r="8890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4833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Bahagian ini memaparkan enjin carian kepada pengguna.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.65pt;margin-top:223.2pt;height:51.05pt;width:129.3pt;z-index:251698176;mso-width-relative:page;mso-height-relative:page;" fillcolor="#FFFFFF [3201]" filled="t" stroked="t" coordsize="21600,21600" o:gfxdata="UEsDBAoAAAAAAIdO4kAAAAAAAAAAAAAAAAAEAAAAZHJzL1BLAwQUAAAACACHTuJATjf9o9sAAAAK&#10;AQAADwAAAGRycy9kb3ducmV2LnhtbE2PPU/DMBBAdyT+g3VILBF12ny0hDgdkBiQUKW0MLC58ZGE&#10;+iOK3aT8e46pjKd7eveu3F6MZhOOvndWwHIRA0PbONXbVsD74eVhA8wHaZXUzqKAH/SwrW5vSlko&#10;N9sap31oGUmsL6SALoSh4Nw3HRrpF25AS7svNxoZaBxbrkY5k9xovorjnBvZW7rQyQGfO2xO+7MR&#10;kH3Pn8nH2+E01fUu373qaJ1EkRD3d8v4CVjAS7jC8JdP6VBR09GdrfJMC8jXCZEC0jRPgRGQrLJH&#10;YEeyp5sMeFXy/y9Uv1BLAwQUAAAACACHTuJAkWSbLlMCAADPBAAADgAAAGRycy9lMm9Eb2MueG1s&#10;rVTBbtswDL0P2D8Iuq920qztgjpFliLDgGIt0A47K7IcC5BETWJid18/SnbatN2hh/mgUCT1qPdE&#10;5vKqt4btVYgaXMUnJyVnykmotdtW/OfD+tMFZxGFq4UBpyr+qCK/Wnz8cNn5uZpCC6ZWgRGIi/PO&#10;V7xF9POiiLJVVsQT8MpRsIFgBdI2bIs6iI7QrSmmZXlWdBBqH0CqGMl7PQT5iBjeAwhNo6W6Brmz&#10;yuGAGpQRSJRiq33ki3zbplESb5smKmSm4sQU80pFyN6ktVhcivk2CN9qOV5BvOcKrzhZoR0VfYK6&#10;FijYLug3UFbLABEaPJFgi4FIVoRYTMpX2ty3wqvMhaSO/kn0+P9g5Y/9XWC6rvj5KWdOWHrxB9Uj&#10;+wo9Ixfp0/k4p7R7T4nYk5+65uCP5Ey0+ybY9EuEGMVJ3ccndROaTIfOZtPJhEKSYmezi9PTzwmm&#10;eD7tQ8RvCixLRsUbA92qFQGXBlVwAtXd0DZZabG/iTicP5xLN4hgdL3WxuRN2G5WJrC9oOdf528s&#10;+SLNONbR/abnZZmhXwTjMUaZv7cYRMI44pK0GjRJFvabfhRwA/Uj6Rdg6MDo5VoTyRsR8U4EajnS&#10;hYYSb2lJvCsOo8VZC+HPv/wpnzqBopx11MIVj793IijOzHdHPfJlMpsRLObN7PP5lDbhOLI5jrid&#10;XQHJNKHx9zKbKR/NwWwC2F80u8tUlULCSapdcTyYKxwGi2ZfquUyJ1GXe4E37t7LBJ0excFyh9Do&#10;/HhJpkGbUT3q89wT40ymQTre56zn/6H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43/aPbAAAA&#10;CgEAAA8AAAAAAAAAAQAgAAAAIgAAAGRycy9kb3ducmV2LnhtbFBLAQIUABQAAAAIAIdO4kCRZJsu&#10;UwIAAM8EAAAOAAAAAAAAAAEAIAAAACoBAABkcnMvZTJvRG9jLnhtbFBLBQYAAAAABgAGAFkBAADv&#10;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Bahagian ini memaparkan enjin carian kepada pengguna.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2466340</wp:posOffset>
                </wp:positionV>
                <wp:extent cx="271780" cy="400050"/>
                <wp:effectExtent l="7620" t="0" r="63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68500" y="5209540"/>
                          <a:ext cx="271780" cy="400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15pt;margin-top:194.2pt;height:31.5pt;width:21.4pt;z-index:251693056;mso-width-relative:page;mso-height-relative:page;" filled="f" stroked="t" coordsize="21600,21600" o:gfxdata="UEsDBAoAAAAAAIdO4kAAAAAAAAAAAAAAAAAEAAAAZHJzL1BLAwQUAAAACACHTuJAiSyZYdoAAAAL&#10;AQAADwAAAGRycy9kb3ducmV2LnhtbE2PQU+EMBCF7yb+h2ZMvLltAZUgZQ8mxhg1urtGr7MwApFO&#10;Ce3C+u+tJz1O3pf3vinXRzuImSbfOzagVwoEce2anlsDb7u7ixyED8gNDo7JwDd5WFenJyUWjVt4&#10;Q/M2tCKWsC/QQBfCWEjp644s+pUbiWP26SaLIZ5TK5sJl1huB5kodSUt9hwXOhzptqP6a3uwBu4f&#10;X+d2edjMSj8nO/rQ+PL0jsacn2l1AyLQMfzB8Ksf1aGKTnt34MaLwUByrdKIGkjzPAMRiVSnGsTe&#10;QHapM5BVKf//UP0AUEsDBBQAAAAIAIdO4kAo7TaSAQIAAP4DAAAOAAAAZHJzL2Uyb0RvYy54bWyt&#10;U01v2zAMvQ/YfxB0X+wETZoacYohWXcZtgDdemdk2RagL1BqnPz7UbKbbe2lh10EUiQf+Z6ozf3Z&#10;aHaSGJSzNZ/PSs6kFa5Rtqv5r58Pn9achQi2Ae2srPlFBn6//fhhM/hKLlzvdCOREYgN1eBr3sfo&#10;q6IIopcGwsx5aSnYOjQQycWuaBAGQje6WJTlqhgcNh6dkCHQ7X4M8gkR3wPo2lYJuXfi2UgbR1SU&#10;GiJRCr3ygW/ztG0rRfzRtkFGpmtOTGM+qQnZx3QW2w1UHYLvlZhGgPeM8IqTAWWp6RVqDxHYM6o3&#10;UEYJdMG1cSacKUYiWRFiMS9fafPYg5eZC0kd/FX08P9gxffTAZlqar5acmbB0Is/RgTV9ZF9RnQD&#10;2zlrSUeHjFJIr8GHisp29oCTF/wBE/lzi4a1WvknWqwsBxFkZ3LuVutlSZpfar5clHfLm0l5eY5M&#10;UMLidn67prighJuyLJc5XoyQCdpjiF+lMywZNQ/TiNfZxnZw+hYiDUWFLwWp2LoHpXV+am3ZkOZJ&#10;HZgA2t+W9oZM40mDYDvOQHf0MUTEzCA4rZpUnoACdsedRnYCWqcdzUmcxnb/pKXeewj9mJdD46IZ&#10;FenvaGVqvr5WQxVB6S+2YfHiSX5Iqk+w2hKZJPgocbKOrrlk5fM9rUWmO61w2ru//Vz959tu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LJlh2gAAAAsBAAAPAAAAAAAAAAEAIAAAACIAAABkcnMv&#10;ZG93bnJldi54bWxQSwECFAAUAAAACACHTuJAKO02kgECAAD+AwAADgAAAAAAAAABACAAAAApAQAA&#10;ZHJzL2Uyb0RvYy54bWxQSwUGAAAAAAYABgBZAQAAn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/>
        </w:rPr>
        <w:drawing>
          <wp:inline distT="0" distB="0" distL="114300" distR="114300">
            <wp:extent cx="5264150" cy="2515235"/>
            <wp:effectExtent l="0" t="0" r="12700" b="184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0"/>
        <w:rPr>
          <w:rFonts w:hint="default"/>
          <w:b/>
          <w:bCs/>
          <w:w w:val="100"/>
          <w:sz w:val="24"/>
          <w:szCs w:val="24"/>
          <w:lang w:val="en-US" w:eastAsia="zh-CN"/>
        </w:rPr>
      </w:pPr>
      <w:bookmarkStart w:id="6" w:name="_Toc29287"/>
      <w:r>
        <w:rPr>
          <w:rFonts w:hint="default"/>
          <w:b/>
          <w:bCs/>
          <w:w w:val="100"/>
          <w:sz w:val="24"/>
          <w:szCs w:val="24"/>
          <w:lang w:val="en-US" w:eastAsia="zh-CN"/>
        </w:rPr>
        <w:t>Menu bar Sistem Fastkop</w:t>
      </w:r>
      <w:bookmarkEnd w:id="6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129540</wp:posOffset>
                </wp:positionV>
                <wp:extent cx="428625" cy="262255"/>
                <wp:effectExtent l="4445" t="4445" r="508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10.2pt;height:20.65pt;width:33.75pt;z-index:251667456;mso-width-relative:page;mso-height-relative:page;" fillcolor="#FFFFFF [3201]" filled="t" stroked="t" coordsize="21600,21600" o:gfxdata="UEsDBAoAAAAAAIdO4kAAAAAAAAAAAAAAAAAEAAAAZHJzL1BLAwQUAAAACACHTuJAuLWhaNUAAAAI&#10;AQAADwAAAGRycy9kb3ducmV2LnhtbE2PzU7DMBCE70i8g7WVuFE7aWVoyKYSSEiIG20u3Nx4m0T1&#10;T2S7TXl73BPcZjWjmW/r7dUadqEQR+8QiqUARq7zenQ9Qrt/f3wGFpNyWhnvCOGHImyb+7taVdrP&#10;7osuu9SzXOJipRCGlKaK89gNZFVc+olc9o4+WJXyGXqug5pzuTW8FEJyq0aXFwY10dtA3Wl3tggf&#10;8jV9U6s/9apc+bnlXTiaiPiwKMQLsETX9BeGG35GhyYzHfzZ6cgMwkZuchKhFGtgN1+uszggyOIJ&#10;eFPz/w80v1BLAwQUAAAACACHTuJAR3IvN0gCAAC3BAAADgAAAGRycy9lMm9Eb2MueG1srVRLbxox&#10;EL5X6n+wfC8LG6AJyhJREFWlqImUVD17vV7Wqu1xbcMu/fUdexfy6iGHcjDz4puZb2a4vum0Igfh&#10;vART0MloTIkwHCppdgX98bj9dEmJD8xUTIERBT0KT2+WHz9ct3YhcmhAVcIRBDF+0dqCNiHYRZZ5&#10;3gjN/AisMOiswWkWUHW7rHKsRXStsnw8nmctuMo64MJ7tG56Jx0Q3XsAoa4lFxvgey1M6FGdUCxg&#10;S76R1tNlqrauBQ93de1FIKqg2GlILyZBuYxvtrxmi51jtpF8KIG9p4RXPWkmDSY9Q21YYGTv5Bso&#10;LbkDD3UYcdBZ30hiBLuYjF9x89AwK1IvSLW3Z9L9/4Pl3w/3jsiqoBcXlBimceKPogvkC3QETchP&#10;a/0Cwx4sBoYO7bg1J7tHY2y7q52O39gQQT+yezyzG9E4Gqf55TyfUcLRlc/zfDaLKNnTj63z4asA&#10;TaJQUIfDS5yyw60PfegpJObyoGS1lUolxe3KtXLkwHDQ2/QZ0F+EKUPags4vZuOE/MIXsc8QpWL8&#10;11sErFYZLDpy0vcepdCV3UBUCdUReXLQb5q3fCsR95b5cM8crhZSg8cX7vCpFWAxMEiUNOD+/Mse&#10;43Hi6KWkxVUtqP+9Z05Qor4Z3IWryXQadzsp09nnHBX33FM+95i9XgOSNMEztzyJMT6ok1g70D/x&#10;RlcxK7qY4Zi7oOEkrkN/QHjjXKxWKQi32bJwax4sj9BxJAZW+wC1TKOLNPXcDOzhPqfhD7cXD+a5&#10;nqKe/m+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taFo1QAAAAgBAAAPAAAAAAAAAAEAIAAA&#10;ACIAAABkcnMvZG93bnJldi54bWxQSwECFAAUAAAACACHTuJAR3IvN0gCAAC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MY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90170</wp:posOffset>
                </wp:positionV>
                <wp:extent cx="428625" cy="262255"/>
                <wp:effectExtent l="4445" t="4445" r="508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7110" y="1459230"/>
                          <a:ext cx="4286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7.1pt;height:20.65pt;width:33.75pt;z-index:251661312;mso-width-relative:page;mso-height-relative:page;" fillcolor="#FFFFFF [3201]" filled="t" stroked="t" coordsize="21600,21600" o:gfxdata="UEsDBAoAAAAAAIdO4kAAAAAAAAAAAAAAAAAEAAAAZHJzL1BLAwQUAAAACACHTuJAduB8PtUAAAAI&#10;AQAADwAAAGRycy9kb3ducmV2LnhtbE2PQUvEMBCF74L/IYzgbTdtty1Smy4oCOLNtRdv2Wa2LSaT&#10;kmS36793POlxeB/vfdPur86KC4Y4e1KQbzMQSIM3M40K+o+XzQOImDQZbT2hgm+MsO9ub1rdGL/S&#10;O14OaRRcQrHRCqaUlkbKOEzodNz6BYmzkw9OJz7DKE3QK5c7K4ssq6XTM/HCpBd8nnD4Opydgtf6&#10;KX1ib97Mrtj5tZdDONmo1P1dnj2CSHhNfzD86rM6dOx09GcyUVgFm6IuGeWgLEAwUOY5iKOCqqpA&#10;dq38/0D3A1BLAwQUAAAACACHTuJA4p8KVVECAADDBAAADgAAAGRycy9lMm9Eb2MueG1srVRNb9sw&#10;DL0P2H8QdF/tuEnaBHWKrEWGAcFaIC12VmQ5FiaJmqTEzn79KNnp5w49LAeFIh+eyEfSV9edVuQg&#10;nJdgSjo6yykRhkMlza6kjw+rL5eU+MBMxRQYUdKj8PR68fnTVWvnooAGVCUcQRLj560taROCnWeZ&#10;543QzJ+BFQaDNTjNAl7dLqsca5Fdq6zI82nWgqusAy68R+9tH6QDo/sIIdS15OIW+F4LE3pWJxQL&#10;WJJvpPV0kbKta8HDXV17EYgqKVYa0omPoL2NZ7a4YvOdY7aRfEiBfSSFNzVpJg0++kR1ywIjeyff&#10;UWnJHXiowxkHnfWFJEWwilH+RptNw6xItaDU3j6J7v8fLf9xuHdEVjgJM0oM09jxB9EF8hU6gi7U&#10;p7V+jrCNRWDo0I/Yk9+jM5bd1U7HfyyIxHieX4xGqPER7fFkVpwPSkdmjoBxcTktJpRwBBTTophM&#10;ImP2TGSdD98EaBKNkjpsZNKXHdY+9NATJL7rQclqJZVKF7fb3ihHDgybvkq/gf0VTBnSlnR6PskT&#10;86tY5H6i2CrGf71nwGyVwaSjPr0O0QrdthtE20J1RM0c9FPnLV9J5F0zH+6ZwzFDgXARwx0etQJM&#10;BgaLkgbcn3/5Ix67j1FKWhzbkvrfe+YEJeq7wbmYjcbjOOfpMp5cFHhxLyPblxGz1zeAIo1w5S1P&#10;ZsQHdTJrB/on7usyvoohZji+XdJwMm9Cv0y471wslwmEk21ZWJuN5ZE6tsTAch+glql1UaZem0E9&#10;nO3U/GEP4/K8vCfU87dn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24Hw+1QAAAAgBAAAPAAAA&#10;AAAAAAEAIAAAACIAAABkcnMvZG93bnJldi54bWxQSwECFAAUAAAACACHTuJA4p8KVV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MY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73025</wp:posOffset>
                </wp:positionV>
                <wp:extent cx="428625" cy="262255"/>
                <wp:effectExtent l="4445" t="4445" r="508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45pt;margin-top:5.75pt;height:20.65pt;width:33.75pt;z-index:251669504;mso-width-relative:page;mso-height-relative:page;" fillcolor="#FFFFFF [3201]" filled="t" stroked="t" coordsize="21600,21600" o:gfxdata="UEsDBAoAAAAAAIdO4kAAAAAAAAAAAAAAAAAEAAAAZHJzL1BLAwQUAAAACACHTuJA6Bkhe9YAAAAJ&#10;AQAADwAAAGRycy9kb3ducmV2LnhtbE2PwU7DMBBE70j8g7VI3KiTNA0lxKkEEhLiRsmFmxtvkwh7&#10;HdluU/6e5QTH1RvNvG12F2fFGUOcPCnIVxkIpN6biQYF3cfL3RZETJqMtp5QwTdG2LXXV42ujV/o&#10;Hc/7NAguoVhrBWNKcy1l7Ed0Oq78jMTs6IPTic8wSBP0wuXOyiLLKun0RLww6hmfR+y/9ien4LV6&#10;Sp/YmTezLtZ+6WQfjjYqdXuTZ48gEl7SXxh+9VkdWnY6+BOZKKyCzX35wFEG+QYEB6qyKEEcmBRb&#10;kG0j/3/Q/gBQSwMEFAAAAAgAh07iQLXR2Z5HAgAAtwQAAA4AAABkcnMvZTJvRG9jLnhtbK1US28a&#10;MRC+V+p/sHwvCxugCcoS0SCqSqiJlFQ9e71e1qrtcW3DLv31HXsX8uohh3Iw8+KbmW9muL7ptCIH&#10;4bwEU9DJaEyJMBwqaXYF/fG4+XRJiQ/MVEyBEQU9Ck9vlh8/XLd2IXJoQFXCEQQxftHagjYh2EWW&#10;ed4IzfwIrDDorMFpFlB1u6xyrEV0rbJ8PJ5nLbjKOuDCe7SueycdEN17AKGuJRdr4HstTOhRnVAs&#10;YEu+kdbTZaq2rgUPd3XtRSCqoNhpSC8mQbmMb7a8ZoudY7aRfCiBvaeEVz1pJg0mPUOtWWBk7+Qb&#10;KC25Aw91GHHQWd9IYgS7mIxfcfPQMCtSL0i1t2fS/f+D5d8P947IqqAXc0oM0zjxR9EF8gU6gibk&#10;p7V+gWEPFgNDh3bcmpPdozG23dVOx29siKAf2T2e2Y1oHI3T/HKezyjh6MrneT6bRZTs6cfW+fBV&#10;gCZRKKjD4SVO2WHrQx96Com5PChZbaRSSXG78lY5cmA46E36DOgvwpQhbUHnF7NxQn7hi9hniFIx&#10;/ustAlarDBYdOel7j1Loym4gqoTqiDw56DfNW76RiLtlPtwzh6uF1ODxhTt8agVYDAwSJQ24P/+y&#10;x3icOHopaXFVC+p/75kTlKhvBnfhajKdxt1OynT2OUfFPfeUzz1mr28BSZrgmVuexBgf1EmsHeif&#10;eKOrmBVdzHDMXdBwEm9Df0B441ysVikIt9mysDUPlkfoOBIDq32AWqbRRZp6bgb2cJ/T8Ifbiwfz&#10;XE9RT/83y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GSF71gAAAAkBAAAPAAAAAAAAAAEAIAAA&#10;ACIAAABkcnMvZG93bnJldi54bWxQSwECFAAUAAAACACHTuJAtdHZnkcCAAC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MY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154940</wp:posOffset>
                </wp:positionV>
                <wp:extent cx="182245" cy="269875"/>
                <wp:effectExtent l="7620" t="5080" r="19685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34610" y="1998980"/>
                          <a:ext cx="182245" cy="269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8.9pt;margin-top:12.2pt;height:21.25pt;width:14.35pt;z-index:251665408;mso-width-relative:page;mso-height-relative:page;" filled="f" stroked="t" coordsize="21600,21600" o:gfxdata="UEsDBAoAAAAAAIdO4kAAAAAAAAAAAAAAAAAEAAAAZHJzL1BLAwQUAAAACACHTuJALUtEatoAAAAJ&#10;AQAADwAAAGRycy9kb3ducmV2LnhtbE2PwU7DMBBE70j8g7VI3Kjdqk0hxOmhEhwQAlqCxNGNTRzV&#10;Xluxm5a/7/YEtx3taOZNtTp5x0YzpD6ghOlEADPYBt1jJ6H5fLq7B5ayQq1cQCPh1yRY1ddXlSp1&#10;OOLGjNvcMQrBVCoJNudYcp5aa7xKkxAN0u8nDF5lkkPH9aCOFO4dnwlRcK96pAarollb0+63By/h&#10;uflq7Vvcv36PcVO844dbNy9OytubqXgEls0p/5nhgk/oUBPTLhxQJ+YkLJZLQs8SZvM5MDIUolgA&#10;29FRPACvK/5/QX0GUEsDBBQAAAAIAIdO4kD36LUp8AEAANEDAAAOAAAAZHJzL2Uyb0RvYy54bWyt&#10;Uz1v2zAQ3Qv0PxDca8lq7MqC5Qw23KVoDaTpfqZIiQC/QDKW/e97pJS0TZYM1SAc7+Pdvcfj9v6q&#10;FblwH6Q1LV0uSkq4YbaTpm/p48/jp5qSEMF0oKzhLb3xQO93Hz9sR9fwyg5WddwTBDGhGV1Lhxhd&#10;UxSBDVxDWFjHDQaF9RoiHn1fdB5GRNeqqMpyXYzWd85bxkNA72EK0hnRvwfQCiEZP1j2pLmJE6rn&#10;CiJSCoN0ge7ytEJwFn8IEXgkqqXINOY/NkH7nP7FbgtN78ENks0jwHtGeMVJgzTY9AXqABHIk5dv&#10;oLRk3gYr4oJZXUxEsiLIYlm+0uZhAMczF5Q6uBfRw/+DZd8vJ09k19IK792Axht/iB5kP0Syt8ag&#10;gtYTDKJSowsNFuzNyc+n4E4+0b4Kr4lQ0v3ClcpCIDVybelq+fluvUS1bxjYbOpNPWvOr5EwTFjW&#10;VXW3ooRhQrXe1F9WqVMxQSZo50P8yq0myWipkiZJAg1cvoU4pT6nJLexR6kU+qFRhoypa7nC/gxw&#10;VwXuCJraId9gekpA9fgIWPQZMlglu1SeqoPvz3vlyQVwdY7HEr95sn/SUu8DhGHKy6GUBo2WEd+J&#10;krqldSp+rlYG6SUlJ+2SdbbdLUua/XjTWYB5K9Mq/X3O1X9e4u4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UtEatoAAAAJAQAADwAAAAAAAAABACAAAAAiAAAAZHJzL2Rvd25yZXYueG1sUEsBAhQA&#10;FAAAAAgAh07iQPfotSnwAQAA0QMAAA4AAAAAAAAAAQAgAAAAKQEAAGRycy9lMm9Eb2MueG1sUEsF&#10;BgAAAAAGAAYAWQEAAIs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19685</wp:posOffset>
                </wp:positionV>
                <wp:extent cx="64135" cy="400050"/>
                <wp:effectExtent l="9525" t="1270" r="21590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2"/>
                      </wps:cNvCnPr>
                      <wps:spPr>
                        <a:xfrm flipH="1" flipV="1">
                          <a:off x="2308860" y="1880235"/>
                          <a:ext cx="6413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5.35pt;margin-top:1.55pt;height:31.5pt;width:5.05pt;z-index:251662336;mso-width-relative:page;mso-height-relative:page;" filled="f" stroked="t" coordsize="21600,21600" o:gfxdata="UEsDBAoAAAAAAIdO4kAAAAAAAAAAAAAAAAAEAAAAZHJzL1BLAwQUAAAACACHTuJAc96rqdYAAAAI&#10;AQAADwAAAGRycy9kb3ducmV2LnhtbE2Py07DMBRE90j8g3WR2FE7JAooxKkQggWLijb0A9z4No/G&#10;D9nug7/ndgXL0YxmztTLi5nZCUMcnZWQLQQwtJ3To+0lbL8/Hp6BxaSsVrOzKOEHIyyb25taVdqd&#10;7QZPbeoZldhYKQlDSr7iPHYDGhUXzqMlb++CUYlk6LkO6kzlZuaPQpTcqNHSwqA8vg3YHdqjkeDf&#10;1+vXMv9sQ7FdTf3KT19FP0l5f5eJF2AJL+kvDFd8QoeGmHbuaHVkM+lcPFFUQp4Bu/qFoCs7CWWZ&#10;AW9q/v9A8wtQSwMEFAAAAAgAh07iQHoqmDEAAgAAAgQAAA4AAABkcnMvZTJvRG9jLnhtbK1TPW/b&#10;MBDdC/Q/ENxryXZiqILlDDbcDkVrIG33M0VJBPgFHmPZ/75Hyk6adMnQhTry7h7fezquH85Gs5MM&#10;qJxt+HxWciatcK2yfcN//dx/qjjDCLYF7axs+EUif9h8/LAefS0XbnC6lYERiMV69A0fYvR1UaAY&#10;pAGcOS8tJTsXDETahr5oA4yEbnSxKMtVMbrQ+uCERKTT3ZTkV8TwHkDXdUrInRNPRto4oQapIZIk&#10;HJRHvslsu06K+KPrUEamG05KY17pEoqPaS02a6j7AH5Q4koB3kPhjSYDytKlz1A7iMCegvoHyigR&#10;HLouzoQzxSQkO0Iq5uUbbx4H8DJrIavRP5uO/w9WfD8dAlNtwxdkiQVDf/wxBlD9ENnWWUsOusAo&#10;SU6NHmtq2NpDSFqlbbdnm5uXS07fM6GkuuJVYdqgn1rOXTCs08p/pdHjOfqdogRHZrCEsCyrakVk&#10;LpSoqnKxvJ/+kjxHJqhgdTenIyYof1eW5X2mVkCdsBOODxi/SGdYChqulU0eQg2nbxgTu5eSdGzd&#10;Xmmd50BbNtKlnxMmE0DD3dFQUWg8GYS25wx0T69GxJAh0WnVpvYEhKE/bnVgJ6BZ2++J2o3Zq7LE&#10;agc4THU5NekzKtLD0so0vErNt25tr45OJiY7j669HMLNaRqNrOo6xmn2/t7n7penu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96rqdYAAAAIAQAADwAAAAAAAAABACAAAAAiAAAAZHJzL2Rvd25y&#10;ZXYueG1sUEsBAhQAFAAAAAgAh07iQHoqmDEAAgAAAgQAAA4AAAAAAAAAAQAgAAAAJQEAAGRycy9l&#10;Mm9Eb2MueG1sUEsFBgAAAAAGAAYAWQEAAJc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59055</wp:posOffset>
                </wp:positionV>
                <wp:extent cx="483870" cy="325755"/>
                <wp:effectExtent l="9525" t="0" r="26670" b="114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046480" y="1530985"/>
                          <a:ext cx="483870" cy="325755"/>
                        </a:xfrm>
                        <a:prstGeom prst="bentConnector3">
                          <a:avLst>
                            <a:gd name="adj1" fmla="val 4993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7.6pt;margin-top:4.65pt;height:25.65pt;width:38.1pt;rotation:5898240f;z-index:251660288;mso-width-relative:page;mso-height-relative:page;" filled="f" stroked="t" coordsize="21600,21600" o:gfxdata="UEsDBAoAAAAAAIdO4kAAAAAAAAAAAAAAAAAEAAAAZHJzL1BLAwQUAAAACACHTuJA0Z1l0dcAAAAH&#10;AQAADwAAAGRycy9kb3ducmV2LnhtbE2PzU7DMBCE70i8g7VI3Fo7jQgljdMDouLAiRakHp14G6fE&#10;dmS7P+HpWU5wWq1mNPNNtb7agZ0xxN47CdlcAEPXet27TsLHbjNbAotJOa0G71DChBHW9e1NpUrt&#10;L+4dz9vUMQpxsVQSTEpjyXlsDVoV535ER9rBB6sSvaHjOqgLhduBL4QouFW9owajRnw22H5tT5Z6&#10;zWc+To/LPEzf/rB5a/bH15e9lPd3mVgBS3hNf2b4xSd0qImp8SenIxskzLKHBVklPOXASC8ymtbQ&#10;FQXwuuL/+esfUEsDBBQAAAAIAIdO4kBIFUDNDgIAABQEAAAOAAAAZHJzL2Uyb0RvYy54bWytU7uO&#10;2zAQ7APkHwj2seTnyYblK+w4TZAckEdPU5TEgC+QPMv++wwpx0kuzRVRIexylzO7s8vt40UrchY+&#10;SGtqOp2UlAjDbSNNV9NvX4/vKkpCZKZhyhpR06sI9HH39s12cBsxs71VjfAEICZsBlfTPka3KYrA&#10;e6FZmFgnDIKt9ZpFuL4rGs8GoGtVzMpyVQzWN85bLkLA6WEM0huifw2gbVvJxcHyZy1MHFG9UCyi&#10;pdBLF+guV9u2gsfPbRtEJKqm6DTmP0hgn9K/2G3ZpvPM9ZLfSmCvKeFFT5pJA9I71IFFRp69/AdK&#10;S+5tsG2ccKuLsZGsCLqYli+0+dIzJ3IvkDq4u+jh/8HyT+cnT2SDTcDcDdOY+Ht1sgPZW2Mgn/UE&#10;Ecg0uLBB9t48+ZsX3JNPPV9ar4m30Ha6woTxUdIq6b7jIIuCNskFTrlYLSoEr7CX83JdLUf9xSUS&#10;joRFNa8eEOdImM+WD8scL0aGxOR8iB+E1SQZNT1h+vcy55mKnT+GmAfR3LphzY8p6tEKcz0zRRbr&#10;9XyReIF7y4b1CzldNfYolcqboQwZUOy6XKayGNa9xZrB1A6SBdNRwlSHd8Sjz/zBKtmk6wko+O60&#10;V56AtqbHY1ZmJP4rLXEfWOjHvBwaddEy4qkpqWtajbqOt5VB9Wke4wSSdbLNNQ8mn2NZcn+3xU7b&#10;+Kefb/9+zL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Z1l0dcAAAAHAQAADwAAAAAAAAABACAA&#10;AAAiAAAAZHJzL2Rvd25yZXYueG1sUEsBAhQAFAAAAAgAh07iQEgVQM0OAgAAFAQAAA4AAAAAAAAA&#10;AQAgAAAAJgEAAGRycy9lMm9Eb2MueG1sUEsFBgAAAAAGAAYAWQEAAKYFAAAAAA==&#10;" adj="10786">
                <v:fill on="f" focussize="0,0"/>
                <v:stroke weight="1.5pt" color="#FF0000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w w:val="100"/>
          <w:sz w:val="22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239395</wp:posOffset>
                </wp:positionV>
                <wp:extent cx="357505" cy="269875"/>
                <wp:effectExtent l="9525" t="0" r="25400" b="444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3800475" y="1831975"/>
                          <a:ext cx="357505" cy="269875"/>
                        </a:xfrm>
                        <a:prstGeom prst="bentConnector3">
                          <a:avLst>
                            <a:gd name="adj1" fmla="val 4991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8.2pt;margin-top:18.85pt;height:21.25pt;width:28.15pt;rotation:5898240f;z-index:251664384;mso-width-relative:page;mso-height-relative:page;" filled="f" stroked="t" coordsize="21600,21600" o:gfxdata="UEsDBAoAAAAAAIdO4kAAAAAAAAAAAAAAAAAEAAAAZHJzL1BLAwQUAAAACACHTuJADyXaxtkAAAAJ&#10;AQAADwAAAGRycy9kb3ducmV2LnhtbE2PTU/DMAyG70j8h8hI3FjSUrWjNN1hEic+xMaQOKaNaSsa&#10;p2qyrfx7zAlutvzo9fNWm8WN4oRzGDxpSFYKBFLr7UCdhsPbw80aRIiGrBk9oYZvDLCpLy8qU1p/&#10;ph2e9rETHEKhNBr6GKdSytD26ExY+QmJb59+dibyOnfSzubM4W6UqVK5dGYg/tCbCbc9tl/7o9Ow&#10;vGZ3yTTv3tMnt/04DC9N3j0/an19lah7EBGX+AfDrz6rQ81OjT+SDWLUkCV5xqiG26IAwUBWpDw0&#10;GtYqBVlX8n+D+gdQSwMEFAAAAAgAh07iQGbpT18QAgAAFAQAAA4AAABkcnMvZTJvRG9jLnhtbK1T&#10;TY/bIBC9V+p/QNwb28kmm1hx9pA0vVRtpH7cCQabChgEbJz8+w7YTdvtZQ/1wRqY4b15b2D7dDWa&#10;XIQPCmxDq1lJibAcWmW7hn77eny3piREZlumwYqG3kSgT7u3b7aDq8UcetCt8ARBbKgH19A+RlcX&#10;ReC9MCzMwAmLSQnesIhL3xWtZwOiG13My3JVDOBb54GLEHD3MCbphOhfAwhSKi4OwJ+NsHFE9UKz&#10;iJJCr1ygu9ytlILHz1IGEYluKCqN+Y8kGJ/Tv9htWd155nrFpxbYa1p4ockwZZH0DnVgkZFnr/6B&#10;Mop7CCDjjIMpRiHZEVRRlS+8+dIzJ7IWtDq4u+nh/8HyT5eTJ6pt6HxFiWUGJ/5en2Ege7AW7QNP&#10;MIM2DS7UWL23Jz+tgjv5pPkqvSEe0NtqhRPGjxKplfuOG9kUlEmuDV2sy/LhcUnJDRPrRbXBOPsv&#10;rpHwVLB8XJaY51gwX23WY74YGRKT8yF+EGBIChp6xunf21xkKnb5GGIeRDupYe2PCvsxGud6YZo8&#10;bDZVlXgRd6rG6BdyOmrhqLTOnWlLBmx2Uy5RE2d43SVeMwyNQ8uC7ShhusN3xKPP/AG0atPxBBR8&#10;d95rT5C2ocdjdmYk/qsscR9Y6Me6nBp9MSriU9PKNBStS76Op7XF7tM8xgmk6AztLQ8m7+Nlyfqm&#10;i51u45/rfPr3Y9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8l2sbZAAAACQEAAA8AAAAAAAAA&#10;AQAgAAAAIgAAAGRycy9kb3ducmV2LnhtbFBLAQIUABQAAAAIAIdO4kBm6U9fEAIAABQEAAAOAAAA&#10;AAAAAAEAIAAAACgBAABkcnMvZTJvRG9jLnhtbFBLBQYAAAAABgAGAFkBAACqBQAAAAA=&#10;" adj="10781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w w:val="10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231775</wp:posOffset>
                </wp:positionV>
                <wp:extent cx="6350" cy="290830"/>
                <wp:effectExtent l="9525" t="0" r="22225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21355" y="2435860"/>
                          <a:ext cx="6350" cy="290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8.45pt;margin-top:18.25pt;height:22.9pt;width:0.5pt;z-index:251663360;mso-width-relative:page;mso-height-relative:page;" filled="f" stroked="t" coordsize="21600,21600" o:gfxdata="UEsDBAoAAAAAAIdO4kAAAAAAAAAAAAAAAAAEAAAAZHJzL1BLAwQUAAAACACHTuJAzdC1nNoAAAAJ&#10;AQAADwAAAGRycy9kb3ducmV2LnhtbE2PwU7DMAyG70i8Q2Qkbixdp5ZRmu4wCQ4IARtF4pg1pqmW&#10;OFGTdePtl53gaPvT7++vVydr2IRjGBwJmM8yYEidUwP1AtrPp7slsBAlKWkcoYBfDLBqrq9qWSl3&#10;pA1O29izFEKhkgJ0jL7iPHQarQwz55HS7ceNVsY0jj1XozymcGt4nmUlt3Kg9EFLj2uN3X57sAKe&#10;269Ov/n96/fkN+U7fZh1+2KEuL2ZZ4/AIp7iHwwX/aQOTXLauQOpwIyAvCgfEipgURbAEpAX92mx&#10;E7DMF8Cbmv9v0JwBUEsDBBQAAAAIAIdO4kCeQEgZ7wEAAM8DAAAOAAAAZHJzL2Uyb0RvYy54bWyt&#10;U01v2zAMvQ/YfxB0X+wkS5AacXpIkO0wbAW6/QBFlmwB+gKpxsm/HyWn7dZdepgOgiSSj3yP1Pb+&#10;4iw7K0ATfMvns5oz5WXojO9b/uvn8dOGM0zCd8IGr1p+Vcjvdx8/bMfYqEUYgu0UMALx2Iyx5UNK&#10;sakqlINyAmchKk9GHcCJRFfoqw7ESOjOVou6XldjgC5CkAqRXg+Tkd8Q4T2AQWsj1SHIJ6d8mlBB&#10;WZGIEg4mIt+VarVWMv3QGlVituXENJWdktD5lPdqtxVNDyIORt5KEO8p4Q0nJ4ynpC9QB5EEewLz&#10;D5QzEgIGnWYyuGoiUhQhFvP6jTaPg4iqcCGpMb6Ijv8PVn4/PwAzXcsXc868cNTxxwTC9ENi++A9&#10;KRiAkZGUGiM2FLD3D3C7YXyATPuiwTFtTfxKI1WEIGrs0vLlYjFfrlacXSnD5+Vqs75pri6JSXJY&#10;L1fUC5nNd/VmWazVBJiBI2D6ooJj+dBya3wWRDTi/A0TFUGuzy752YejsbY01Xo2UjF3dcEXNKma&#10;JoRSuUhs0fecCdvTF5AJCiQGa7ocnoEQ+tPeAjsLGpzjsaaVFaB0f7nl3AeBw+RXTNNIOZPol1jj&#10;Wr7Jwc/R1hNI1nFSLp9OobsWQcs79bmkuc1kHqQ/7yX69R/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0LWc2gAAAAkBAAAPAAAAAAAAAAEAIAAAACIAAABkcnMvZG93bnJldi54bWxQSwECFAAU&#10;AAAACACHTuJAnkBIGe8BAADPAwAADgAAAAAAAAABACAAAAAp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w w:val="100"/>
          <w:sz w:val="22"/>
        </w:rPr>
        <w:drawing>
          <wp:inline distT="0" distB="0" distL="114300" distR="114300">
            <wp:extent cx="4691380" cy="283210"/>
            <wp:effectExtent l="0" t="0" r="1397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-1948" r="32670" b="-7468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90805</wp:posOffset>
                </wp:positionV>
                <wp:extent cx="428625" cy="262255"/>
                <wp:effectExtent l="4445" t="4445" r="508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05pt;margin-top:7.15pt;height:20.65pt;width:33.75pt;z-index:251668480;mso-width-relative:page;mso-height-relative:page;" fillcolor="#FFFFFF [3201]" filled="t" stroked="t" coordsize="21600,21600" o:gfxdata="UEsDBAoAAAAAAIdO4kAAAAAAAAAAAAAAAAAEAAAAZHJzL1BLAwQUAAAACACHTuJAi3J10NYAAAAJ&#10;AQAADwAAAGRycy9kb3ducmV2LnhtbE2PwU7DMBBE70j8g7WVuFEnTWpVIU4lkJAQN0ou3Nx4m0S1&#10;11HsNuXvWU5wXM3TzNt6f/NOXHGOYyAN+ToDgdQFO1Kvof18fdyBiMmQNS4QavjGCPvm/q42lQ0L&#10;feD1kHrBJRQro2FIaaqkjN2A3sR1mJA4O4XZm8Tn3Es7m4XLvZObLFPSm5F4YTATvgzYnQ8Xr+FN&#10;PacvbO27LTZFWFrZzScXtX5Y5dkTiIS39AfDrz6rQ8NOx3AhG4XTUOYqZ5SDsgDBQLkrFIijhu1W&#10;gWxq+f+D5gdQSwMEFAAAAAgAh07iQJTE9bZHAgAAtwQAAA4AAABkcnMvZTJvRG9jLnhtbK1US28a&#10;MRC+V+p/sHwvCxugCcoS0SCqSqiJlFQ9e71e1qrtcW3DLv31HXsX8uohh3Iw8+KbmW9muL7ptCIH&#10;4bwEU9DJaEyJMBwqaXYF/fG4+XRJiQ/MVEyBEQU9Ck9vlh8/XLd2IXJoQFXCEQQxftHagjYh2EWW&#10;ed4IzfwIrDDorMFpFlB1u6xyrEV0rbJ8PJ5nLbjKOuDCe7SueycdEN17AKGuJRdr4HstTOhRnVAs&#10;YEu+kdbTZaq2rgUPd3XtRSCqoNhpSC8mQbmMb7a8ZoudY7aRfCiBvaeEVz1pJg0mPUOtWWBk7+Qb&#10;KC25Aw91GHHQWd9IYgS7mIxfcfPQMCtSL0i1t2fS/f+D5d8P947IqqAXU0oM0zjxR9EF8gU6gibk&#10;p7V+gWEPFgNDh3bcmpPdozG23dVOx29siKAf2T2e2Y1oHI3T/HKezyjh6MrneT6bRZTs6cfW+fBV&#10;gCZRKKjD4SVO2WHrQx96Com5PChZbaRSSXG78lY5cmA46E36DOgvwpQhbUHnF7NxQn7hi9hniFIx&#10;/ustAlarDBYdOel7j1Loym4gqoTqiDw56DfNW76RiLtlPtwzh6uF1ODxhTt8agVYDAwSJQ24P/+y&#10;x3icOHopaXFVC+p/75kTlKhvBnfhajKdxt1OynT2OUfFPfeUzz1mr28BSZrgmVuexBgf1EmsHeif&#10;eKOrmBVdzHDMXdBwEm9Df0B441ysVikIt9mysDUPlkfoOBIDq32AWqbRRZp6bgb2cJ/T8Ifbiwfz&#10;XE9RT/83y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cnXQ1gAAAAkBAAAPAAAAAAAAAAEAIAAA&#10;ACIAAABkcnMvZG93bnJldi54bWxQSwECFAAUAAAACACHTuJAlMT1tkcCAAC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MY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69850</wp:posOffset>
                </wp:positionV>
                <wp:extent cx="428625" cy="262255"/>
                <wp:effectExtent l="4445" t="4445" r="508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MY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pt;margin-top:5.5pt;height:20.65pt;width:33.75pt;z-index:251666432;mso-width-relative:page;mso-height-relative:page;" fillcolor="#FFFFFF [3201]" filled="t" stroked="t" coordsize="21600,21600" o:gfxdata="UEsDBAoAAAAAAIdO4kAAAAAAAAAAAAAAAAAEAAAAZHJzL1BLAwQUAAAACACHTuJAe7KW9dUAAAAJ&#10;AQAADwAAAGRycy9kb3ducmV2LnhtbE2PTUvEMBCG74L/IYzgzU2ash/UpgsKgnhz7cVbtplti82k&#10;JNnt+u8dT3oc3od3nrfeX/0kLhjTGMhAsVIgkLrgRuoNtB8vDzsQKVtydgqEBr4xwb65valt5cJC&#10;73g55F5wCaXKGhhynispUzegt2kVZiTOTiF6m/mMvXTRLlzuJ6mV2khvR+IPg53xecDu63D2Bl43&#10;T/kTW/fmSl2GpZVdPE3JmPu7Qj2CyHjNfzD86rM6NOx0DGdySUwGtNppRjkoeBMDervegjgaWOsS&#10;ZFPL/wuaH1BLAwQUAAAACACHTuJA9/uBzkcCAAC3BAAADgAAAGRycy9lMm9Eb2MueG1srVRNbxox&#10;EL1X6n+wfC8LG6AJYokoiKpS1EQiVc/G62Wt2h7XNuymv75j70JI0kMO5WDmizczb2aY37ZakaNw&#10;XoIp6GgwpEQYDqU0+4L+eNx8uqbEB2ZKpsCIgj4JT28XHz/MGzsTOdSgSuEIghg/a2xB6xDsLMs8&#10;r4VmfgBWGHRW4DQLqLp9VjrWILpWWT4cTrMGXGkdcOE9Wtedk/aI7j2AUFWSizXwgxYmdKhOKBaw&#10;JV9L6+kiVVtVgof7qvIiEFVQ7DSkF5OgvItvtpiz2d4xW0vel8DeU8KrnjSTBpOeodYsMHJw8g2U&#10;ltyBhyoMOOisayQxgl2Mhq+42dbMitQLUu3tmXT//2D59+ODI7Is6FVOiWEaJ/4o2kC+QEvQhPw0&#10;1s8wbGsxMLRox6052T0aY9tt5XT8xoYI+pHdpzO7EY2jcZxfT/MJJRxd+TTPJ5OIkj3/2DofvgrQ&#10;JAoFdTi8xCk73vnQhZ5CYi4PSpYbqVRS3H63Uo4cGQ56kz49+oswZUhT0OnVZJiQX/gi9hlipxj/&#10;9RYBq1UGi46cdL1HKbS7tidqB+UT8uSg2zRv+UYi7h3z4YE5XC2kBo8v3ONTKcBioJcoqcH9+Zc9&#10;xuPE0UtJg6taUP/7wJygRH0zuAs3o/E47nZSxpPPOSru0rO79JiDXgGSNMIztzyJMT6ok1g50D/x&#10;RpcxK7qY4Zi7oOEkrkJ3QHjjXCyXKQi32bJwZ7aWR+g4EgPLQ4BKptFFmjpuevZwn9Pw+9uLB3Op&#10;p6jn/5v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uylvXVAAAACQEAAA8AAAAAAAAAAQAgAAAA&#10;IgAAAGRycy9kb3ducmV2LnhtbFBLAQIUABQAAAAIAIdO4kD3+4HORwIAAL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MY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w:t xml:space="preserve">   Tekan untuk </w:t>
      </w:r>
      <w:r>
        <w:rPr>
          <w:rFonts w:hint="eastAsia"/>
          <w:w w:val="100"/>
          <w:sz w:val="22"/>
          <w:szCs w:val="22"/>
          <w:lang w:val="en-US" w:eastAsia="zh-CN"/>
        </w:rPr>
        <w:t>me</w:t>
      </w:r>
      <w:r>
        <w:rPr>
          <w:rFonts w:hint="default"/>
          <w:w w:val="100"/>
          <w:sz w:val="22"/>
          <w:szCs w:val="22"/>
          <w:lang w:val="en-MY"/>
        </w:rPr>
        <w:t xml:space="preserve">lihat </w:t>
      </w:r>
      <w:r>
        <w:rPr>
          <w:rFonts w:hint="default"/>
          <w:w w:val="100"/>
          <w:sz w:val="22"/>
          <w:szCs w:val="22"/>
          <w:lang w:val="en-US"/>
        </w:rPr>
        <w:t>menu utama.</w:t>
      </w:r>
    </w:p>
    <w:p>
      <w:pPr>
        <w:numPr>
          <w:ilvl w:val="0"/>
          <w:numId w:val="3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w:t xml:space="preserve">   Tekan untuk </w:t>
      </w:r>
      <w:r>
        <w:rPr>
          <w:rFonts w:hint="eastAsia"/>
          <w:w w:val="100"/>
          <w:sz w:val="22"/>
          <w:szCs w:val="22"/>
          <w:lang w:val="en-US" w:eastAsia="zh-CN"/>
        </w:rPr>
        <w:t>me</w:t>
      </w:r>
      <w:r>
        <w:rPr>
          <w:rFonts w:hint="default"/>
          <w:w w:val="100"/>
          <w:sz w:val="22"/>
          <w:szCs w:val="22"/>
          <w:lang w:val="en-MY"/>
        </w:rPr>
        <w:t xml:space="preserve">lihat </w:t>
      </w:r>
      <w:r>
        <w:rPr>
          <w:rFonts w:hint="default"/>
          <w:w w:val="100"/>
          <w:sz w:val="22"/>
          <w:szCs w:val="22"/>
          <w:lang w:val="en-US"/>
        </w:rPr>
        <w:t>senarai produk koperasi.</w:t>
      </w:r>
    </w:p>
    <w:p>
      <w:pPr>
        <w:numPr>
          <w:ilvl w:val="0"/>
          <w:numId w:val="3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w:t xml:space="preserve">   Tekan untuk </w:t>
      </w:r>
      <w:r>
        <w:rPr>
          <w:rFonts w:hint="default"/>
          <w:w w:val="100"/>
          <w:sz w:val="22"/>
          <w:szCs w:val="22"/>
          <w:lang w:val="en-US" w:eastAsia="zh-CN"/>
        </w:rPr>
        <w:t>log masuk ke dalam Fastkop.</w:t>
      </w:r>
    </w:p>
    <w:p>
      <w:pPr>
        <w:numPr>
          <w:ilvl w:val="0"/>
          <w:numId w:val="3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w:t xml:space="preserve">   Tekan untuk </w:t>
      </w:r>
      <w:r>
        <w:rPr>
          <w:rFonts w:hint="default"/>
          <w:w w:val="100"/>
          <w:sz w:val="22"/>
          <w:szCs w:val="22"/>
          <w:lang w:val="en-US"/>
        </w:rPr>
        <w:t>daftar pengguna baharu.</w:t>
      </w:r>
    </w:p>
    <w:p>
      <w:pPr>
        <w:numPr>
          <w:ilvl w:val="0"/>
          <w:numId w:val="3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w:t xml:space="preserve">   Tekan untuk meminta bantuan.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/>
          <w:b/>
          <w:bCs/>
          <w:w w:val="100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/>
          <w:b/>
          <w:bCs/>
          <w:w w:val="100"/>
          <w:sz w:val="24"/>
          <w:szCs w:val="24"/>
          <w:lang w:val="en-MY" w:eastAsia="zh-CN"/>
        </w:rPr>
      </w:pPr>
      <w:bookmarkStart w:id="7" w:name="_Toc29549"/>
      <w:r>
        <w:rPr>
          <w:rFonts w:hint="default"/>
          <w:b/>
          <w:bCs/>
          <w:w w:val="100"/>
          <w:sz w:val="24"/>
          <w:szCs w:val="24"/>
          <w:lang w:val="en-MY" w:eastAsia="zh-CN"/>
        </w:rPr>
        <w:t>Cara Menggunakan Sistem Fastkop</w:t>
      </w:r>
      <w:bookmarkEnd w:id="7"/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4"/>
        </w:numPr>
        <w:ind w:leftChars="0"/>
        <w:jc w:val="left"/>
        <w:outlineLvl w:val="0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8" w:name="_Toc3047"/>
      <w:r>
        <w:rPr>
          <w:rFonts w:hint="default"/>
          <w:w w:val="100"/>
          <w:sz w:val="22"/>
          <w:szCs w:val="22"/>
          <w:lang w:val="en-US" w:eastAsia="zh-CN"/>
        </w:rPr>
        <w:t>Mas</w:t>
      </w:r>
      <w:r>
        <w:rPr>
          <w:rFonts w:hint="eastAsia"/>
          <w:w w:val="100"/>
          <w:sz w:val="22"/>
          <w:szCs w:val="22"/>
          <w:lang w:val="en-US" w:eastAsia="zh-CN"/>
        </w:rPr>
        <w:t>uk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Fastkop</w:t>
      </w:r>
      <w:bookmarkEnd w:id="8"/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 xml:space="preserve">     - Taipkan pautan url di </w:t>
      </w:r>
      <w:r>
        <w:rPr>
          <w:rFonts w:hint="default"/>
          <w:w w:val="100"/>
          <w:sz w:val="22"/>
          <w:szCs w:val="22"/>
          <w:lang w:val="en-MY" w:eastAsia="zh-CN"/>
        </w:rPr>
        <w:t>browser.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 xml:space="preserve">     - Anda akan memasuki ke menu utama selepas ini.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5135245" cy="3194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r="2637" b="25702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drawing>
          <wp:inline distT="0" distB="0" distL="114300" distR="114300">
            <wp:extent cx="5269230" cy="2480310"/>
            <wp:effectExtent l="0" t="0" r="762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9" w:name="_Toc32201"/>
      <w:r>
        <w:rPr>
          <w:rFonts w:hint="default"/>
          <w:w w:val="100"/>
          <w:sz w:val="22"/>
          <w:szCs w:val="22"/>
          <w:lang w:val="en-MY" w:eastAsia="zh-CN"/>
        </w:rPr>
        <w:t>Daftar Pengguna Baharu</w:t>
      </w:r>
      <w:bookmarkEnd w:id="9"/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>Teka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n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“Daftar pengguna baharu”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di menu bar </w:t>
      </w:r>
      <w:r>
        <w:rPr>
          <w:rFonts w:hint="default"/>
          <w:w w:val="100"/>
          <w:sz w:val="22"/>
          <w:szCs w:val="22"/>
          <w:lang w:val="en-MY" w:eastAsia="zh-CN"/>
        </w:rPr>
        <w:t>jika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>tidak pernah masuk laman ini.</w:t>
      </w:r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>Borang akan dipaparkan untuk pengguna mengisi maklumat sendiri.</w:t>
      </w:r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>Tekan but</w:t>
      </w:r>
      <w:r>
        <w:rPr>
          <w:rFonts w:hint="eastAsia"/>
          <w:w w:val="100"/>
          <w:sz w:val="22"/>
          <w:szCs w:val="22"/>
          <w:lang w:val="en-US" w:eastAsia="zh-CN"/>
        </w:rPr>
        <w:t>ang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“</w:t>
      </w:r>
      <w:r>
        <w:rPr>
          <w:rFonts w:hint="default"/>
          <w:w w:val="100"/>
          <w:sz w:val="22"/>
          <w:szCs w:val="22"/>
          <w:lang w:val="en-US" w:eastAsia="zh-CN"/>
        </w:rPr>
        <w:t>Daftar”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setelah mengisi borang.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>Mesej "Pengguna telah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berjaya didaftarkan</w:t>
      </w:r>
      <w:r>
        <w:rPr>
          <w:rFonts w:hint="default"/>
          <w:w w:val="100"/>
          <w:sz w:val="22"/>
          <w:szCs w:val="22"/>
          <w:lang w:val="en-MY" w:eastAsia="zh-CN"/>
        </w:rPr>
        <w:t>" akan dipapar jika berjaya daftar.</w:t>
      </w:r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Sistem akan pergi ke laman log </w:t>
      </w:r>
      <w:r>
        <w:rPr>
          <w:rFonts w:hint="eastAsia"/>
          <w:w w:val="100"/>
          <w:sz w:val="22"/>
          <w:szCs w:val="22"/>
          <w:lang w:val="en-US" w:eastAsia="zh-CN"/>
        </w:rPr>
        <w:t>masuk</w:t>
      </w:r>
      <w:r>
        <w:rPr>
          <w:rFonts w:hint="default"/>
          <w:w w:val="100"/>
          <w:sz w:val="22"/>
          <w:szCs w:val="22"/>
          <w:lang w:val="en-MY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/>
        </w:rPr>
      </w:pPr>
      <w:r>
        <w:rPr>
          <w:rFonts w:hint="default"/>
          <w:w w:val="100"/>
          <w:sz w:val="22"/>
          <w:szCs w:val="22"/>
          <w:lang w:val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2393950</wp:posOffset>
                </wp:positionV>
                <wp:extent cx="995045" cy="0"/>
                <wp:effectExtent l="0" t="53975" r="1460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09415" y="3129280"/>
                          <a:ext cx="9950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9pt;margin-top:188.5pt;height:0pt;width:78.35pt;z-index:251687936;mso-width-relative:page;mso-height-relative:page;" filled="f" stroked="t" coordsize="21600,21600" o:gfxdata="UEsDBAoAAAAAAIdO4kAAAAAAAAAAAAAAAAAEAAAAZHJzL1BLAwQUAAAACACHTuJAzy/pB9gAAAAL&#10;AQAADwAAAGRycy9kb3ducmV2LnhtbE2PQUvDQBCF74L/YRnBm91NS1sbs+lBEBGV2lb0Ok3GJJid&#10;DdltUv+9Iwh6fG8eb76XrU+uVQP1ofFsIZkYUMSFLxuuLLzu766uQYWIXGLrmSx8UYB1fn6WYVr6&#10;kbc07GKlpIRDihbqGLtU61DU5DBMfEcstw/fO4wi+0qXPY5S7lo9NWahHTYsH2rs6Lam4nN3dBbu&#10;H1+GanzYDiZ5nu7pPcHN0xtae3mRmBtQkU7xLww/+IIOuTAd/JHLoFrRq5WgRwuz5VJGSWI2X8xB&#10;HX4dnWf6/4b8G1BLAwQUAAAACACHTuJA9TnBQwsCAAALBAAADgAAAGRycy9lMm9Eb2MueG1srVNN&#10;b9swDL0P2H8QdF/sZEmRGHGKIlm3w7AF6PYDGFm2BegLlBon/36U7GVbd+mhPhiUSD4+PlLb+4vR&#10;7CwxKGdrPp+VnEkrXKNsV/OfPx4/rDkLEWwD2llZ86sM/H73/t128JVcuN7pRiIjEBuqwde8j9FX&#10;RRFELw2EmfPSkrN1aCDSEbuiQRgI3ehiUZZ3xeCw8eiEDIFuD6OTT4j4GkDXtkrIgxPPRto4oqLU&#10;EKml0Csf+C6zbVsp4ve2DTIyXXPqNOY/FSH7lP7FbgtVh+B7JSYK8BoKL3oyoCwVvUEdIAJ7RvUf&#10;lFECXXBtnAlnirGRrAh1MS9faPPUg5e5F5I6+Jvo4e1gxbfzEZlqar6848yCoYk/RQTV9ZE9ILqB&#10;7Z21pKNDRiGk1+BDRWl7e8TpFPwRU/OXFg1rtfJfaLGyHNQguxD2otws5yvOrjX/OF9sFutJeXmJ&#10;TFDAZrMql+QXFJBdxYiWUD2G+Fk6w5JR8zCxu9EaK8H5a4jEhxJ/J6Rk6x6V1nnK2rKBeG3KFQ1f&#10;AK1uSytDpvHUfrAdZ6A7ehMiYiYfnFZNSk9AAbvTXiM7A23SvkxfEoPK/ROWah8g9GNcdo07ZlSk&#10;Z6OVqfn6lg1VBKU/2YbFqyflIQnOE00jG860JDbJGgtpS/WS+qPeyTq55prHkO9pRzKjaZ/TEv59&#10;ztl/3vDu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8v6QfYAAAACwEAAA8AAAAAAAAAAQAgAAAA&#10;IgAAAGRycy9kb3ducmV2LnhtbFBLAQIUABQAAAAIAIdO4kD1OcFDCwIAAAsEAAAOAAAAAAAAAAEA&#10;IAAAACcBAABkcnMvZTJvRG9jLnhtbFBLBQYAAAAABgAGAFkBAACkBQAAAAA=&#10;">
                <v:fill on="f" focussize="0,0"/>
                <v:stroke weight="1.5pt" color="#C0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drawing>
          <wp:inline distT="0" distB="0" distL="114300" distR="114300">
            <wp:extent cx="1945640" cy="2704465"/>
            <wp:effectExtent l="0" t="0" r="1651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t="653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0" w:name="_Toc3173"/>
      <w:r>
        <w:rPr>
          <w:rFonts w:hint="default"/>
          <w:w w:val="100"/>
          <w:sz w:val="22"/>
          <w:szCs w:val="22"/>
          <w:lang w:val="en-MY" w:eastAsia="zh-CN"/>
        </w:rPr>
        <w:t xml:space="preserve">Log </w:t>
      </w:r>
      <w:bookmarkEnd w:id="10"/>
      <w:r>
        <w:rPr>
          <w:rFonts w:hint="eastAsia"/>
          <w:w w:val="100"/>
          <w:sz w:val="22"/>
          <w:szCs w:val="22"/>
          <w:lang w:val="en-US" w:eastAsia="zh-CN"/>
        </w:rPr>
        <w:t>Masuk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 Masukkan id DELIMa pengguna di ruangan ID DELIMa KPM.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 Format id DELIMa ialah m-10012018@moe-dl.edu.my / g-26162012@moe-dl.edu.my.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 Masukkan kata laluan pengguna di ruangan kata laluan.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- Pengguna akan masuk ke dalam sistem jika berjaya.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- Mesej "Maaf. Sila masukkan ID DELIMa KPM dan katalaluan yang betul atau daftar </w:t>
      </w:r>
    </w:p>
    <w:p>
      <w:pPr>
        <w:numPr>
          <w:ilvl w:val="0"/>
          <w:numId w:val="0"/>
        </w:numPr>
        <w:ind w:firstLine="330" w:firstLineChars="15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>pengguna baru” akan dipapar jika id atau kata laluan tidah sah.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935990</wp:posOffset>
                </wp:positionV>
                <wp:extent cx="1483995" cy="293370"/>
                <wp:effectExtent l="4445" t="5080" r="1651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7855" y="2400300"/>
                          <a:ext cx="14839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Ruangan Kata Laluan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5pt;margin-top:73.7pt;height:23.1pt;width:116.85pt;z-index:251686912;mso-width-relative:page;mso-height-relative:page;" fillcolor="#FFFFFF [3201]" filled="t" stroked="t" coordsize="21600,21600" o:gfxdata="UEsDBAoAAAAAAIdO4kAAAAAAAAAAAAAAAAAEAAAAZHJzL1BLAwQUAAAACACHTuJALZQKYtcAAAAL&#10;AQAADwAAAGRycy9kb3ducmV2LnhtbE2PwU7DMBBE70j8g7VI3KiTpoQS4lQCqRLiRpsLNzfeJhH2&#10;OrLdpv17lhMcd+ZpdqbeXJwVZwxx9KQgX2QgkDpvRuoVtPvtwxpETJqMtp5QwRUjbJrbm1pXxs/0&#10;iedd6gWHUKy0giGlqZIydgM6HRd+QmLv6IPTic/QSxP0zOHOymWWldLpkfjDoCd8G7D73p2cgvfy&#10;NX1haz5MsSz83MouHG1U6v4uz15AJLykPxh+63N1aLjTwZ/IRGEVFOu8YJSN1dMKBBNl/sjrDqw8&#10;FyXIppb/NzQ/UEsDBBQAAAAIAIdO4kClAwyIVAIAAMQEAAAOAAAAZHJzL2Uyb0RvYy54bWytVE1v&#10;2zAMvQ/YfxB0X+x8NgnqFFmLDAOKtUBa7KzIcixMEjVJid39+lGyk37t0MNyUCjy5Yl8JHN51WpF&#10;jsJ5Caagw0FOiTAcSmn2BX182HyZU+IDMyVTYERBn4SnV6vPny4buxQjqEGVwhEkMX7Z2ILWIdhl&#10;lnleC838AKwwGKzAaRbw6vZZ6ViD7FplozyfZQ240jrgwnv03nRB2jO6jxBCVUkuboAftDChY3VC&#10;sYAl+VpaT1cp26oSPNxVlReBqIJipSGd+Ajau3hmq0u23Dtma8n7FNhHUnhTk2bS4KNnqhsWGDk4&#10;+Y5KS+7AQxUGHHTWFZIUwSqG+RtttjWzItWCUnt7Ft3/P1r+43jviCxxEkaUGKax4w+iDeQrtARd&#10;qE9j/RJhW4vA0KIfsSe/R2csu62cjt9YEMH4dLa4mE+nlDwVdDTJ83HeKx2ZeSSYzMeLBQJ4RCzG&#10;44sEyJ6ZrPPhmwBNolFQh51MArPjrQ+YFUJPkPiwByXLjVQqXdx+d60cOTLs+iZ9YsL4k1cwZUhT&#10;0Nl4mifmV7HIfabYKcZ/vWdAPmWQNgrUCRGt0O7aXrUdlE8omoNu7LzlG4m8t8yHe+ZwznAKcRPD&#10;HR6VAkwGeouSGtyff/kjHtuPUUoanNuC+t8H5gQl6rvBwVgMJ5M46OkymV6M8OJeRnYvI+agrwFF&#10;GuLOW57MiA/qZFYO9E9c2HV8FUPMcHy7oOFkXodum3DhuVivEwhH27Jwa7aWR+rYEgPrQ4BKptZF&#10;mTptevVwuFN7+kWM2/PynlDPfz6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2UCmLXAAAACwEA&#10;AA8AAAAAAAAAAQAgAAAAIgAAAGRycy9kb3ducmV2LnhtbFBLAQIUABQAAAAIAIdO4kClAwyI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Ruangan Kata Laluan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915670</wp:posOffset>
                </wp:positionV>
                <wp:extent cx="612140" cy="152400"/>
                <wp:effectExtent l="0" t="29845" r="16510" b="273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3710" y="9379585"/>
                          <a:ext cx="61214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25pt;margin-top:72.1pt;height:12pt;width:48.2pt;z-index:251689984;mso-width-relative:page;mso-height-relative:page;" filled="f" stroked="t" coordsize="21600,21600" o:gfxdata="UEsDBAoAAAAAAIdO4kAAAAAAAAAAAAAAAAAEAAAAZHJzL1BLAwQUAAAACACHTuJAeS2tWNkAAAAL&#10;AQAADwAAAGRycy9kb3ducmV2LnhtbE2PwU7DMAyG70i8Q2QkbixtGCMrTXdAQuKABBS0XdPGNBVN&#10;UjVpN94ec2JH+//0+3O5O7mBLTjFPngF+SoDhr4Npvedgs+PpxsJLCbtjR6CRwU/GGFXXV6UujDh&#10;6N9xqVPHqMTHQiuwKY0F57G16HRchRE9ZV9hcjrROHXcTPpI5W7gIss23One0wWrR3y02H7Xs1Mw&#10;8rlu87f9kF7DwW3tEpuXZ6nU9VWePQBLeEr/MPzpkzpU5NSE2ZvIBgVCijtCKVivBTAibu/lFlhD&#10;m40UwKuSn/9Q/QJQSwMEFAAAAAgAh07iQFINAVUKAgAACAQAAA4AAABkcnMvZTJvRG9jLnhtbK1T&#10;TY/TMBC9I/EfLN9pkn7stlHTFWpZOCCotMDddezEkr809jbtv2fshALLZQ/kEI09M2/mvRlvHy5G&#10;k7OAoJxtaDUrKRGWu1bZrqHfvz2+W1MSIrMt086Khl5FoA+7t2+2g6/F3PVOtwIIgthQD76hfYy+&#10;LorAe2FYmDkvLDqlA8MiHqErWmADohtdzMvyrhgctB4cFyHg7WF00gkRXgPopFRcHBx/NsLGERWE&#10;ZhEphV75QHe5WykFj1+lDCIS3VBkGvMfi6B9Sv9it2V1B8z3ik8tsNe08IKTYcpi0RvUgUVGnkH9&#10;A2UUBxecjDPuTDESyYogi6p8oc1Tz7zIXFDq4G+ih/8Hy7+cj0BU29Alzt0ygxN/isBU10fyHsAN&#10;ZO+sRR0dEAxBvQYfakzb2yNMp+CPkMhfJBgitfKfcLFotn4kK/mQKrk0dFFWi/sK1b82dLO436zW&#10;q3EG4hIJx4C7al4t0c8xoFrNl2WeUTGCJyAPIX4UzpBkNDRMzd66HMux8+cQsT1M/JWQkq17VFrn&#10;oWtLBiyxKVepGsNNlrhBaBqPagTbUcJ0h0+ER8gMgtOqTekJKEB32msgZ4aLtS/Tl3hgub/CUu0D&#10;C/0Yl10jXaMiviKtTEPXt2xWR6b0B9uSePU4CJb0n2C1RfQk/Sh2sk6uveYZ5HtckFx/Wua0gX+e&#10;c/bvB7z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ktrVjZAAAACwEAAA8AAAAAAAAAAQAgAAAA&#10;IgAAAGRycy9kb3ducmV2LnhtbFBLAQIUABQAAAAIAIdO4kBSDQFVCgIAAAgEAAAOAAAAAAAAAAEA&#10;IAAAACg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MY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466725</wp:posOffset>
                </wp:positionV>
                <wp:extent cx="1625600" cy="285750"/>
                <wp:effectExtent l="4445" t="4445" r="825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6360" y="1725295"/>
                          <a:ext cx="1625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Rungan ID DELIMa KPM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5pt;margin-top:36.75pt;height:22.5pt;width:128pt;z-index:251685888;mso-width-relative:page;mso-height-relative:page;" fillcolor="#FFFFFF [3201]" filled="t" stroked="t" coordsize="21600,21600" o:gfxdata="UEsDBAoAAAAAAIdO4kAAAAAAAAAAAAAAAAAEAAAAZHJzL1BLAwQUAAAACACHTuJAwI07BNcAAAAK&#10;AQAADwAAAGRycy9kb3ducmV2LnhtbE2PwU7DMAyG70i8Q+RJ3FjalZauNJ0EEhLixuiFW9Z4bbXE&#10;qZpsHW+POcHR9qff31/vrs6KC85h9KQgXScgkDpvRuoVtJ+v9yWIEDUZbT2hgm8MsGtub2pdGb/Q&#10;B172sRccQqHSCoYYp0rK0A3odFj7CYlvRz87HXmce2lmvXC4s3KTJIV0eiT+MOgJXwbsTvuzU/BW&#10;PMcvbM27yTaZX1rZzUcblLpbpckTiIjX+AfDrz6rQ8NOB38mE4RVkG3LLaMKHrMcBANF/sCLA5Np&#10;mYNsavm/QvMDUEsDBBQAAAAIAIdO4kAod7W8UwIAAMQEAAAOAAAAZHJzL2Uyb0RvYy54bWytVE1v&#10;2zAMvQ/YfxB0X524tdsGcYqsRYYBxVqgHXZWZDk2pq9JSuzu1+9JTtqs3aGH5aBQ4ssj+UhmfjUo&#10;SXbC+c7oik5PJpQIzU3d6U1Fvz+uPl1Q4gPTNZNGi4o+CU+vFh8/zHs7E7lpjayFIyDRftbbirYh&#10;2FmWed4KxfyJsULD2RinWMDVbbLasR7sSmb5ZFJmvXG1dYYL7/F6MzrpntG9h9A0TcfFjeFbJXQY&#10;WZ2QLKAk33bW00XKtmkED3dN40UgsqKoNKQTQWCv45kt5my2ccy2Hd+nwN6TwquaFOs0gj5T3bDA&#10;yNZ1b6hUx53xpgkn3KhsLCQpgiqmk1faPLTMilQLpPb2WXT//2j5t929I12NSZhSoplCxx/FEMhn&#10;MxA8QZ/e+hlgDxbAMOAd2MO7x2Mse2icit8oiMBfTMvytITGT8Ce50V+WYxKR2YeCcq8KCcAcCDy&#10;i+K8SK3IXpis8+GLMIpEo6IOnUwCs92tD8gK0AMkBvZGdvWqkzJd3GZ9LR3ZMXR9lT4xPH7yF0xq&#10;0le0PEXsNxSR+5liLRn/+ZYBfFKDNgo0ChGtMKyHvWprUz9BNGfGsfOWrzrw3jIf7pnDnEEAbGK4&#10;w9FIg2TM3qKkNe73v94jHu2Hl5Iec1tR/2vLnKBEftUYjMvp2RloQ7qcFec5Lu7Ysz726K26NhAJ&#10;vUd2yYz4IA9m44z6gYVdxqhwMc0Ru6LhYF6HcZuw8FwslwmE0bYs3OoHyyN1FFeb5TaYpkutizKN&#10;2uzVw3Cn9uwXMW7P8T2hXv58F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I07BNcAAAAKAQAA&#10;DwAAAAAAAAABACAAAAAiAAAAZHJzL2Rvd25yZXYueG1sUEsBAhQAFAAAAAgAh07iQCh3tbx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Rungan ID DELIMa KPM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603885</wp:posOffset>
                </wp:positionV>
                <wp:extent cx="649605" cy="8890"/>
                <wp:effectExtent l="0" t="46355" r="1714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15005" y="5840730"/>
                          <a:ext cx="649605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pt;margin-top:47.55pt;height:0.7pt;width:51.15pt;z-index:251688960;mso-width-relative:page;mso-height-relative:page;" filled="f" stroked="t" coordsize="21600,21600" o:gfxdata="UEsDBAoAAAAAAIdO4kAAAAAAAAAAAAAAAAAEAAAAZHJzL1BLAwQUAAAACACHTuJAu4F+5dkAAAAJ&#10;AQAADwAAAGRycy9kb3ducmV2LnhtbE2PwU7DMBBE70j8g7VI3KjjlFYkxOkBCSEEqLRF7XUbL0lE&#10;bEexm5S/ZznBcXZGs2+K1dl2YqQhtN5pULMEBLnKm9bVGj52jzd3IEJEZ7DzjjR8U4BVeXlRYG78&#10;5DY0bmMtuMSFHDU0Mfa5lKFqyGKY+Z4ce59+sBhZDrU0A05cbjuZJslSWmwdf2iwp4eGqq/tyWp4&#10;enkf6+l5MybqLd3RQeH6dY9aX1+p5B5EpHP8C8MvPqNDyUxHf3ImiE5DmqW8JWrIFgoEB+bZ7RzE&#10;kQ/LBciykP8XlD9QSwMEFAAAAAgAh07iQDB/W/YEAgAA/AMAAA4AAABkcnMvZTJvRG9jLnhtbK1T&#10;TY/aMBC9V+p/sHwvCSywgAirCrrtoWqRtv0BxnESS/7SjJfAv+/YydJ2e9lDc4hsz8ybec/P24eL&#10;NeysALV3FZ9OSs6Uk77Wrq34zx+PH1acYRSuFsY7VfGrQv6we/9u24eNmvnOm1oBIxCHmz5UvIsx&#10;bIoCZaeswIkPylGw8WBFpC20RQ2iJ3RrillZLoveQx3AS4VIp4chyEdEeAugbxot1cHLZ6tcHFBB&#10;GRGJEnY6IN/laZtGyfi9aVBFZipOTGP+UxNan9K/2G3FpgUROi3HEcRbRnjFyQrtqOkN6iCiYM+g&#10;/4GyWoJH38SJ9LYYiGRFiMW0fKXNUyeCylxIagw30fH/wcpv5yMwXVd8fs+ZE5Zu/CmC0G0X2UcA&#10;37O9d4509MAohfTqA26obO+OMO4wHCGRvzRgWWN0+ELGynIQQXap+N1suijLBWfXii9W8/L+blRe&#10;XSKTlLCcr5cpLilhtVrnaDEAJuAAGD8rb1laVBzHAW+TDc3E+StGGokKXwpSsfOP2ph80caxnkZb&#10;lwu6fynIvQ25hpY2kALoWs6EaelZyAh5fvRG16k8ASG0p70BdhZkpn2ZvqQHtfsrLfU+COyGvBwa&#10;bGZ1pJdjtCWOt2qxiUKbT65m8RpIfJE0H2GNI/Qk9yBwWp18fc2653MyRe4/Gji57s99rv79aH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uBfuXZAAAACQEAAA8AAAAAAAAAAQAgAAAAIgAAAGRy&#10;cy9kb3ducmV2LnhtbFBLAQIUABQAAAAIAIdO4kAwf1v2BAIAAPwDAAAOAAAAAAAAAAEAIAAAACgB&#10;AABkcnMvZTJvRG9jLnhtbFBLBQYAAAAABgAGAFkBAACe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MY" w:eastAsia="zh-CN"/>
        </w:rPr>
        <w:t xml:space="preserve">    </w:t>
      </w:r>
      <w:r>
        <w:rPr>
          <w:rFonts w:hint="default"/>
          <w:w w:val="100"/>
          <w:sz w:val="22"/>
          <w:szCs w:val="22"/>
          <w:lang w:val="en-MY" w:eastAsia="zh-CN"/>
        </w:rPr>
        <w:drawing>
          <wp:inline distT="0" distB="0" distL="114300" distR="114300">
            <wp:extent cx="1997075" cy="2621280"/>
            <wp:effectExtent l="0" t="0" r="3175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firstLine="220" w:firstLineChars="100"/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1" w:name="_Toc12606"/>
      <w:r>
        <w:rPr>
          <w:rFonts w:hint="default"/>
          <w:w w:val="100"/>
          <w:sz w:val="22"/>
          <w:szCs w:val="22"/>
          <w:lang w:val="en-US" w:eastAsia="zh-CN"/>
        </w:rPr>
        <w:t>Senarai Produk</w:t>
      </w:r>
      <w:bookmarkEnd w:id="11"/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>- Anda perlu menambah nilai kredit di Fastkop dahulu sebelum membuat pembelian.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>- Anda akan melihat senarai produk yang dipaparkan di menu utama.</w:t>
      </w:r>
    </w:p>
    <w:p>
      <w:pPr>
        <w:numPr>
          <w:ilvl w:val="0"/>
          <w:numId w:val="0"/>
        </w:numPr>
        <w:ind w:firstLine="220" w:firstLineChars="10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>- Anda juga boleh cari produk yang ingin di kotak carian yang telah disediakan.</w:t>
      </w: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  <w:r>
        <w:rPr>
          <w:rFonts w:hint="default"/>
          <w:w w:val="10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1151255</wp:posOffset>
                </wp:positionV>
                <wp:extent cx="201930" cy="3175"/>
                <wp:effectExtent l="0" t="52705" r="7620" b="584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2330" y="2949575"/>
                          <a:ext cx="20193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6pt;margin-top:90.65pt;height:0.25pt;width:15.9pt;z-index:251708416;mso-width-relative:page;mso-height-relative:page;" filled="f" stroked="t" coordsize="21600,21600" o:gfxdata="UEsDBAoAAAAAAIdO4kAAAAAAAAAAAAAAAAAEAAAAZHJzL1BLAwQUAAAACACHTuJAW1HLr9gAAAAL&#10;AQAADwAAAGRycy9kb3ducmV2LnhtbE2PT0vEMBDF74LfIYzgzU1S0S216R4EEVFx/4heZ5uxLTZJ&#10;abLt+u0dveht3szjze+Vq6PrxURj7II3oBcKBPk62M43Bl53dxc5iJjQW+yDJwNfFGFVnZ6UWNgw&#10;+w1N29QIDvGxQANtSkMhZaxbchgXYSDPt48wOkwsx0baEWcOd73MlLqWDjvPH1oc6Lal+nN7cAbu&#10;H9dTMz9sJqWfsx29a3x5ekNjzs+0ugGR6Jj+zPCDz+hQMdM+HLyNome9vMrYykOuL0GwI1NLbrf/&#10;3eQgq1L+71B9A1BLAwQUAAAACACHTuJAsctgMv8BAAD8AwAADgAAAGRycy9lMm9Eb2MueG1srVNN&#10;b9swDL0P2H8QdF/sJMvWGHGKIll3GbYA3XpXZNkWoC+Qapz8+1Gym27dpYf5YFAm+fjeM7W5PVvD&#10;TgpQe1fz+azkTDnpG+26mv/6ef/hhjOMwjXCeKdqflHIb7fv322GUKmF771pFDACcVgNoeZ9jKEq&#10;CpS9sgJnPihHydaDFZGO0BUNiIHQrSkWZfmpGDw0AbxUiPR1Pyb5hAhvAfRtq6Xae/lklYsjKigj&#10;IknCXgfk28y2bZWMP9oWVWSm5qQ05jcNofiY3sV2I6oOROi1nCiIt1B4pckK7WjoFWovomBPoP+B&#10;slqCR9/GmfS2GIVkR0jFvHzlzUMvgspayGoMV9Px/8HK76cDMN3U/IYsccLSH3+IIHTXR3YH4Ae2&#10;886Rjx4YlZBfQ8CK2nbuANMJwwGS+HMLlrVGh0darGwHCWTnmi/my8VySQMuFK8/rlefV6Pz6hyZ&#10;TAXlfJ3ykgqW8zFbjIAJOADGr8pbloKa40TwymwcJk7fMBIlanxuSM3O32tj8o82jg1EbV2u0ixB&#10;29vS1lBoAzmAruNMmI6uhYyQ+aM3ukntCQihO+4MsJOgZdqV6UkqaNxfZWn2XmA/1uXUKNbqSDfH&#10;aJvMfu4WVRTafHENi5dA5ovk+QRrHKEnu0eDU3T0zSX7nr/TUuT50wKnrfvznLtfLu32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Ry6/YAAAACwEAAA8AAAAAAAAAAQAgAAAAIgAAAGRycy9kb3du&#10;cmV2LnhtbFBLAQIUABQAAAAIAIdO4kCxy2Ay/wEAAPwDAAAOAAAAAAAAAAEAIAAAACcBAABkcnMv&#10;ZTJvRG9jLnhtbFBLBQYAAAAABgAGAFkBAACY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970280</wp:posOffset>
                </wp:positionV>
                <wp:extent cx="1043940" cy="431165"/>
                <wp:effectExtent l="5080" t="4445" r="17780" b="215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5705" y="2810510"/>
                          <a:ext cx="104394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Nama &amp; Nilai Kredit Pengguna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5pt;margin-top:76.4pt;height:33.95pt;width:82.2pt;z-index:251707392;mso-width-relative:page;mso-height-relative:page;" filled="f" stroked="t" coordsize="21600,21600" o:gfxdata="UEsDBAoAAAAAAIdO4kAAAAAAAAAAAAAAAAAEAAAAZHJzL1BLAwQUAAAACACHTuJA1Vgu89gAAAAJ&#10;AQAADwAAAGRycy9kb3ducmV2LnhtbE2PzU7DMBCE70i8g7VI3Khdo5IqxOkB0QMSQmpBlKMTL3GE&#10;f0LspoWn7/YEx50ZzX5TrY7esQnH1MegYD4TwDC00fShU/D2ur5ZAktZB6NdDKjgBxOs6suLSpcm&#10;HsIGp23uGJWEVGoFNueh5Dy1Fr1OszhgIO8zjl5nOseOm1EfqNw7LoW44173gT5YPeCDxfZru/cK&#10;nt9334/rlw+xw8b1i8kV9um3Uer6ai7ugWU85r8wnPEJHWpiauI+mMScguUtBUleSFpw9gtZAGsU&#10;SCkK4HXF/y+oT1BLAwQUAAAACACHTuJAyvOYgkwCAACbBAAADgAAAGRycy9lMm9Eb2MueG1srVRN&#10;b9swDL0P2H8QdF9s56tNEKfIUnQYUKwF0mFnRZZjYZKoSUrs7tePkp026HboYReFEp8fyUcyq5tO&#10;K3ISzkswJS1GOSXCcKikOZT0+9Pdp2tKfGCmYgqMKOmz8PRm/fHDqrVLMYYGVCUcQRLjl60taROC&#10;XWaZ543QzI/ACoPOGpxmAa/ukFWOtciuVTbO83nWgqusAy68x9fb3kkHRvceQqhrycUt8KMWJvSs&#10;TigWsCTfSOvpOmVb14KHh7r2IhBVUqw0pBODoL2PZ7ZeseXBMdtIPqTA3pPCm5o0kwaDvlDdssDI&#10;0cm/qLTkDjzUYcRBZ30hSRGsosjfaLNrmBWpFpTa2xfR/f+j5d9Oj47IqqRXC0oM09jxJ9EF8hk6&#10;gk+oT2v9EmE7i8DQ4TtOzfnd42Msu6udjr9YEIn+YjG7ymeUPJd0fF3ks2JQOjLzCMink8UUm8AR&#10;MZ0UxXwWKbNXJut8+CJAk2iU1GEnk8DsdO9DDz1DYmADd1Kp1E1lSFvS+WSWpw88KFlFZ4TFT7bK&#10;kRPDedgrxn8OYS9QmIQymEusu68vWqHbd4MYe6ieUQsH/TR5y+8k8t4zHx6Zw/HBunDBwgMetQJM&#10;BgaLkgbc73+9Rzx2Fb2UtDiOJfW/jswJStRXg/1eFNMoV0iX6exqjBd36dlfesxRbwErLHCVLU9m&#10;xAd1NmsH+gfu4SZGRRczHGOXNJzNbeiXBPeYi80mgXBiLQv3Zmd5pO5l3xwD1DJ1JMrUazOohzOb&#10;ejrsV1yKy3tCvf6nr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Vgu89gAAAAJAQAADwAAAAAA&#10;AAABACAAAAAiAAAAZHJzL2Rvd25yZXYueG1sUEsBAhQAFAAAAAgAh07iQMrzmIJMAgAAmwQAAA4A&#10;AAAAAAAAAQAgAAAAJ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Nama &amp; Nilai Kredit Pengguna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1216025</wp:posOffset>
                </wp:positionV>
                <wp:extent cx="861695" cy="220980"/>
                <wp:effectExtent l="5080" t="4445" r="9525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1210" y="3215005"/>
                          <a:ext cx="86169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Kotak 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pt;margin-top:95.75pt;height:17.4pt;width:67.85pt;z-index:251706368;mso-width-relative:page;mso-height-relative:page;" filled="f" stroked="t" coordsize="21600,21600" o:gfxdata="UEsDBAoAAAAAAIdO4kAAAAAAAAAAAAAAAAAEAAAAZHJzL1BLAwQUAAAACACHTuJAXAV3T9sAAAAL&#10;AQAADwAAAGRycy9kb3ducmV2LnhtbE2PwU7DMBBE70j8g7VI3KjtlJQS4vSA6AEJIVFQ26OTLHGE&#10;vQ6xmxa+HnOC42qeZt6Wq5OzbMIx9J4UyJkAhtT4tqdOwdvr+moJLERNrbaeUMEXBlhV52elLlp/&#10;pBecNrFjqYRCoRWYGIeC89AYdDrM/ICUsnc/Oh3TOXa8HfUxlTvLMyEW3Ome0oLRA94bbD42B6fg&#10;abv7fFg/78UOa9vnk70xj9+1UpcXUtwBi3iKfzD86id1qJJT7Q/UBmYVzJf5dUJTcCtzYInIMymB&#10;1QqybDEHXpX8/w/VD1BLAwQUAAAACACHTuJA2pYUCU0CAACbBAAADgAAAGRycy9lMm9Eb2MueG1s&#10;rVRNbxoxEL1X6n+wfG/2I0AJyhJRolSVoiYSqXo2Xi+7kr9qG3bTX99nLyQo7SGHcjDjmeGN35sZ&#10;rm8GJclBON8ZXdHiIqdEaG7qTu8q+uPp7tOcEh+Yrpk0WlT0WXh6s/z44bq3C1Ga1shaOAIQ7Re9&#10;rWgbgl1kmeetUMxfGCs0go1xigVc3S6rHeuBrmRW5vks642rrTNceA/v7RikR0T3HkDTNB0Xt4bv&#10;ldBhRHVCsgBKvu2sp8v02qYRPDw0jReByIqCaUgnisDexjNbXrPFzjHbdvz4BPaeJ7zhpFinUfQF&#10;6pYFRvau+wtKddwZb5pwwY3KRiJJEbAo8jfabFpmReICqb19Ed3/P1j+/fDoSFdXdDKlRDOFjj+J&#10;IZAvZiBwQZ/e+gXSNhaJYYAfU3Pyezgj7aFxKn6DEEF8MsuLsoDGzxW9LItpnicktojIHAnzWTG7&#10;QkGOhLLMr+apE9krkHU+fBVGkWhU1KGRSV92uPcBj0LqKSXW1eaukzI1U2rSV3R2Oc3TD7yRXR2D&#10;Mc273XYtHTmwOA7pE5kA7CwNN6nhjLxHftEKw3Y4irE19TO0cGacJm/5XYdX3jMfHpnD+IA4Fiw8&#10;4GikwWvM0aKkNe73v/wxH11FlJIe41hR/2vPnKBEftPo91UxmcT5TZfJ9HOJizuPbM8jeq/WBhQL&#10;rLLlyYz5QZ7Mxhn1E3u4ilURYpqjdkXDyVyHcUmwx1ysVikJE2tZuNcbyyP0qPtqH0zTpZZEmUZt&#10;juphZpO4x/2KS3F+T1mv/yn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wFd0/bAAAACwEAAA8A&#10;AAAAAAAAAQAgAAAAIgAAAGRycy9kb3ducmV2LnhtbFBLAQIUABQAAAAIAIdO4kDalhQJTQIAAJsE&#10;AAAOAAAAAAAAAAEAIAAAACoBAABkcnMvZTJvRG9jLnhtbFBLBQYAAAAABgAGAFkBAADp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Kotak Carian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1389380</wp:posOffset>
                </wp:positionV>
                <wp:extent cx="488315" cy="0"/>
                <wp:effectExtent l="0" t="53975" r="6985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8765" y="3303270"/>
                          <a:ext cx="48831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2pt;margin-top:109.4pt;height:0pt;width:38.45pt;z-index:251705344;mso-width-relative:page;mso-height-relative:page;" filled="f" stroked="t" coordsize="21600,21600" o:gfxdata="UEsDBAoAAAAAAIdO4kAAAAAAAAAAAAAAAAAEAAAAZHJzL1BLAwQUAAAACACHTuJABF7lpdgAAAAL&#10;AQAADwAAAGRycy9kb3ducmV2LnhtbE2PTUvEMBCG74L/IYzgzU3SipbadA+CiKi4H7J7nW3Httgk&#10;pcm26793BEGPM/PwzvMWy5PtxURj6LwzoBcKBLnK151rDLxvH64yECGiq7H3jgx8UYBleX5WYF77&#10;2a1p2sRGcIgLORpoYxxyKUPVksWw8AM5vn340WLkcWxkPeLM4baXiVI30mLn+EOLA923VH1ujtbA&#10;4/Nqauan9aT0a7Klvca3lx0ac3mh1R2ISKf4B8OPPqtDyU4Hf3R1EL2BVKtrRg0kOuMOTKTZbQri&#10;8LuRZSH/dyi/AVBLAwQUAAAACACHTuJAlqdhSwsCAAALBAAADgAAAGRycy9lMm9Eb2MueG1srVNN&#10;b9swDL0P2H8QdF/sJGvrGXGKIVm3w7AF6PYDFFm2BegLpBon/36U7GZbd+lhPhiUSD4+PlKb+7M1&#10;7KQAtXcNXy5KzpSTvtWub/jPHw/vKs4wCtcK451q+EUhv9++fbMZQ61WfvCmVcAIxGE9hoYPMYa6&#10;KFAOygpc+KAcOTsPVkQ6Ql+0IEZCt6ZYleVtMXpoA3ipEOl2Pzn5jAivAfRdp6Xae/lklYsTKigj&#10;IrWEgw7It5lt1ykZv3cdqshMw6nTmP9UhOxj+hfbjah7EGHQcqYgXkPhRU9WaEdFr1B7EQV7Av0P&#10;lNUSPPouLqS3xdRIVoS6WJYvtHkcRFC5F5Iaw1V0/H+w8tvpAEy3DX+/5swJSxN/jCB0P0T2EcCP&#10;bOedIx09MAohvcaANaXt3AHmE4YDpObPHVjWGR2+0GJlOahBdibssqrubm84uzR8vS7Xq7tZeXWO&#10;TKaAqlovyS8pILuKCS2hBsD4WXnLktFwnNldaU2VxOkrRuJDic8JKdn5B21MnrJxbCReH8obGr4U&#10;tLodrQyZNlD76HrOhOnpTcgImTx6o9uUnoAQ+uPOADsJ2qRdmb4kBpX7KyzV3gscprjsmnbM6kjP&#10;xmjb8OqaLeootPnkWhYvgZQXSXCeaFrVcmYUsUnWVMg4qpfUn/RO1tG3lzyGfE87khnN+5yW8M9z&#10;zv79hr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Re5aXYAAAACwEAAA8AAAAAAAAAAQAgAAAA&#10;IgAAAGRycy9kb3ducmV2LnhtbFBLAQIUABQAAAAIAIdO4kCWp2FLCwIAAAsEAAAOAAAAAAAAAAEA&#10;IAAAACcBAABkcnMvZTJvRG9jLnhtbFBLBQYAAAAABgAGAFkBAACkBQAAAAA=&#10;">
                <v:fill on="f" focussize="0,0"/>
                <v:stroke weight="1.5pt" color="#C0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5273040" cy="2520950"/>
            <wp:effectExtent l="0" t="0" r="381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2" w:name="_Toc6230"/>
      <w:r>
        <w:rPr>
          <w:rFonts w:hint="default"/>
          <w:w w:val="100"/>
          <w:sz w:val="22"/>
          <w:szCs w:val="22"/>
          <w:lang w:val="en-MY" w:eastAsia="zh-CN"/>
        </w:rPr>
        <w:t>Masuk Bakul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60" w:leftChars="-200" w:hanging="660" w:hangingChars="3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w w:val="100"/>
          <w:sz w:val="22"/>
          <w:szCs w:val="22"/>
          <w:lang w:val="en-US" w:eastAsia="zh-CN"/>
        </w:rPr>
        <w:t>Anda boleh memasukkan produk yang ingin beli ke dalam bakul dengan menekan butang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w w:val="100"/>
          <w:sz w:val="22"/>
          <w:szCs w:val="22"/>
          <w:lang w:val="en-US" w:eastAsia="zh-CN"/>
        </w:rPr>
        <w:t>Masuk Bakul</w:t>
      </w:r>
      <w:r>
        <w:rPr>
          <w:rFonts w:hint="default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w w:val="100"/>
          <w:sz w:val="22"/>
          <w:szCs w:val="22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60" w:leftChars="-200" w:hanging="660" w:hangingChars="3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   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Mesej </w:t>
      </w:r>
      <w:r>
        <w:rPr>
          <w:rFonts w:hint="default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Produk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berjaya </w:t>
      </w:r>
      <w:r>
        <w:rPr>
          <w:rFonts w:hint="eastAsia"/>
          <w:w w:val="100"/>
          <w:sz w:val="22"/>
          <w:szCs w:val="22"/>
          <w:lang w:val="en-US" w:eastAsia="zh-CN"/>
        </w:rPr>
        <w:t>dimasukkan ke dalam bakul</w:t>
      </w:r>
      <w:r>
        <w:rPr>
          <w:rFonts w:hint="default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akan dipapar jika produk berjaya     dimasukkan.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70" w:leftChars="-200" w:hanging="770" w:hangingChars="35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 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-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Mesej </w:t>
      </w:r>
      <w:r>
        <w:rPr>
          <w:rFonts w:hint="default"/>
          <w:w w:val="100"/>
          <w:sz w:val="22"/>
          <w:szCs w:val="22"/>
          <w:lang w:val="en-US" w:eastAsia="zh-CN"/>
        </w:rPr>
        <w:t>“Maaf, p</w:t>
      </w:r>
      <w:r>
        <w:rPr>
          <w:rFonts w:hint="eastAsia"/>
          <w:w w:val="100"/>
          <w:sz w:val="22"/>
          <w:szCs w:val="22"/>
          <w:lang w:val="en-US" w:eastAsia="zh-CN"/>
        </w:rPr>
        <w:t>roduk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ini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telah berada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di </w:t>
      </w:r>
      <w:r>
        <w:rPr>
          <w:rFonts w:hint="eastAsia"/>
          <w:w w:val="100"/>
          <w:sz w:val="22"/>
          <w:szCs w:val="22"/>
          <w:lang w:val="en-US" w:eastAsia="zh-CN"/>
        </w:rPr>
        <w:t>dalam bakul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anda”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akan dipapar jika produk tela</w:t>
      </w:r>
      <w:r>
        <w:rPr>
          <w:rFonts w:hint="default"/>
          <w:w w:val="100"/>
          <w:sz w:val="22"/>
          <w:szCs w:val="22"/>
          <w:lang w:val="en-US" w:eastAsia="zh-CN"/>
        </w:rPr>
        <w:t>h dimasukkan sebelum ini.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" w:leftChars="-200" w:hanging="550" w:hangingChars="250"/>
        <w:jc w:val="left"/>
        <w:textAlignment w:val="auto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 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- Mesej </w:t>
      </w:r>
      <w:r>
        <w:rPr>
          <w:rFonts w:hint="default"/>
          <w:w w:val="100"/>
          <w:sz w:val="22"/>
          <w:szCs w:val="22"/>
          <w:lang w:val="en-US" w:eastAsia="zh-CN"/>
        </w:rPr>
        <w:t>“Maaf, p</w:t>
      </w:r>
      <w:r>
        <w:rPr>
          <w:rFonts w:hint="default"/>
          <w:w w:val="100"/>
          <w:sz w:val="22"/>
          <w:szCs w:val="22"/>
          <w:lang w:val="en-MY" w:eastAsia="zh-CN"/>
        </w:rPr>
        <w:t>roduk yang dipilih tiada stok” akan dipapar jika tiada stok.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w w:val="100"/>
          <w:sz w:val="22"/>
          <w:szCs w:val="22"/>
          <w:lang w:val="en-US" w:eastAsia="zh-CN"/>
        </w:rPr>
      </w:pPr>
      <w:r>
        <w:rPr>
          <w:w w:val="1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1399540</wp:posOffset>
                </wp:positionV>
                <wp:extent cx="1040130" cy="7620"/>
                <wp:effectExtent l="0" t="63500" r="762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11855" y="7418705"/>
                          <a:ext cx="104013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5.45pt;margin-top:110.2pt;height:0.6pt;width:81.9pt;z-index:251670528;mso-width-relative:page;mso-height-relative:page;" filled="f" stroked="t" coordsize="21600,21600" o:gfxdata="UEsDBAoAAAAAAIdO4kAAAAAAAAAAAAAAAAAEAAAAZHJzL1BLAwQUAAAACACHTuJAeKakhtkAAAAL&#10;AQAADwAAAGRycy9kb3ducmV2LnhtbE2Py07DMBBF95X4B2uQ2KDWTqgSGuJUCIGoxIo+9m48JBHx&#10;OLLdtPl73BVdzszRnXPL9cX0bETnO0sSkoUAhlRb3VEjYb/7mD8D80GRVr0llDChh3V1NytVoe2Z&#10;vnHchobFEPKFktCGMBSc+7pFo/zCDkjx9mOdUSGOruHaqXMMNz1Phci4UR3FD60a8K3F+nd7MhJe&#10;N3sxHQ4+n8aNdp9fA4p3fJTy4T4RL8ACXsI/DFf9qA5VdDraE2nPegnZk1hFVEKaiiWwSOSrZQ7s&#10;eN0kGfCq5Lcdqj9QSwMEFAAAAAgAh07iQDQc1AEUAgAAGQQAAA4AAABkcnMvZTJvRG9jLnhtbK1T&#10;TY/TMBC9I/EfLN9pkm67raKmK9SycEBQaYH71HESS/7S2Nu0/56xUwoslz2QQzT2zLx5b2a8eTgb&#10;zU4Sg3K24dWs5Exa4Vpl+4Z///b4bs1ZiGBb0M7Khl9k4A/bt282o6/l3A1OtxIZgdhQj77hQ4y+&#10;LoogBmkgzJyXlpydQwORjtgXLcJI6EYX87K8L0aHrUcnZAh0u5+c/IqIrwF0XaeE3DvxbKSNEypK&#10;DZEkhUH5wLeZbddJEb92XZCR6YaT0pj/VITsY/oX2w3UPYIflLhSgNdQeKHJgLJU9Aa1hwjsGdU/&#10;UEYJdMF1cSacKSYhuSOkoipf9OZpAC+zFmp18Lemh/8HK76cDshU2/BFxZkFQxN/igiqHyJ7j+hG&#10;tnPWUh8dMgqhfo0+1JS2swe8noI/YBJ/7tCwTiv/iRaLZ+tHspKPpLJzw+8WVbVeLjm7NHy1qNar&#10;cjnNQJ4jExRQlYuyuqPxiBRxP88jKibshOMxxI/SGZaMhocr1xvJqRqcPodI7CjxV0JKtu5RaZ1n&#10;ri0bGz5fL1dERgAtckcLRKbx1Ixge85A9/RCRMQsIDit2pSegAL2x51GdgLaq12ZviSDyv0Vlmrv&#10;IQxTXHZNao2K9Ii0Mg1f37KhjqD0B9uyePE0B0jt54mmkS1nWhKbZE2FtKV6aRZT95N1dO0lDyXf&#10;08ZkRtftTiv55zln/37R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4pqSG2QAAAAsBAAAPAAAA&#10;AAAAAAEAIAAAACIAAABkcnMvZG93bnJldi54bWxQSwECFAAUAAAACACHTuJANBzUARQCAAAZBAAA&#10;DgAAAAAAAAABACAAAAAoAQAAZHJzL2Uyb0RvYy54bWxQSwUGAAAAAAYABgBZAQAArgUAAAAA&#10;">
                <v:fill on="f" focussize="0,0"/>
                <v:stroke weight="2.25pt" color="#C0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w w:val="100"/>
          <w:sz w:val="22"/>
          <w:szCs w:val="22"/>
          <w:lang w:val="en-US" w:eastAsia="zh-CN"/>
        </w:rPr>
        <w:t xml:space="preserve">   </w:t>
      </w:r>
      <w:r>
        <w:rPr>
          <w:rFonts w:hint="eastAsia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3919220" cy="1665605"/>
            <wp:effectExtent l="0" t="0" r="508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3" w:name="_Toc19214"/>
      <w:r>
        <w:rPr>
          <w:rFonts w:hint="default"/>
          <w:w w:val="100"/>
          <w:sz w:val="22"/>
          <w:szCs w:val="22"/>
          <w:lang w:val="en-MY" w:eastAsia="zh-CN"/>
        </w:rPr>
        <w:t>Keluar Bakul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</w:t>
      </w:r>
      <w:r>
        <w:rPr>
          <w:rFonts w:hint="default"/>
          <w:w w:val="100"/>
          <w:sz w:val="22"/>
          <w:szCs w:val="22"/>
          <w:lang w:val="en-US" w:eastAsia="zh-CN"/>
        </w:rPr>
        <w:t>Jika anda ingin ke</w:t>
      </w:r>
      <w:r>
        <w:rPr>
          <w:rFonts w:hint="eastAsia"/>
          <w:w w:val="100"/>
          <w:sz w:val="22"/>
          <w:szCs w:val="22"/>
          <w:lang w:val="en-US" w:eastAsia="zh-CN"/>
        </w:rPr>
        <w:t>l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uarkan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produk </w:t>
      </w:r>
      <w:r>
        <w:rPr>
          <w:rFonts w:hint="default"/>
          <w:w w:val="100"/>
          <w:sz w:val="22"/>
          <w:szCs w:val="22"/>
          <w:lang w:val="en-US" w:eastAsia="zh-CN"/>
        </w:rPr>
        <w:t>dari bakul, anda boleh tekan “Bakul” di menu bar.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Bakul ini akan memaparkan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produk </w:t>
      </w:r>
      <w:r>
        <w:rPr>
          <w:rFonts w:hint="default"/>
          <w:w w:val="100"/>
          <w:sz w:val="22"/>
          <w:szCs w:val="22"/>
          <w:lang w:val="en-MY" w:eastAsia="zh-CN"/>
        </w:rPr>
        <w:t>yang telah anda dimasukkan.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Anda boleh t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ekan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butang </w:t>
      </w:r>
      <w:r>
        <w:rPr>
          <w:rFonts w:hint="default"/>
          <w:w w:val="100"/>
          <w:sz w:val="22"/>
          <w:szCs w:val="22"/>
          <w:lang w:val="en-US" w:eastAsia="zh-CN"/>
        </w:rPr>
        <w:t>“Keluarkan dari bakul”.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198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- </w:t>
      </w:r>
      <w:r>
        <w:rPr>
          <w:rFonts w:hint="default"/>
          <w:w w:val="100"/>
          <w:sz w:val="22"/>
          <w:szCs w:val="22"/>
          <w:lang w:val="en-US" w:eastAsia="zh-CN"/>
        </w:rPr>
        <w:t>Mesej “Produk telah dikeluarkan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dari bakul anda</w:t>
      </w:r>
      <w:r>
        <w:rPr>
          <w:rFonts w:hint="default"/>
          <w:w w:val="100"/>
          <w:sz w:val="22"/>
          <w:szCs w:val="22"/>
          <w:lang w:val="en-US" w:eastAsia="zh-CN"/>
        </w:rPr>
        <w:t>” akan dipapar jika berjaya dikeluarkan.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4" w:name="_Toc25"/>
      <w:r>
        <w:rPr>
          <w:rFonts w:hint="default"/>
          <w:w w:val="100"/>
          <w:sz w:val="22"/>
          <w:szCs w:val="22"/>
          <w:lang w:val="en-MY" w:eastAsia="zh-CN"/>
        </w:rPr>
        <w:t>Bakul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</w:t>
      </w:r>
      <w:r>
        <w:rPr>
          <w:rFonts w:hint="default"/>
          <w:w w:val="100"/>
          <w:sz w:val="22"/>
          <w:szCs w:val="22"/>
          <w:lang w:val="en-US" w:eastAsia="zh-CN"/>
        </w:rPr>
        <w:t>Anda boleh mengubah kuantiti bagi setiap produk mengikut keperluan anda.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Anda juga boleh cari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produk </w:t>
      </w:r>
      <w:r>
        <w:rPr>
          <w:rFonts w:hint="default"/>
          <w:w w:val="100"/>
          <w:sz w:val="22"/>
          <w:szCs w:val="22"/>
          <w:lang w:val="en-US" w:eastAsia="zh-CN"/>
        </w:rPr>
        <w:t>yang di dalam bakul dengan menggunakan kotak carian.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198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- </w:t>
      </w:r>
      <w:r>
        <w:rPr>
          <w:rFonts w:hint="default"/>
          <w:w w:val="100"/>
          <w:sz w:val="22"/>
          <w:szCs w:val="22"/>
          <w:lang w:val="en-US" w:eastAsia="zh-CN"/>
        </w:rPr>
        <w:t>Selain itu, anda boleh mencetak bakul ini sekiranya diperlukan.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default"/>
          <w:w w:val="100"/>
          <w:sz w:val="22"/>
          <w:szCs w:val="22"/>
          <w:lang w:val="en-MY" w:eastAsia="zh-CN"/>
        </w:rPr>
      </w:pPr>
      <w:bookmarkStart w:id="15" w:name="_Toc10708"/>
      <w:r>
        <w:rPr>
          <w:rFonts w:hint="default"/>
          <w:w w:val="100"/>
          <w:sz w:val="22"/>
          <w:szCs w:val="22"/>
          <w:lang w:val="en-MY" w:eastAsia="zh-CN"/>
        </w:rPr>
        <w:t>Buat Pesanan &amp; Bayar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-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Anda perlu tekan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butang </w:t>
      </w:r>
      <w:r>
        <w:rPr>
          <w:rFonts w:hint="default"/>
          <w:w w:val="100"/>
          <w:sz w:val="22"/>
          <w:szCs w:val="22"/>
          <w:lang w:val="en-US" w:eastAsia="zh-CN"/>
        </w:rPr>
        <w:t>“Buat Pesanan” untuk membuat bayaran.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MY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401320</wp:posOffset>
                </wp:positionV>
                <wp:extent cx="322580" cy="310515"/>
                <wp:effectExtent l="0" t="6985" r="2032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</wps:cNvCnPr>
                      <wps:spPr>
                        <a:xfrm flipH="1">
                          <a:off x="1987550" y="2747645"/>
                          <a:ext cx="322580" cy="310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95pt;margin-top:31.6pt;height:24.45pt;width:25.4pt;z-index:251674624;mso-width-relative:page;mso-height-relative:page;" filled="f" stroked="t" coordsize="21600,21600" o:gfxdata="UEsDBAoAAAAAAIdO4kAAAAAAAAAAAAAAAAAEAAAAZHJzL1BLAwQUAAAACACHTuJANOeI5tgAAAAK&#10;AQAADwAAAGRycy9kb3ducmV2LnhtbE2PwU7DMAyG70i8Q2QkbixJEYOVpjsgIYQAjW1oXL3GtBWN&#10;UzVZO96e7AQ3//Kn35+L5dF1YqQhtJ4N6JkCQVx523Jt4GP7eHUHIkRki51nMvBDAZbl+VmBufUT&#10;r2ncxFqkEg45Gmhi7HMpQ9WQwzDzPXHaffnBYUxxqKUdcErlrpOZUnPpsOV0ocGeHhqqvjcHZ+Dp&#10;5X2sp+f1qPRbtqVPjavXHRpzeaHVPYhIx/gHw0k/qUOZnPb+wDaILmWlFwk1ML/OQJyAm+wWxD4N&#10;OtMgy0L+f6H8BVBLAwQUAAAACACHTuJASqBkFhICAAAlBAAADgAAAGRycy9lMm9Eb2MueG1srVPL&#10;btswELwX6D8QvNeSFTtxBctBYTftoWgNpP2ANUVJBPjCkrHsv++Scp00veRQHSRSuzPcmV2u709G&#10;s6PEoJxt+HxWciatcK2yfcN//Xz4sOIsRLAtaGdlw88y8PvN+3fr0deycoPTrURGJDbUo2/4EKOv&#10;iyKIQRoIM+elpWDn0ECkLfZFizASu9FFVZa3xeiw9eiEDIH+7qYgvzDiWwhd1ykhd048GWnjxIpS&#10;QyRJYVA+8E2utuukiD+6LsjIdMNJacxvOoTWh/QuNmuoewQ/KHEpAd5SwitNBpSlQ69UO4jAnlD9&#10;Q2WUQBdcF2fCmWISkh0hFfPylTePA3iZtZDVwV9ND/+PVnw/7pGptuFVxZkFQx1/jAiqHyL7hOhG&#10;tnXWko8OGaWQX6MPNcG2do9JcYjbk50YFpy+JxqqlFb8lZc2wU+IU4eGdVr5ryk1cZAPLOE+ru6W&#10;S2rNmcq5W9zdLpZTg+QpMkEJN1W1XFFcUMLNvFzOc7yAOlEmIo8hfpHOsLRoeLgouUqYjoPjtxBT&#10;ic+ABLbuQWmdJ0JbNqZ6ylSNABrzjsaLlsaTVcH2nIHu6f6IiFlBcFq1CZ4twf6w1ciOQFO3LdOT&#10;HSGzXqalGncQhikvhya5RkW6YlqZhq+uaKgjKP3ZtiyePXUJUnMutNpe/J4sTmYfXHve458+0PRk&#10;uZdJT+P5cp/Rz7d7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054jm2AAAAAoBAAAPAAAAAAAA&#10;AAEAIAAAACIAAABkcnMvZG93bnJldi54bWxQSwECFAAUAAAACACHTuJASqBkFhICAAAlBAAADgAA&#10;AAAAAAABACAAAAAnAQAAZHJzL2Uyb0RvYy54bWxQSwUGAAAAAAYABgBZAQAAqw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1783715</wp:posOffset>
                </wp:positionV>
                <wp:extent cx="908685" cy="280035"/>
                <wp:effectExtent l="5080" t="4445" r="1968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1235" y="4191635"/>
                          <a:ext cx="90868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MY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MY" w:eastAsia="zh-CN"/>
                              </w:rPr>
                              <w:t>Buat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140.45pt;height:22.05pt;width:71.55pt;z-index:251678720;mso-width-relative:page;mso-height-relative:page;" fillcolor="#FFFFFF [3201]" filled="t" stroked="t" coordsize="21600,21600" o:gfxdata="UEsDBAoAAAAAAIdO4kAAAAAAAAAAAAAAAAAEAAAAZHJzL1BLAwQUAAAACACHTuJAPmpKVNgAAAAL&#10;AQAADwAAAGRycy9kb3ducmV2LnhtbE2Py07DMBBF90j8gzVI7KidV9WmcSqBhITYUbJh58bTJKo9&#10;jmy3KX+PWcFydI/uPdPsb9awK/owOZKQrQQwpN7piQYJ3efr0wZYiIq0Mo5QwjcG2Lf3d42qtVvo&#10;A6+HOLBUQqFWEsYY55rz0I9oVVi5GSllJ+etiun0A9deLancGp4LseZWTZQWRjXjy4j9+XCxEt7W&#10;z/ELO/2ui7xwS8d7fzJByseHTOyARbzFPxh+9ZM6tMnp6C6kAzMSyiorEioh34gtsERU27IEdpRQ&#10;5JUA3jb8/w/tD1BLAwQUAAAACACHTuJAQlnkTlICAADDBAAADgAAAGRycy9lMm9Eb2MueG1srVTL&#10;btswELwX6D8QvDeSXDe1jciBm8BFgaAJkBQ90xRlEeWrJG0p/foOKTvPHnKoD/RydzzLnd312fmg&#10;FdkLH6Q1Na1OSkqE4baRZlvTH3frDzNKQmSmYcoaUdN7Eej58v27s94txMR2VjXCE5CYsOhdTbsY&#10;3aIoAu+EZuHEOmEQbK3XLOLqt0XjWQ92rYpJWZ4WvfWN85aLEOC9HIP0wOjfQmjbVnJxaflOCxNH&#10;Vi8UiygpdNIFusyvbVvB43XbBhGJqikqjflEEtibdBbLM7bYeuY6yQ9PYG95wouaNJMGSR+oLllk&#10;ZOflKyotubfBtvGEW12MhWRFUEVVvtDmtmNO5FogdXAPoof/R8u/7288kU1NJ3NKDNPo+J0YIvli&#10;BwIX9OldWAB26wCMA/yYmqM/wJnKHlqv0zcKIohPZ2U1+fiJknvY1bw6hZ2VTswcgHk5O50hzgGY&#10;zMpyjBePRM6H+FVYTZJRU49GZn3Z/ipEUAF6hKS8wSrZrKVS+eK3mwvlyZ6h6ev8Sdnxk2cwZUhf&#10;UzytzMzPYon7gWKjGP/1mgF8yoA26TPqkKw4bIaDaBvb3EMzb8epC46vJXivWIg3zGPMMIRYxHiN&#10;o1UWj7EHi5LO+j//8ic8uo8oJT3Gtqbh9455QYn6ZjAX82o6TXOeL9NPnye4+KeRzdOI2ekLC5Eq&#10;rLzj2Uz4qI5m663+iX1dpawIMcORu6bxaF7EcZmw71ysVhmEyXYsXplbxxN1aomxq120rcytSzKN&#10;2hzUw2zn9hz2MC3P03tGPf73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mpKVNgAAAALAQAA&#10;DwAAAAAAAAABACAAAAAiAAAAZHJzL2Rvd25yZXYueG1sUEsBAhQAFAAAAAgAh07iQEJZ5E5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MY" w:eastAsia="zh-CN"/>
                        </w:rPr>
                      </w:pPr>
                      <w:r>
                        <w:rPr>
                          <w:rFonts w:hint="default"/>
                          <w:lang w:val="en-MY" w:eastAsia="zh-CN"/>
                        </w:rPr>
                        <w:t>Buat pesanan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1289685</wp:posOffset>
                </wp:positionV>
                <wp:extent cx="1290320" cy="252095"/>
                <wp:effectExtent l="5080" t="4445" r="1905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7870" y="2620645"/>
                          <a:ext cx="1290320" cy="2520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Keluarkan dari bakul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101.55pt;height:19.85pt;width:101.6pt;z-index:251672576;mso-width-relative:page;mso-height-relative:page;" filled="f" stroked="t" coordsize="21600,21600" o:gfxdata="UEsDBAoAAAAAAIdO4kAAAAAAAAAAAAAAAAAEAAAAZHJzL1BLAwQUAAAACACHTuJAEmgUx9kAAAAL&#10;AQAADwAAAGRycy9kb3ducmV2LnhtbE2Py07DMBBF90j8gzVI7KidByUKcboAUdEVosCCnRtPHiIe&#10;R7HTlr9nWMFuHnfuPVNtzm4UR5zD4ElDslIgkBpvB+o0vL893RQgQjRkzegJNXxjgE19eVGZ0voT&#10;veJxHzvBJhRKo6GPcSqlDE2PzoSVn5B41/rZmcjt3Ek7mxObu1GmSq2lMwNxQm8mfOix+dovjjGy&#10;z+dt26V3H1P72C72hba7HWl9fZWoexARz/FPDL/4fAM1Mx38QjaIUUOe3yYs1ZCqjAtWrPMiA3Hg&#10;SZ4WIOtK/v+h/gFQSwMEFAAAAAgAh07iQNzgSdxLAgAAnAQAAA4AAABkcnMvZTJvRG9jLnhtbK1U&#10;TU8bMRC9V+p/sHwvu1kSAhEblIKoKqGCBKhnx+vNWvJXbSe79Nf32ZtARHvg0Byc8czL88ybmVxe&#10;DVqRnfBBWlPTyUlJiTDcNtJsavr8dPvlnJIQmWmYskbU9EUEerX8/OmydwtR2c6qRngCEhMWvatp&#10;F6NbFEXgndAsnFgnDIKt9ZpFXP2maDzrwa5VUZXlWdFb3zhvuQgB3psxSPeM/iOEtm0lFzeWb7Uw&#10;cWT1QrGIkkInXaDLnG3bCh7v2zaISFRNUWnMJx6BvU5nsbxki41nrpN8nwL7SArvatJMGjz6SnXD&#10;IiNbL/+i0pJ7G2wbT7jVxVhIVgRVTMp32jx2zIlcC6QO7lX08P9o+Y/dgyeywSRMKTFMo+NPYojk&#10;qx0IXNCnd2EB2KMDMA7wA3vwBzhT2UPrdfpGQQTx02o+P59D45eaVmdVeTadjUonZp4IqovytAKA&#10;J8SsKi8yoHhjcj7Eb8JqkoyaenQyC8x2dyEiK0APkPSwsbdSqdxNZUiPFCbzWf5BsEo2KZhgwW/W&#10;18qTHUvzkD8pMZAdwXBTBs5U+FhgsuKwHvZqrG3zAjG8HccpOH4rkeUdC/GBecwPCsOGxXscrbLI&#10;xu4tSjrrf//Ln/BoK6KU9JjHmoZfW+YFJeq7QcMvJtMpaGO+TGfzJJ4/jqyPI2arry1KnGCXHc9m&#10;wkd1MFtv9U8s4iq9ihAzHG/XNB7M6zhuCRaZi9UqgzCyjsU78+h4oh51X22jbWVuSZJp1GavHoY2&#10;i7tfsLQVx/eMevtTW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mgUx9kAAAALAQAADwAAAAAA&#10;AAABACAAAAAiAAAAZHJzL2Rvd25yZXYueG1sUEsBAhQAFAAAAAgAh07iQNzgSdxLAgAAnAQAAA4A&#10;AAAAAAAAAQAgAAAAKAEAAGRycy9lMm9Eb2MueG1sUEsFBgAAAAAGAAYAWQEAAOUFAAAAAA==&#10;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Keluarkan dari bakul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483870</wp:posOffset>
                </wp:positionV>
                <wp:extent cx="827405" cy="240030"/>
                <wp:effectExtent l="4445" t="4445" r="635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2646045"/>
                          <a:ext cx="82740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Cetak bakul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25pt;margin-top:38.1pt;height:18.9pt;width:65.15pt;z-index:251675648;mso-width-relative:page;mso-height-relative:page;" fillcolor="#FFFFFF [3201]" filled="t" stroked="t" coordsize="21600,21600" o:gfxdata="UEsDBAoAAAAAAIdO4kAAAAAAAAAAAAAAAAAEAAAAZHJzL1BLAwQUAAAACACHTuJAQSKM8tcAAAAK&#10;AQAADwAAAGRycy9kb3ducmV2LnhtbE2Py07DMBBF90j8gzVI3VE7aWsgxKkEUiXEjjYbdm48TSL8&#10;iGy3KX/PsILlaI7uPbfeXp1lF4xpDF5BsRTA0HfBjL5X0B5294/AUtbeaBs8KvjGBNvm9qbWlQmz&#10;/8DLPveMQnyqtIIh56niPHUDOp2WYUJPv1OITmc6Y89N1DOFO8tLISR3evTUMOgJXwfsvvZnp+BN&#10;vuRPbM27WZWrMLe8iyeblFrcFeIZWMZr/oPhV5/UoSGnYzh7k5hVsJZyQ6iCB1kCI2DzJGnLkchi&#10;LYA3Nf8/ofkBUEsDBBQAAAAIAIdO4kCTYJKbUwIAAMMEAAAOAAAAZHJzL2Uyb0RvYy54bWytVE1v&#10;2zAMvQ/YfxB0X+0kTtIGdYosQYYBxVqgLXZWZDkWJomapMTufv0o2ennDj0sB4USHx7JR9KXV51W&#10;5Cicl2BKOjrLKRGGQyXNvqQP99sv55T4wEzFFBhR0kfh6dXy86fL1i7EGBpQlXAESYxftLakTQh2&#10;kWWeN0IzfwZWGHTW4DQLeHX7rHKsRXatsnGez7IWXGUdcOE9vm56Jx0Y3UcIoa4lFxvgBy1M6Fmd&#10;UCxgSb6R1tNlyrauBQ83de1FIKqkWGlIJwZBexfPbHnJFnvHbCP5kAL7SApvatJMGgz6RLVhgZGD&#10;k++otOQOPNThjIPO+kKSIljFKH+jzV3DrEi1oNTePonu/x8t/3G8dURWJR1PKDFMY8fvRRfIV+gI&#10;PqE+rfULhN1ZBIYO33FqTu8eH2PZXe10/MeCCPqL+XxyMUGNH5F3VszyYtorHZk5As7H8yKfUsIj&#10;oMhzxGKk7JnIOh++CdAkGiV12MikLzte+9BDT5AY14OS1VYqlS5uv1srR44Mm75Nv4H9FUwZ0pZ0&#10;NpnmifmVL3I/UewU47/eM2C2ymDSUZ9eh2iFbtcNou2gekTNHPRT5y3fSuS9Zj7cModjhgLhIoYb&#10;PGoFmAwMFiUNuD//eo947D56KWlxbEvqfx+YE5So7wbn4mJUFHHO06WYzsd4cS89u5cec9BrQJFG&#10;uPKWJzPigzqZtQP9E/d1FaOiixmOsUsaTuY69MuE+87FapVAONmWhWtzZ3mkji0xsDoEqGVqXZSp&#10;12ZQD2c7NX/Yw7g8L+8J9fzt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SKM8tcAAAAKAQAA&#10;DwAAAAAAAAABACAAAAAiAAAAZHJzL2Rvd25yZXYueG1sUEsBAhQAFAAAAAgAh07iQJNgkpt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Cetak bakul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1916430</wp:posOffset>
                </wp:positionV>
                <wp:extent cx="466090" cy="9525"/>
                <wp:effectExtent l="0" t="46355" r="1016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99230" y="4326255"/>
                          <a:ext cx="46609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4pt;margin-top:150.9pt;height:0.75pt;width:36.7pt;z-index:251677696;mso-width-relative:page;mso-height-relative:page;" filled="f" stroked="t" coordsize="21600,21600" o:gfxdata="UEsDBAoAAAAAAIdO4kAAAAAAAAAAAAAAAAAEAAAAZHJzL1BLAwQUAAAACACHTuJAiuczTdkAAAAL&#10;AQAADwAAAGRycy9kb3ducmV2LnhtbE2PzU7DMBCE70i8g7VI3KidH0EV4vSAhBACBG1Re93GSxIR&#10;21HsJuXt2Z7gNrszmv22XJ1sLyYaQ+edhmShQJCrvelco+Fz+3izBBEiOoO9d6ThhwKsqsuLEgvj&#10;Z7emaRMbwSUuFKihjXEopAx1SxbDwg/k2Pvyo8XI49hIM+LM5baXqVK30mLn+EKLAz20VH9vjlbD&#10;08vH1MzP60klb+mW9gm+v+5Q6+urRN2DiHSKf2E44zM6VMx08Edngug1ZHc5o0cWKmHBiTxfpiAO&#10;502WgaxK+f+H6hdQSwMEFAAAAAgAh07iQNQbnOgEAgAA/AMAAA4AAABkcnMvZTJvRG9jLnhtbK1T&#10;y27bMBC8F+g/ELw3UuTYiATLQWE37aFoDaT9gDVFSQT4wpKx7L/vknLcNr3kUB0Ikrs7OzNarh9O&#10;RrOjxKCcbfntTcmZtMJ1yg4t//nj8cM9ZyGC7UA7K1t+loE/bN6/W0++kZUbne4kMgKxoZl8y8cY&#10;fVMUQYzSQLhxXloK9g4NRDriUHQIE6EbXVRluSomh51HJ2QIdLubg/yCiG8BdH2vhNw58WykjTMq&#10;Sg2RJIVR+cA3mW3fSxG/932QkemWk9KYV2pC+0Nai80amgHBj0pcKMBbKLzSZEBZanqF2kEE9ozq&#10;HyijBLrg+ngjnClmIdkRUnFbvvLmaQQvsxayOvir6eH/wYpvxz0y1bW8WnJmwdAff4oIahgj+4jo&#10;JrZ11pKPDhmlkF+TDw2Vbe0eL6fg95jEn3o0rNfKf6HBynaQQHZq+aKu62pBnp9bfreoVtUyI0Ej&#10;T5EJSrhbrcqa4oIS6uXcp5gBE7DHED9LZ1jatDxcCF6Zzc3g+DVEokSFLwWp2LpHpXX+0dqyiajV&#10;5TL1AprenqaGtsaTA8EOnIEe6FmIiJl/cFp1qTwBBRwOW43sCDRM2zJ9yQ9q91da6r2DMM55OTSP&#10;mVGRXo5WpuX312poIij9yXYsnj2ZD8nzC6y2hJ7sng1Ou4Prztn3fE9DkftfBjhN3Z/nXP370W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rnM03ZAAAACwEAAA8AAAAAAAAAAQAgAAAAIgAAAGRy&#10;cy9kb3ducmV2LnhtbFBLAQIUABQAAAAIAIdO4kDUG5zoBAIAAPwDAAAOAAAAAAAAAAEAIAAAACgB&#10;AABkcnMvZTJvRG9jLnhtbFBLBQYAAAAABgAGAFkBAACe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596900</wp:posOffset>
                </wp:positionV>
                <wp:extent cx="415290" cy="138430"/>
                <wp:effectExtent l="0" t="8890" r="381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20210" y="2741295"/>
                          <a:ext cx="415290" cy="138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6pt;margin-top:47pt;height:10.9pt;width:32.7pt;z-index:251673600;mso-width-relative:page;mso-height-relative:page;" filled="f" stroked="t" coordsize="21600,21600" o:gfxdata="UEsDBAoAAAAAAIdO4kAAAAAAAAAAAAAAAAAEAAAAZHJzL1BLAwQUAAAACACHTuJA6lPtW9kAAAAK&#10;AQAADwAAAGRycy9kb3ducmV2LnhtbE2PQU+DQBCF7yb+h82YeLPLIpKCLD2YGGPU1LamvU5hBCK7&#10;S9gt1H/veNLjZL68971idTa9mGj0nbMa1CICQbZydWcbDR+7x5slCB/Q1tg7Sxq+ycOqvLwoMK/d&#10;bDc0bUMjOMT6HDW0IQy5lL5qyaBfuIEs/z7daDDwOTayHnHmcNPLOIpSabCz3NDiQA8tVV/bk9Hw&#10;9PI+NfPzZorUW7yjg8L16x61vr5S0T2IQOfwB8OvPqtDyU5Hd7K1F72G2yyLGdWQJbyJgSRNUhBH&#10;JtXdEmRZyP8Tyh9QSwMEFAAAAAgAh07iQNIIuqYEAgAA/gMAAA4AAABkcnMvZTJvRG9jLnhtbK1T&#10;TY/TMBC9I/EfLN9p0mwLbdR0hVoWDggqLfyAqeMklvylsbdp/z1jp1tgueyBHCLbM/Nm3vPz5v5s&#10;NDtJDMrZhs9nJWfSCtcq2zf854+HdyvOQgTbgnZWNvwiA7/fvn2zGX0tKzc43UpkBGJDPfqGDzH6&#10;uiiCGKSBMHNeWgp2Dg1E2mJftAgjoRtdVGX5vhgdth6dkCHQ6X4K8isivgbQdZ0Scu/Ek5E2Tqgo&#10;NUSiFAblA9/mabtOivi964KMTDecmMb8pya0PqZ/sd1A3SP4QYnrCPCaEV5wMqAsNb1B7SECe0L1&#10;D5RRAl1wXZwJZ4qJSFaEWMzLF9o8DuBl5kJSB38TPfw/WPHtdECmWnLCkjMLhm78MSKofojsI6Ib&#10;2c5ZSzo6ZJRCeo0+1FS2swe87oI/YCJ/7tCwTiv/heCyHESQnRu+qKqympPml4ZXHxbzap2RoJbn&#10;yERKmC+rNcUFJczvVou7fDPFBJmgPYb4WTrD0qLh4TribbapHZy+hkhDUeFzQSq27kFpna9aWzZS&#10;i3W5TN2A/NuRb2hpPGkQbM8Z6J4ehoiYGQSnVZvKE1DA/rjTyE5AdtqV6UuKULu/0lLvPYRhysuh&#10;yWhGRXo7WpmGr27VUEdQ+pNtWbx4kh+S6ldYbQk9CT5JnFZH116y8vmcbJH7Xy2cfPfnPlf/frb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pT7VvZAAAACgEAAA8AAAAAAAAAAQAgAAAAIgAAAGRy&#10;cy9kb3ducmV2LnhtbFBLAQIUABQAAAAIAIdO4kDSCLqmBAIAAP4DAAAOAAAAAAAAAAEAIAAAACgB&#10;AABkcnMvZTJvRG9jLnhtbFBLBQYAAAAABgAGAFkBAACe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1428115</wp:posOffset>
                </wp:positionV>
                <wp:extent cx="368935" cy="8890"/>
                <wp:effectExtent l="0" t="47625" r="1206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37205" y="1848485"/>
                          <a:ext cx="368935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45pt;margin-top:112.45pt;height:0.7pt;width:29.05pt;z-index:251671552;mso-width-relative:page;mso-height-relative:page;" filled="f" stroked="t" coordsize="21600,21600" o:gfxdata="UEsDBAoAAAAAAIdO4kAAAAAAAAAAAAAAAAAEAAAAZHJzL1BLAwQUAAAACACHTuJAWelWANoAAAAL&#10;AQAADwAAAGRycy9kb3ducmV2LnhtbE2PS0/DMBCE70j8B2uRuFE7D1UljdMDEkIIEH0get0mSxIR&#10;r6PYTcq/xznBbXdnNPtNvrmYTow0uNayhmihQBCXtmq51vBxeLxbgXAeucLOMmn4IQeb4voqx6yy&#10;E+9o3PtahBB2GWpovO8zKV3ZkEG3sD1x0L7sYNCHdahlNeAUwk0nY6WW0mDL4UODPT00VH7vz0bD&#10;08t2rKfn3aiit/hAxwjfXz9R69ubSK1BeLr4PzPM+AEdisB0smeunOg0JKv0Plg1xPE8BEeaJqHd&#10;ab4sE5BFLv93KH4BUEsDBBQAAAAIAIdO4kCHmNCAAQIAAPoDAAAOAAAAZHJzL2Uyb0RvYy54bWyt&#10;U01v2zAMvQ/YfxB0X+wmS5cYcYohWbfDsAVo9wMYWbYF6AuUGif/fpTsZlt36aE2IFAi+cj3RG3u&#10;zkazk8SgnK35zazkTFrhGmW7mv96vP+w4ixEsA1oZ2XNLzLwu+37d5vBV3LueqcbiYxAbKgGX/M+&#10;Rl8VRRC9NBBmzktLztahgUhb7IoGYSB0o4t5Wd4Wg8PGoxMyBDrdj04+IeJrAF3bKiH3TjwZaeOI&#10;ilJDJEqhVz7wbe62baWIP9s2yMh0zYlpzCsVIfuY1mK7gapD8L0SUwvwmhZecDKgLBW9Qu0hAntC&#10;9R+UUQJdcG2cCWeKkUhWhFjclC+0eejBy8yFpA7+Knp4O1jx43RAppqaLzmzYOjCHyKC6vrIPiO6&#10;ge2ctSSjQ7ZMag0+VJS0swecdsEfMFE/t2hYq5X/RmOVxSB67FzzRbn4NC8J/0KO1Uf6MxJU8hyZ&#10;SAG3q/WC/IICVqt1vpViBEzAHkP8Kp1hyah5mPq7NjYWg9P3EKklSnxOSMnW3Sut8zVrywbqYF0u&#10;6fYF0Oy2NDNkGk/8g+04A93RoxARc//BadWk9AQUsDvuNLIT0CjtyvQlPajcP2Gp9h5CP8Zl1zhk&#10;RkV6N1oZ4njNhiqC0l9sw+LFk/aQJJ9gtSX0JPcocLKOrrlk3fM5jUSuP41vmrm/9zn7z5P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6VYA2gAAAAsBAAAPAAAAAAAAAAEAIAAAACIAAABkcnMv&#10;ZG93bnJldi54bWxQSwECFAAUAAAACACHTuJAh5jQgAECAAD6AwAADgAAAAAAAAABACAAAAApAQAA&#10;ZHJzL2Uyb0RvYy54bWxQSwUGAAAAAAYABgBZAQAAn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285115</wp:posOffset>
                </wp:positionV>
                <wp:extent cx="1565275" cy="232410"/>
                <wp:effectExtent l="4445" t="4445" r="1143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1880" y="2637790"/>
                          <a:ext cx="156527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Cari produk yang dimasukkan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22.45pt;height:18.3pt;width:123.25pt;z-index:251676672;mso-width-relative:page;mso-height-relative:page;" filled="f" stroked="t" coordsize="21600,21600" o:gfxdata="UEsDBAoAAAAAAIdO4kAAAAAAAAAAAAAAAAAEAAAAZHJzL1BLAwQUAAAACACHTuJAIkQOdtoAAAAJ&#10;AQAADwAAAGRycy9kb3ducmV2LnhtbE2Py07DMBBF90j8gzVI7Kid0NAmxOkC0QUSQmqpWpZOMsQR&#10;foTYTQtfz7CC5dUc3XumXJ2tYROOofdOQjITwNA1vu1dJ2H3ur5ZAgtRuVYZ71DCFwZYVZcXpSpa&#10;f3IbnLaxY1TiQqEk6BiHgvPQaLQqzPyAjm7vfrQqUhw73o7qROXW8FSIO25V72hBqwEfNDYf26OV&#10;8Lw/fD6uX97EAWvTZ5NZ6KfvWsrrq0TcA4t4jn8w/OqTOlTkVPujawMzlLN0QaiE+TwHRsBtnqfA&#10;agnLJANelfz/B9UPUEsDBBQAAAAIAIdO4kASmqhgTAIAAJwEAAAOAAAAZHJzL2Uyb0RvYy54bWyt&#10;VE1vGjEQvVfqf7B8LwvLZxBLRIlSVYqaSCTq2Xi9rCXb49qGXfrrO/YuCUp7yKEczHhmeJ73ZobV&#10;basVOQnnJZiCjgZDSoThUEpzKOjL8/2XBSU+MFMyBUYU9Cw8vV1//rRq7FLkUIMqhSMIYvyysQWt&#10;Q7DLLPO8Fpr5AVhhMFiB0yzg1R2y0rEG0bXK8uFwljXgSuuAC+/Re9cFaY/oPgIIVSW5uAN+1MKE&#10;DtUJxQJS8rW0nq5TtVUleHisKi8CUQVFpiGd+Aja+3hm6xVbHhyzteR9CewjJbzjpJk0+Ogr1B0L&#10;jByd/AtKS+7AQxUGHHTWEUmKIIvR8J02u5pZkbig1N6+iu7/Hyz/cXpyRJYFzSeUGKax48+iDeQr&#10;tARdqE9j/RLTdhYTQ4t+nJqL36Mz0m4rp+M3EiIYz8eT0WKBGp/Rno3n85te6YjMI8B0Ns3nU0p4&#10;zBjnk1FKyN6QrPPhmwBNolFQh51MArPTgw9YFaZeUuLDBu6lUqmbypCmoLPxdJh+4EHJMgZjmneH&#10;/VY5cmJxHtInUkGwqzS8KYPOSLwjGK3Q7ttejT2UZxTDQTdO3vJ7iVU+MB+emMP5Qea4YeERj0oB&#10;VgO9RUkN7ve//DEf24pRShqcx4L6X0fmBCXqu8GG34wmkzjA6TKZznO8uOvI/jpijnoLSHGEu2x5&#10;MmN+UBezcqB/4iJu4qsYYobj2wUNF3Mbui3BReZis0lJOLKWhQezszxCd7pvjgEqmVoSZeq06dXD&#10;oU3i9gsWt+L6nrLe/lT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RA522gAAAAkBAAAPAAAA&#10;AAAAAAEAIAAAACIAAABkcnMvZG93bnJldi54bWxQSwECFAAUAAAACACHTuJAEpqoYEwCAACcBAAA&#10;DgAAAAAAAAABACAAAAApAQAAZHJzL2Uyb0RvYy54bWxQSwUGAAAAAAYABgBZAQAA5w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Cari produk yang dimasukkan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2612390" cy="2131060"/>
            <wp:effectExtent l="0" t="0" r="16510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</w:t>
      </w:r>
      <w:r>
        <w:rPr>
          <w:rFonts w:hint="eastAsia"/>
          <w:w w:val="100"/>
          <w:sz w:val="22"/>
          <w:szCs w:val="22"/>
          <w:lang w:val="en-US" w:eastAsia="zh-CN"/>
        </w:rPr>
        <w:t>Produk yang perlu dibayar akan dipaparkan untuk membolehkan anda menyemak.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-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Anda perlu tekan butang </w:t>
      </w:r>
      <w:r>
        <w:rPr>
          <w:rFonts w:hint="default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w w:val="100"/>
          <w:sz w:val="22"/>
          <w:szCs w:val="22"/>
          <w:lang w:val="en-US" w:eastAsia="zh-CN"/>
        </w:rPr>
        <w:t>Bayar</w:t>
      </w:r>
      <w:r>
        <w:rPr>
          <w:rFonts w:hint="default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jika telah memastikan tiada kesalahan.</w:t>
      </w:r>
    </w:p>
    <w:p>
      <w:pPr>
        <w:numPr>
          <w:ilvl w:val="0"/>
          <w:numId w:val="0"/>
        </w:numPr>
        <w:jc w:val="left"/>
        <w:rPr>
          <w:sz w:val="22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2014220</wp:posOffset>
                </wp:positionV>
                <wp:extent cx="758825" cy="5080"/>
                <wp:effectExtent l="0" t="49530" r="317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04845" y="7798435"/>
                          <a:ext cx="75882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2pt;margin-top:158.6pt;height:0.4pt;width:59.75pt;z-index:251679744;mso-width-relative:page;mso-height-relative:page;" filled="f" stroked="t" coordsize="21600,21600" o:gfxdata="UEsDBAoAAAAAAIdO4kAAAAAAAAAAAAAAAAAEAAAAZHJzL1BLAwQUAAAACACHTuJA+uF+GNoAAAAL&#10;AQAADwAAAGRycy9kb3ducmV2LnhtbE2PTU/DMAyG70j8h8hI3FjSroKta7oDEkIIEGxD7Oo1pq1o&#10;nKrJ2vHvyU5w88ej14+L9cl2YqTBt441JDMFgrhypuVaw8fu4WYBwgdkg51j0vBDHtbl5UWBuXET&#10;b2jchlrEEPY5amhC6HMpfdWQRT9zPXHcfbnBYojtUEsz4BTDbSdTpW6lxZbjhQZ7um+o+t4erYbH&#10;5/exnp42o0pe0x3tE3x7+UStr68StQIR6BT+YDjrR3Uoo9PBHdl40WmYz1UW0VgkdymISGTZcgni&#10;cJ4sFMiykP9/KH8BUEsDBBQAAAAIAIdO4kDmDRmWBQIAAPwDAAAOAAAAZHJzL2Uyb0RvYy54bWyt&#10;U02P0zAQvSPxHyzfadJuS7NR0xVqWTggqLTwA1zHSSz5SzPepv33jJ1SYLnsgRyisWfmzbw3483D&#10;2Rp2UoDau4bPZyVnyknfatc3/Mf3x3cVZxiFa4XxTjX8opA/bN++2YyhVgs/eNMqYATisB5Dw4cY&#10;Q10UKAdlBc58UI6cnQcrIh2hL1oQI6FbUyzK8n0xemgDeKkQ6XY/OfkVEV4D6LtOS7X38tkqFydU&#10;UEZEooSDDsi3uduuUzJ+6zpUkZmGE9OY/1SE7GP6F9uNqHsQYdDy2oJ4TQsvOFmhHRW9Qe1FFOwZ&#10;9D9QVkvw6Ls4k94WE5GsCLGYly+0eRpEUJkLSY3hJjr+P1j59XQAptuG3805c8LSxJ8iCN0PkX0A&#10;8CPbeedIRw+MQkivMWBNaTt3gOsJwwES+XMHlnVGh8+0WFkOIsjOhL0ol9Vyxdml4ev1fbW8W03K&#10;q3NkkgLWq6pakF9SwKqs8lyKCTABB8D4SXnLktFwvDZ462wqJk5fMFJLlPgrISU7/6iNyYM2jo3U&#10;2n25ovlLQdvb0daQaQMpgK7nTJienoWMkPtHb3Sb0hMQQn/cGWAnQcu0K9OXWFC5v8JS7b3AYYrL&#10;roms1ZFejtG24dUtW9RRaPPRtSxeAokvkuZXWOMIPck9CZyso28vWfd8T0uR618XOG3dn+ec/fvR&#10;b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uF+GNoAAAALAQAADwAAAAAAAAABACAAAAAiAAAA&#10;ZHJzL2Rvd25yZXYueG1sUEsBAhQAFAAAAAgAh07iQOYNGZYFAgAA/AMAAA4AAAAAAAAAAQAgAAAA&#10;KQEAAGRycy9lMm9Eb2MueG1sUEsFBgAAAAAGAAYAWQEAAKA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inline distT="0" distB="0" distL="114300" distR="114300">
            <wp:extent cx="2228215" cy="2250440"/>
            <wp:effectExtent l="0" t="0" r="635" b="165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w w:val="100"/>
          <w:sz w:val="22"/>
          <w:szCs w:val="22"/>
          <w:lang w:val="en-MY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6" w:name="_Toc190"/>
      <w:r>
        <w:rPr>
          <w:rFonts w:hint="default"/>
          <w:w w:val="100"/>
          <w:sz w:val="22"/>
          <w:szCs w:val="22"/>
          <w:lang w:val="en-MY" w:eastAsia="zh-CN"/>
        </w:rPr>
        <w:t>Verifikasi</w:t>
      </w:r>
      <w:bookmarkEnd w:id="1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>Kemudian, anda akan diminta memasukkan nombor kad pengenalan dan kata laluan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60" w:leftChars="220" w:hanging="220" w:hangingChars="1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>anda sebagai verifikasi.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eastAsia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Tekan butang </w:t>
      </w:r>
      <w:r>
        <w:rPr>
          <w:rFonts w:hint="default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w w:val="100"/>
          <w:sz w:val="22"/>
          <w:szCs w:val="22"/>
          <w:lang w:val="en-US" w:eastAsia="zh-CN"/>
        </w:rPr>
        <w:t>Bayar</w:t>
      </w:r>
      <w:r>
        <w:rPr>
          <w:rFonts w:hint="default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setelah isi.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 xml:space="preserve"> 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   </w:t>
      </w:r>
      <w:r>
        <w:rPr>
          <w:rFonts w:hint="default"/>
          <w:w w:val="100"/>
          <w:sz w:val="22"/>
          <w:szCs w:val="22"/>
          <w:lang w:val="en-US" w:eastAsia="zh-CN"/>
        </w:rPr>
        <w:t>- Mesej “Pembayaran anda telah berjaya” akan dipapar sekirnya berjaya.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Mesej “Maaf. Sila masukkan kod keselamatan dan kata laluan yang betul” akan dipapar jika kod keselamtan atau kata laluan tidak sah.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 xml:space="preserve"> 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 </w:t>
      </w:r>
      <w:r>
        <w:rPr>
          <w:rFonts w:hint="default"/>
          <w:w w:val="100"/>
          <w:sz w:val="22"/>
          <w:szCs w:val="22"/>
          <w:lang w:val="en-MY" w:eastAsia="zh-CN"/>
        </w:rPr>
        <w:t xml:space="preserve">  </w:t>
      </w:r>
      <w:r>
        <w:rPr>
          <w:rFonts w:hint="default"/>
          <w:w w:val="100"/>
          <w:sz w:val="22"/>
          <w:szCs w:val="22"/>
          <w:lang w:val="en-US" w:eastAsia="zh-CN"/>
        </w:rPr>
        <w:t>- Mesej “</w:t>
      </w:r>
      <w:r>
        <w:rPr>
          <w:rFonts w:hint="eastAsia"/>
          <w:w w:val="100"/>
          <w:sz w:val="22"/>
          <w:szCs w:val="22"/>
          <w:lang w:val="en-US" w:eastAsia="zh-CN"/>
        </w:rPr>
        <w:t>Maaf, n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ilai kredit anda tidak mencukupi” akan dipapar sekiranya nilai kredit anda tidak cukup untuk membayar.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2705100" cy="1647190"/>
            <wp:effectExtent l="0" t="0" r="0" b="1016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outlineLvl w:val="0"/>
        <w:rPr>
          <w:rFonts w:hint="default"/>
          <w:w w:val="100"/>
          <w:sz w:val="22"/>
          <w:szCs w:val="22"/>
          <w:lang w:val="en-MY" w:eastAsia="zh-CN"/>
        </w:rPr>
      </w:pPr>
      <w:r>
        <w:rPr>
          <w:rFonts w:hint="eastAsia"/>
          <w:w w:val="100"/>
          <w:sz w:val="22"/>
          <w:szCs w:val="22"/>
          <w:lang w:val="en-US" w:eastAsia="zh-CN"/>
        </w:rPr>
        <w:t xml:space="preserve"> </w:t>
      </w:r>
      <w:bookmarkStart w:id="17" w:name="_Toc13212"/>
      <w:r>
        <w:rPr>
          <w:rFonts w:hint="default"/>
          <w:w w:val="100"/>
          <w:sz w:val="22"/>
          <w:szCs w:val="22"/>
          <w:lang w:val="en-MY" w:eastAsia="zh-CN"/>
        </w:rPr>
        <w:t>Senarai Belian</w:t>
      </w:r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>Senarai belian anda akan dipaparkan selepas pembayaran.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Anda boleh cari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produk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yang di dalam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senarai belian </w:t>
      </w:r>
      <w:r>
        <w:rPr>
          <w:rFonts w:hint="default"/>
          <w:w w:val="100"/>
          <w:sz w:val="22"/>
          <w:szCs w:val="22"/>
          <w:lang w:val="en-US" w:eastAsia="zh-CN"/>
        </w:rPr>
        <w:t>dengan menggunakan kotak carian.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>A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nda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juga </w:t>
      </w:r>
      <w:r>
        <w:rPr>
          <w:rFonts w:hint="default"/>
          <w:w w:val="100"/>
          <w:sz w:val="22"/>
          <w:szCs w:val="22"/>
          <w:lang w:val="en-US" w:eastAsia="zh-CN"/>
        </w:rPr>
        <w:t xml:space="preserve">boleh mencetak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senarai belian </w:t>
      </w:r>
      <w:r>
        <w:rPr>
          <w:rFonts w:hint="default"/>
          <w:w w:val="100"/>
          <w:sz w:val="22"/>
          <w:szCs w:val="22"/>
          <w:lang w:val="en-US" w:eastAsia="zh-CN"/>
        </w:rPr>
        <w:t>ini sekiranya diperlukan.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US" w:eastAsia="zh-CN"/>
        </w:rPr>
        <w:t xml:space="preserve">      - Tekan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butang </w:t>
      </w:r>
      <w:r>
        <w:rPr>
          <w:rFonts w:hint="default"/>
          <w:w w:val="100"/>
          <w:sz w:val="22"/>
          <w:szCs w:val="22"/>
          <w:lang w:val="en-US" w:eastAsia="zh-CN"/>
        </w:rPr>
        <w:t>“Maklumat Belian” untuk melihat maklumat berkaitan produk belian anda.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>Anda boleh pergi ke koperasi sekolah mengambil produk anda apabila sistem telah mengemaskini bahawa produk telah disiap sedia.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Anda perlu tekan butang </w:t>
      </w:r>
      <w:r>
        <w:rPr>
          <w:rFonts w:hint="default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w w:val="100"/>
          <w:sz w:val="22"/>
          <w:szCs w:val="22"/>
          <w:lang w:val="en-US" w:eastAsia="zh-CN"/>
        </w:rPr>
        <w:t>Selesai</w:t>
      </w:r>
      <w:r>
        <w:rPr>
          <w:rFonts w:hint="default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w w:val="100"/>
          <w:sz w:val="22"/>
          <w:szCs w:val="22"/>
          <w:lang w:val="en-US" w:eastAsia="zh-CN"/>
        </w:rPr>
        <w:t xml:space="preserve"> apabila telah berjaya menerima produk anda.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w w:val="100"/>
          <w:sz w:val="22"/>
          <w:szCs w:val="22"/>
          <w:lang w:val="en-MY" w:eastAsia="zh-CN"/>
        </w:rPr>
        <w:t xml:space="preserve">      - </w:t>
      </w:r>
      <w:r>
        <w:rPr>
          <w:rFonts w:hint="eastAsia"/>
          <w:w w:val="100"/>
          <w:sz w:val="22"/>
          <w:szCs w:val="22"/>
          <w:lang w:val="en-US" w:eastAsia="zh-CN"/>
        </w:rPr>
        <w:t>Itu sahaja cara menggunakan Sistem Fastkop untuk membeli secara atas talian.</w:t>
      </w:r>
    </w:p>
    <w:p>
      <w:pPr>
        <w:numPr>
          <w:ilvl w:val="0"/>
          <w:numId w:val="0"/>
        </w:numPr>
        <w:ind w:leftChars="0"/>
        <w:jc w:val="left"/>
        <w:rPr>
          <w:sz w:val="22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140335</wp:posOffset>
                </wp:positionV>
                <wp:extent cx="1688465" cy="391795"/>
                <wp:effectExtent l="4445" t="5080" r="21590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9930" y="7467600"/>
                          <a:ext cx="1688465" cy="391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Tekan untuk lihat maklumat belian anda.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5pt;margin-top:11.05pt;height:30.85pt;width:132.95pt;z-index:251702272;mso-width-relative:page;mso-height-relative:page;" fillcolor="#FFFFFF [3212]" filled="t" stroked="t" coordsize="21600,21600" o:gfxdata="UEsDBAoAAAAAAIdO4kAAAAAAAAAAAAAAAAAEAAAAZHJzL1BLAwQUAAAACACHTuJAAx6AttUAAAAJ&#10;AQAADwAAAGRycy9kb3ducmV2LnhtbE2PPU/DMBCGdyT+g3VIbNROIrUlxKkEEhJio2Tp5sbXJMI+&#10;R7bblH/PMcF0enWP3o9md/VOXDCmKZCGYqVAIPXBTjRo6D5fH7YgUjZkjQuEGr4xwa69vWlMbcNC&#10;H3jZ50GwCaXaaBhznmspUz+iN2kVZiT+nUL0JrOMg7TRLGzunSyVWktvJuKE0cz4MmL/tT97DW/r&#10;53zAzr7bqqzC0sk+nlzS+v6uUE8gMl7zHwy/9bk6tNzpGM5kk3Cs1eaRUQ1lWYBgoNpUvOWoYctX&#10;to38v6D9AVBLAwQUAAAACACHTuJAdmShLlECAADDBAAADgAAAGRycy9lMm9Eb2MueG1srVRLb9sw&#10;DL4P2H8QdF/tvB+IU2QtMgwo1gJpsbMiy7EwSdQkJXb360fJTp879LAcFL7ykfxIZnXZakVOwnkJ&#10;pqCDi5wSYTiU0hwK+nC//TKnxAdmSqbAiII+Ck8v158/rRq7FEOoQZXCEQQxftnYgtYh2GWWeV4L&#10;zfwFWGHQWYHTLKDqDlnpWIPoWmXDPJ9mDbjSOuDCe7Red07aI7qPAEJVSS6ugR+1MKFDdUKxgC35&#10;WlpP16naqhI83FaVF4GogmKnIb2YBOV9fLP1ii0Pjtla8r4E9pES3vSkmTSY9AnqmgVGjk6+g9KS&#10;O/BQhQsOOusaSYxgF4P8DTe7mlmRekGqvX0i3f8/WP7jdOeILAs6H1FimMaJ34s2kK/QEjQhP431&#10;SwzbWQwMLdpxa852j8bYdls5Hb+xIYL+Wb5YjJDiRxTH09k074mOwDz+fjqfj6cTSjhGjBaD2WIS&#10;EbNnIOt8+CZAkygU1OEgE7/sdONDF3oOiXk9KFlupVJJcYf9lXLkxHDo2/Tp0V+FKUOagk5Hkzwh&#10;v/JF7CeIvWL813sErFYZLDry0/EQpdDu2560PZSPyJmDbuu85VuJuDfMhzvmcM2QITzEcItPpQCL&#10;gV6ipAb351/2GI/TRy8lDa5tQf3vI3OCEvXd4F4sBuNx3POkjCezISrupWf/0mOO+gqQpAGevOVJ&#10;jPFBncXKgf6J97qJWdHFDMfcBQ1n8Sp0x4T3zsVmk4Jwsy0LN2ZneYSOIzGwOQaoZBpdpKnjpmcP&#10;dzsNv7/DeDwv9RT1/N+z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HoC21QAAAAkBAAAPAAAA&#10;AAAAAAEAIAAAACIAAABkcnMvZG93bnJldi54bWxQSwECFAAUAAAACACHTuJAdmShLl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Tekan untuk lihat maklumat belian anda.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604520</wp:posOffset>
                </wp:positionV>
                <wp:extent cx="163195" cy="873760"/>
                <wp:effectExtent l="35560" t="1905" r="10795" b="6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873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6pt;margin-top:47.6pt;height:68.8pt;width:12.85pt;z-index:251704320;mso-width-relative:page;mso-height-relative:page;" filled="f" stroked="t" coordsize="21600,21600" o:gfxdata="UEsDBAoAAAAAAIdO4kAAAAAAAAAAAAAAAAAEAAAAZHJzL1BLAwQUAAAACACHTuJAAGkKLNgAAAAK&#10;AQAADwAAAGRycy9kb3ducmV2LnhtbE2PwU7DMAyG70i8Q2QkbixpJmArTXdAQggBGtsQXL3GtBVN&#10;UjVZO94e7wQn65c//f5crI6uEyMNsQ3eQDZTIMhXwba+NvC+e7hagIgJvcUueDLwQxFW5flZgbkN&#10;k9/QuE214BIfczTQpNTnUsaqIYdxFnryvPsKg8PEcailHXDictdJrdSNdNh6vtBgT/cNVd/bgzPw&#10;+Pw21tPTZlTZq97RZ4brlw805vIiU3cgEh3THwwnfVaHkp324eBtFB1ndasZNbC85nkC5noJYm9A&#10;z/UCZFnI/y+Uv1BLAwQUAAAACACHTuJAUKnqxvkBAADyAwAADgAAAGRycy9lMm9Eb2MueG1srVPL&#10;btswELwX6D8QvNeSE8RJBMtBYTftoWgNpP2ANUVKBPjCkrHsv++SUtw2veRQHQSSy53dmR2uH07W&#10;sKPEqL1r+XJRcyad8J12fct//nj8cMdZTOA6MN7Jlp9l5A+b9+/WY2jklR+86SQyAnGxGUPLh5RC&#10;U1VRDNJCXPggHQWVRwuJtthXHcJI6NZUV3W9qkaPXUAvZIx0upuCfEbEtwB6pbSQOy+erXRpQkVp&#10;IBGlOOgQ+aZ0q5QU6btSUSZmWk5MU/lTEVof8r/arKHpEcKgxdwCvKWFV5wsaEdFL1A7SMCeUf8D&#10;ZbVAH71KC+FtNREpihCLZf1Km6cBgixcSOoYLqLH/wcrvh33yHTX8rsVZw4sTfwpIeh+SOwjoh/Z&#10;1jtHOnpkdIX0GkNsKG3r9jjvYthjJn9SaJkyOnwhYxU5iCA7FbXPF7XlKTFBh8vV9fL+hjNBobvb&#10;69tVmUY1wWS4gDF9lt6yvGh5nNu69DOVgOPXmKgRSnxJyMnOP2pjyniNYyOVu69vaOoCyLOKvEJL&#10;G4h3dD1nYHp6DCJh6Tp6o7ucnoEi9oetQXYEstC2zl9Wgcr9dS3X3kEcpnslNJnL6kTvxWhLLC/Z&#10;0CTQ5pPrWDoHkhyy0jOscYSeRZ5kzauD785F7XJOVij1Z9tmr/25L9m/n+r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BpCizYAAAACgEAAA8AAAAAAAAAAQAgAAAAIgAAAGRycy9kb3ducmV2Lnht&#10;bFBLAQIUABQAAAAIAIdO4kBQqerG+QEAAPIDAAAOAAAAAAAAAAEAIAAAACcBAABkcnMvZTJvRG9j&#10;LnhtbFBLBQYAAAAABgAGAFkBAACS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inline distT="0" distB="0" distL="114300" distR="114300">
            <wp:extent cx="2694940" cy="2747010"/>
            <wp:effectExtent l="0" t="0" r="10160" b="1524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2416175</wp:posOffset>
                </wp:positionV>
                <wp:extent cx="277495" cy="375285"/>
                <wp:effectExtent l="7620" t="0" r="635" b="57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36115" y="7576820"/>
                          <a:ext cx="277495" cy="3752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7pt;margin-top:190.25pt;height:29.55pt;width:21.85pt;z-index:251701248;mso-width-relative:page;mso-height-relative:page;" filled="f" stroked="t" coordsize="21600,21600" o:gfxdata="UEsDBAoAAAAAAIdO4kAAAAAAAAAAAAAAAAAEAAAAZHJzL1BLAwQUAAAACACHTuJAD+sSVNoAAAAL&#10;AQAADwAAAGRycy9kb3ducmV2LnhtbE2PwU7DMBBE70j8g7VI3KjtpJQQ4vSAhBACBG0RXLfJkkTE&#10;6yh2k/L3mBMcR/s087ZYH20vJhp959iAXigQxJWrO24MvO3uLjIQPiDX2DsmA9/kYV2enhSY127m&#10;DU3b0IhYwj5HA20IQy6lr1qy6BduII63TzdaDDGOjaxHnGO57WWi1Epa7DgutDjQbUvV1/ZgDdw/&#10;vk7N/LCZlH5OdvSh8eXpHY05P9PqBkSgY/iD4Vc/qkMZnfbuwLUXfczZ1TKiBtJMXYKIRJJqDWJv&#10;YJler0CWhfz/Q/kDUEsDBBQAAAAIAIdO4kDGHvOeBAIAAP4DAAAOAAAAZHJzL2Uyb0RvYy54bWyt&#10;k02P0zAQhu9I/AfLd5o0S9pu1HSFWpYLgkoL3KeOk1jyl8bepv33jJNQYLnsgR4if8y8M+/T8fbh&#10;YjQ7SwzK2ZovFzln0grXKNvV/Pu3x3cbzkIE24B2Vtb8KgN/2L19sx18JQvXO91IZCRiQzX4mvcx&#10;+irLguilgbBwXlq6bB0aiLTFLmsQBlI3OivyfJUNDhuPTsgQ6PQwXfJZEV8j6NpWCXlw4tlIGydV&#10;lBoiWQq98oHvxm7bVor4tW2DjEzXnJzG8UtFaH1K32y3hapD8L0ScwvwmhZeeDKgLBW9SR0gAntG&#10;9Y+UUQJdcG1cCGeyychIhFws8xdsnnrwcvRCqIO/QQ//T1Z8OR+Rqabmm4IzC4b+8aeIoLo+sg+I&#10;bmB7Zy1xdMgohHgNPlSUtrdHnHfBHzGZv7RoWKuV/0GDNeIgg+xCm/u71XJZcnat+bpcrzbFTF5e&#10;IhMUUKzX7+/pXlDA3bosNmWqlE2SSdpjiJ+kMywtah7mFm+9TeXg/DnEKfFXQkq27lFpTedQacuG&#10;1E9e0gQIoPltaW5oaTwxCLbjDHRHD0NEHB0Ep1WT0lN2wO6018jOQOO0z9Nv7vOvsFT7AKGf4sar&#10;FAaVUZHejlaGcN+yoYqg9EfbsHj1hB8S9VlWW6KQgE+I0+rkmutIfjynsRg5zSOc5u7P/Zj9+9n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6xJU2gAAAAsBAAAPAAAAAAAAAAEAIAAAACIAAABk&#10;cnMvZG93bnJldi54bWxQSwECFAAUAAAACACHTuJAxh7zngQCAAD+AwAADgAAAAAAAAABACAAAAAp&#10;AQAAZHJzL2Uyb0RvYy54bWxQSwUGAAAAAAYABgBZAQAAnw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2496820</wp:posOffset>
                </wp:positionV>
                <wp:extent cx="186690" cy="384810"/>
                <wp:effectExtent l="8255" t="0" r="1460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384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35pt;margin-top:196.6pt;height:30.3pt;width:14.7pt;z-index:251703296;mso-width-relative:page;mso-height-relative:page;" filled="f" stroked="t" coordsize="21600,21600" o:gfxdata="UEsDBAoAAAAAAIdO4kAAAAAAAAAAAAAAAAAEAAAAZHJzL1BLAwQUAAAACACHTuJAIF2jWNkAAAAL&#10;AQAADwAAAGRycy9kb3ducmV2LnhtbE2PwU6EMBCG7ya+QzMm3txSWJVFyh5MTDyY6KLRa6GVEtsp&#10;oYVd397xpLeZzJd/vr/en7xjq5njGFCC2GTADPZBjzhIeHt9uCqBxaRQKxfQSPg2EfbN+VmtKh2O&#10;eDBrmwZGIRgrJcGmNFWcx94ar+ImTAbp9hlmrxKt88D1rI4U7h3Ps+yGezUifbBqMvfW9F/t4iVM&#10;fGl78fLu0nP48Du7xu7psZTy8kJkd8CSOaU/GH71SR0acurCgjoyJ6EQ+S2hNOyKHBgRxTYXwDoJ&#10;2+uiBN7U/H+H5gdQSwMEFAAAAAgAh07iQEhP+3b7AQAA/AMAAA4AAABkcnMvZTJvRG9jLnhtbK1T&#10;TY/TMBC9I/EfLN9p0oWtulHTFWpZOCCotMB96tiJJX9p7G3af8/YCQWWyx7IIRp7/N7Mex5v7s/W&#10;sJPEqL1r+XJRcyad8J12fcu/f3t4s+YsJnAdGO9kyy8y8vvt61ebMTTyxg/edBIZkbjYjKHlQ0qh&#10;qaooBmkhLnyQjpLKo4VES+yrDmEkdmuqm7peVaPHLqAXMkba3U9JPjPiSwi9UlrIvRdPVro0saI0&#10;kEhSHHSIfFu6VUqK9FWpKBMzLSelqfypCMXH/K+2G2h6hDBoMbcAL2nhmSYL2lHRK9UeErAn1P9Q&#10;WS3QR6/SQnhbTUKKI6RiWT/z5nGAIIsWsjqGq+nx/9GKL6cDMt21fH3LmQNLN/6YEHQ/JPYe0Y9s&#10;550jHz0yOkJ+jSE2BNu5A86rGA6YxZ8VWqaMDp9osHiJfuQo50gqOxffL1ff5TkxQZvL9Wp1Rzci&#10;KPV2/W69LPdSTYQZHDCmj9JbloOWx7nBa2dTCTh9jolaIuAvQAY7/6CNKRdtHBup3F19m6sBTa+i&#10;qaHQBnIgup4zMD09C5GwdB290V2GZ6KI/XFnkJ2AhmlX5y/7QeX+OpZr7yEO07mSmsbM6kQvx2hL&#10;Zl/R0CTQ5oPrWLoEMh+y5zOtccSe7Z4MztHRd5fie9mnoSj15wHOU/fnuqB/P9rt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Bdo1jZAAAACwEAAA8AAAAAAAAAAQAgAAAAIgAAAGRycy9kb3ducmV2&#10;LnhtbFBLAQIUABQAAAAIAIdO4kBIT/t2+wEAAPwDAAAOAAAAAAAAAAEAIAAAACgBAABkcnMvZTJv&#10;RG9jLnhtbFBLBQYAAAAABgAGAFkBAACV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2981960</wp:posOffset>
                </wp:positionV>
                <wp:extent cx="295910" cy="393700"/>
                <wp:effectExtent l="0" t="0" r="8890" b="6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62955" y="2901315"/>
                          <a:ext cx="295910" cy="393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4.9pt;margin-top:234.8pt;height:31pt;width:23.3pt;z-index:251681792;mso-width-relative:page;mso-height-relative:page;" filled="f" stroked="t" coordsize="21600,21600" o:gfxdata="UEsDBAoAAAAAAIdO4kAAAAAAAAAAAAAAAAAEAAAAZHJzL1BLAwQUAAAACACHTuJARtswgNkAAAAL&#10;AQAADwAAAGRycy9kb3ducmV2LnhtbE2PQUvEMBSE74L/ITzBm5vGrWHbbboHQfAgqFXca9o8m2Lz&#10;Upq0u/5740mPwwwz31SHsxvZinMYPCkQmwwYUufNQL2C97eHmx2wEDUZPXpCBd8Y4FBfXlS6NP5E&#10;r7g2sWephEKpFdgYp5Lz0Fl0Omz8hJS8Tz87HZOce25mfUrlbuS3WSa50wOlBasnvLfYfTWLUzDx&#10;penEy8cYn/3RFXYN7dPjTqnrK5HtgUU8x78w/OIndKgTU+sXMoGNCraySOhRQS4LCSwlciFzYK2C&#10;u62QwOuK//9Q/wBQSwMEFAAAAAgAh07iQHqyWnUIAgAACAQAAA4AAABkcnMvZTJvRG9jLnhtbK1T&#10;TY/TMBC9I/EfLN9p0lZd2qjpCrUsHBBUWuDuOk5iyV+a8Tbtv2fsZAsslz2QQzT2zLyZ92a8vb9Y&#10;w84KUHtX8/ms5Ew56Rvtupr/+P7wbs0ZRuEaYbxTNb8q5Pe7t2+2Q6jUwvfeNAoYgTishlDzPsZQ&#10;FQXKXlmBMx+UI2frwYpIR+iKBsRA6NYUi7K8KwYPTQAvFSLdHkYnnxDhNYC+bbVUBy+frHJxRAVl&#10;RCRK2OuAfJe7bVsl47e2RRWZqTkxjflPRcg+pX+x24qqAxF6LacWxGtaeMHJCu2o6A3qIKJgT6D/&#10;gbJagkffxpn0thiJZEWIxbx8oc1jL4LKXEhqDDfR8f/Byq/nIzDd1HxFkjhhaeKPEYTu+sg+APiB&#10;7b1zpKMHRiGk1xCworS9O8J0wnCERP7SgmWt0eEzLRbP1s9kJR9RZReqsr5bbFYrzq41X2zK+XK+&#10;GmegLpFJCiDvZk6tSApYbpbvy1yzGMETUACMn5S3LBk1x6nZW5djOXH+gpHao8TnhJTs/IM2Jg/d&#10;ODZQc5syEZeCNrmlDSLTBlIDXceZMB09ERkhM0BvdJPSExBCd9obYGdBi7Uv05d4ULm/wlLtg8B+&#10;jMuuka7VkV6R0bbm61u2qKLQ5qNrWLwGGoRI+k+wxhF6kn4UO1kn31zzDPI9LUiuPy1z2sA/zzn7&#10;9wPe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2zCA2QAAAAsBAAAPAAAAAAAAAAEAIAAAACIA&#10;AABkcnMvZG93bnJldi54bWxQSwECFAAUAAAACACHTuJAerJadQgCAAAIBAAADgAAAAAAAAABACAA&#10;AAAoAQAAZHJzL2Uyb0RvYy54bWxQSwUGAAAAAAYABgBZAQAAog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2844800</wp:posOffset>
                </wp:positionV>
                <wp:extent cx="371475" cy="530860"/>
                <wp:effectExtent l="7620" t="0" r="1905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64990" y="2450465"/>
                          <a:ext cx="371475" cy="530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95pt;margin-top:224pt;height:41.8pt;width:29.25pt;z-index:251680768;mso-width-relative:page;mso-height-relative:page;" filled="f" stroked="t" coordsize="21600,21600" o:gfxdata="UEsDBAoAAAAAAIdO4kAAAAAAAAAAAAAAAAAEAAAAZHJzL1BLAwQUAAAACACHTuJAyqKs/toAAAAL&#10;AQAADwAAAGRycy9kb3ducmV2LnhtbE2PwU7DMBBE70j8g7VI3KjjNK3aEKcHJIQQoNIWwXUbL0lE&#10;bEexm5S/ZznBcbRPs2+Kzdl2YqQhtN5pULMEBLnKm9bVGt4O9zcrECGiM9h5Rxq+KcCmvLwoMDd+&#10;cjsa97EWXOJCjhqaGPtcylA1ZDHMfE+Ob59+sBg5DrU0A05cbjuZJslSWmwdf2iwp7uGqq/9yWp4&#10;eHod6+lxNybqJT3Qh8Lt8ztqfX2lklsQkc7xD4ZffVaHkp2O/uRMEB3n9XzNqIYsW/EoJtJFmoE4&#10;aljM1RJkWcj/G8ofUEsDBBQAAAAIAIdO4kCBERAoBgIAAP4DAAAOAAAAZHJzL2Uyb0RvYy54bWyt&#10;U02P0zAQvSPxHyzf2aSf21ZNV6hluSCotMB96jiJJX9p7G3af8/YyRZYLnsgh2hsz7x573m8fbgY&#10;zc4Sg3K24pO7kjNphauVbSv+4/vjhxVnIYKtQTsrK36VgT/s3r/b9n4jp65zupbICMSGTe8r3sXo&#10;N0URRCcNhDvnpaXDxqGBSEtsixqhJ3Sji2lZLoveYe3RCRkC7R6GQz4i4lsAXdMoIQ9OPBtp44CK&#10;UkMkSaFTPvBdZts0UsRvTRNkZLripDTmPzWh+JT+xW4LmxbBd0qMFOAtFF5pMqAsNb1BHSACe0b1&#10;D5RRAl1wTbwTzhSDkOwIqZiUr7x56sDLrIWsDv5mevh/sOLr+YhM1RWfrzmzYOjGnyKCarvIPiK6&#10;nu2dteSjQ0Yp5Ffvw4bK9vaI4yr4IybxlwYNa7TyP2mwsh0kkF0Ie7acr9fk+bXi0/minC8Xg/Py&#10;EpmghNn9ZH6/4ExQwmJWrpb5ZooBMkF7DPGzdIaloOJhpHjjNrSD85cQiRQVvhSkYuseldb5qrVl&#10;PZFblwtiI4Dmt6G5odB48iDYljPQLT0METErCE6rOpUnoIDtaa+RnYHGaV+mL+mgdn+lpd4HCN2Q&#10;l48GuUZFejtamYqvbtWwiaD0J1uzePVkPyTXR1htCT0ZPlicopOrr9n5vE9jkfuPI5zm7s91rv79&#10;bH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qirP7aAAAACwEAAA8AAAAAAAAAAQAgAAAAIgAA&#10;AGRycy9kb3ducmV2LnhtbFBLAQIUABQAAAAIAIdO4kCBERAoBgIAAP4DAAAOAAAAAAAAAAEAIAAA&#10;ACkBAABkcnMvZTJvRG9jLnhtbFBLBQYAAAAABgAGAFkBAACh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2"/>
          <w:lang w:val="en-US"/>
        </w:rPr>
        <w:t xml:space="preserve">           </w:t>
      </w:r>
      <w:r>
        <w:rPr>
          <w:rFonts w:hint="default"/>
          <w:sz w:val="22"/>
          <w:lang w:val="en-US"/>
        </w:rPr>
        <w:drawing>
          <wp:inline distT="0" distB="0" distL="114300" distR="114300">
            <wp:extent cx="1915795" cy="2350135"/>
            <wp:effectExtent l="0" t="0" r="8255" b="12065"/>
            <wp:docPr id="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107315</wp:posOffset>
                </wp:positionV>
                <wp:extent cx="1515745" cy="579755"/>
                <wp:effectExtent l="4445" t="4445" r="2286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4560" y="6005830"/>
                          <a:ext cx="1515745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Status pesanan menunjukkan persiapan Fastkop.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pt;margin-top:8.45pt;height:45.65pt;width:119.35pt;z-index:251682816;mso-width-relative:page;mso-height-relative:page;" fillcolor="#FFFFFF [3201]" filled="t" stroked="t" coordsize="21600,21600" o:gfxdata="UEsDBAoAAAAAAIdO4kAAAAAAAAAAAAAAAAAEAAAAZHJzL1BLAwQUAAAACACHTuJA3oEULNYAAAAJ&#10;AQAADwAAAGRycy9kb3ducmV2LnhtbE2PQU/DMAyF70j8h8hI3FiyDMromk4CCQlxY/TCLWu8tlri&#10;VE22jn+POcHJen7W8/eq7SV4ccYpDZEMLBcKBFIb3UCdgebz9W4NImVLzvpIaOAbE2zr66vKli7O&#10;9IHnXe4Eh1AqrYE+57GUMrU9BpsWcURi7xCnYDPLqZNusjOHBy+1UoUMdiD+0NsRX3psj7tTMPBW&#10;POcvbNy7W+lVnBvZTgefjLm9WaoNiIyX/HcMv/iMDjUz7eOJXBKe9T1XyTyLJxDs6wf9CGLPC7XW&#10;IOtK/m9Q/wBQSwMEFAAAAAgAh07iQHKoKvtTAgAAxAQAAA4AAABkcnMvZTJvRG9jLnhtbK1US2/b&#10;MAy+D9h/EHRf7TyctEGdImuRYUCxFkiLnRVZjoVJoiYpsbtfP0p20tcOPSwHhS98JD+SvrzqtCIH&#10;4bwEU9LRWU6JMBwqaXYlfXxYfzmnxAdmKqbAiJI+CU+vlp8/XbZ2IcbQgKqEIwhi/KK1JW1CsIss&#10;87wRmvkzsMKgswanWUDV7bLKsRbRtcrGeT7LWnCVdcCF92i96Z10QHQfAYS6llzcAN9rYUKP6oRi&#10;AVvyjbSeLlO1dS14uKtrLwJRJcVOQ3oxCcrb+GbLS7bYOWYbyYcS2EdKeNOTZtJg0hPUDQuM7J18&#10;B6Uld+ChDmccdNY3khjBLkb5G242DbMi9YJUe3si3f8/WP7jcO+IrEpajCkxTOPEH0QXyFfoCJqQ&#10;n9b6BYZtLAaGDu24NUe7R2Nsu6udjv/YEEH/ZDqbFjPk+KmkszwvzicD0xGZR4BiVMynBSUcI4r5&#10;xbwoImT2jGSdD98EaBKFkjqcZCKYHW596EOPITGxByWrtVQqKW63vVaOHBhOfZ1+A/qrMGVIi/VN&#10;ijwhv/JF7BPEVjH+6z0CVqsMFh0J6omIUui23cDaFqonJM1Bv3be8rVE3Fvmwz1zuGfIEF5iuMOn&#10;VoDFwCBR0oD78y97jMfxo5eSFve2pP73njlBifpucDEuRtNpXPSkTIv5GBX30rN96TF7fQ1I0ghv&#10;3vIkxvigjmLtQP/Eg13FrOhihmPukoajeB36a8KD52K1SkG42paFW7OxPELHkRhY7QPUMo0u0tRz&#10;M7CHy52GPxxivJ6Xeop6/vg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gRQs1gAAAAkBAAAP&#10;AAAAAAAAAAEAIAAAACIAAABkcnMvZG93bnJldi54bWxQSwECFAAUAAAACACHTuJAcqgq+1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Status pesanan menunjukkan persiapan Fastkop.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635</wp:posOffset>
                </wp:positionV>
                <wp:extent cx="1808480" cy="553085"/>
                <wp:effectExtent l="4445" t="4445" r="15875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0520" y="5986780"/>
                          <a:ext cx="180848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Status pelanggan menunjukkan sama ada anda telah menerima produk.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2pt;margin-top:0.05pt;height:43.55pt;width:142.4pt;z-index:251683840;mso-width-relative:page;mso-height-relative:page;" fillcolor="#FFFFFF [3201]" filled="t" stroked="t" coordsize="21600,21600" o:gfxdata="UEsDBAoAAAAAAIdO4kAAAAAAAAAAAAAAAAAEAAAAZHJzL1BLAwQUAAAACACHTuJAEIlEHdQAAAAH&#10;AQAADwAAAGRycy9kb3ducmV2LnhtbE2Oy2rDMBBF94X+g5hCd40cpXngWg60UAjdNfWmO8Wa2KbS&#10;yEhKnPx9J6t2NVzO5c6pthfvxBljGgJpmM8KEEhtsAN1Gpqv96cNiJQNWeMCoYYrJtjW93eVKW2Y&#10;6BPP+9wJHqFUGg19zmMpZWp79CbNwojE7BiiN5lj7KSNZuJx76QqipX0ZiD+0JsR33psf/Ynr2G3&#10;es3f2NgPu1CLMDWyjUeXtH58mBcvIDJe8l8ZbvqsDjU7HcKJbBJOg1qrZ67egGC8XK4ViIOGDV9Z&#10;V/K/f/0LUEsDBBQAAAAIAIdO4kBFmRpkUgIAAMQEAAAOAAAAZHJzL2Uyb0RvYy54bWytVMFu2zAM&#10;vQ/YPwi6r3aaOE2DOkXWIsOAYi2QFjsrshwLk0RNUmJnXz9Kdtq03aGH5aBQ5MMT+Uj66rrTiuyF&#10;8xJMSUdnOSXCcKik2Zb06XH1ZUaJD8xUTIERJT0IT68Xnz9dtXYuzqEBVQlHkMT4eWtL2oRg51nm&#10;eSM082dghcFgDU6zgFe3zSrHWmTXKjvP82nWgqusAy68R+9tH6QDo/sIIdS15OIW+E4LE3pWJxQL&#10;WJJvpPV0kbKta8HDfV17EYgqKVYa0omPoL2JZ7a4YvOtY7aRfEiBfSSFNzVpJg0++kx1ywIjOyff&#10;UWnJHXiowxkHnfWFJEWwilH+Rpt1w6xItaDU3j6L7v8fLf+xf3BEViUtxpQYprHjj6IL5Ct0BF2o&#10;T2v9HGFri8DQoR+n5uj36Ixld7XT8R8LIhgvJuO8OEeND2hfzqYXs0HpyMwjwSyfTdBJeEQU43xW&#10;RMrshck6H74J0CQaJXXYySQw29/50EOPkPiwByWrlVQqXdx2c6Mc2TPs+ir9BvZXMGVIW9LpuMgT&#10;86tY5H6m2CjGf71nwGyVwaSjQL0Q0QrdphtU20B1QNEc9GPnLV9J5L1jPjwwh3OGAuAmhns8agWY&#10;DAwWJQ24P//yRzy2H6OUtDi3JfW/d8wJStR3g4NxOZpMkDaky6S4iF1wp5HNacTs9A2gSCPcecuT&#10;GfFBHc3agf6JC7uMr2KIGY5vlzQczZvQbxMuPBfLZQLhaFsW7sza8kgdW2JguQtQy9S6KFOvzaAe&#10;Dndq/rCIcXtO7wn18vFZ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iUQd1AAAAAcBAAAPAAAA&#10;AAAAAAEAIAAAACIAAABkcnMvZG93bnJldi54bWxQSwECFAAUAAAACACHTuJARZkaZF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Status pelanggan menunjukkan sama ada anda telah menerima produk.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b/>
          <w:bCs/>
          <w:w w:val="100"/>
          <w:sz w:val="24"/>
          <w:szCs w:val="24"/>
          <w:lang w:val="en-US" w:eastAsia="zh-CN"/>
        </w:rPr>
      </w:pPr>
      <w:bookmarkStart w:id="18" w:name="_Toc6240"/>
      <w:r>
        <w:rPr>
          <w:rFonts w:hint="default"/>
          <w:b/>
          <w:bCs/>
          <w:w w:val="100"/>
          <w:sz w:val="24"/>
          <w:szCs w:val="24"/>
          <w:lang w:val="en-US" w:eastAsia="zh-CN"/>
        </w:rPr>
        <w:t>Tukar Kata Laluan</w:t>
      </w:r>
      <w:bookmarkEnd w:id="18"/>
      <w:r>
        <w:rPr>
          <w:rFonts w:hint="default"/>
          <w:b/>
          <w:bCs/>
          <w:w w:val="10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Anda boleh menukar kata laluan anda pada bila-bila masa.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Tekan 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T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ukar Kata Laluan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t>”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di menu bar.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Borang akan dipapar untuk anda mengisi kata laluan yang baharu.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Tekan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butang 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“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Tukar Kata Laluan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” untuk menukar kata laluan anda.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Mesej “Kata laluan telah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berjaya 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ditukar” akan dipapar sekiranya berjaya.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w w:val="100"/>
          <w:sz w:val="24"/>
          <w:szCs w:val="24"/>
          <w:lang w:val="en-US" w:eastAsia="zh-CN"/>
        </w:rPr>
        <w:drawing>
          <wp:inline distT="0" distB="0" distL="114300" distR="114300">
            <wp:extent cx="2446020" cy="1802130"/>
            <wp:effectExtent l="0" t="0" r="11430" b="762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w w:val="100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b/>
          <w:bCs/>
          <w:w w:val="100"/>
          <w:sz w:val="24"/>
          <w:szCs w:val="24"/>
          <w:lang w:val="en-US" w:eastAsia="zh-CN"/>
        </w:rPr>
      </w:pPr>
      <w:bookmarkStart w:id="19" w:name="_Toc17771"/>
      <w:r>
        <w:rPr>
          <w:rFonts w:hint="default"/>
          <w:b/>
          <w:bCs/>
          <w:w w:val="100"/>
          <w:sz w:val="24"/>
          <w:szCs w:val="24"/>
          <w:lang w:val="en-US" w:eastAsia="zh-CN"/>
        </w:rPr>
        <w:t>Pengurusan Sistem Fastkop</w:t>
      </w:r>
      <w:bookmarkEnd w:id="19"/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Chars="0"/>
        <w:jc w:val="left"/>
        <w:outlineLvl w:val="0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w w:val="100"/>
          <w:sz w:val="24"/>
          <w:szCs w:val="24"/>
          <w:lang w:val="en-US" w:eastAsia="zh-CN"/>
        </w:rPr>
        <w:t xml:space="preserve"> </w:t>
      </w:r>
      <w:bookmarkStart w:id="20" w:name="_Toc29177"/>
      <w:r>
        <w:rPr>
          <w:rFonts w:hint="default"/>
          <w:b w:val="0"/>
          <w:bCs w:val="0"/>
          <w:w w:val="100"/>
          <w:sz w:val="24"/>
          <w:szCs w:val="24"/>
          <w:lang w:val="en-MY" w:eastAsia="zh-CN"/>
        </w:rPr>
        <w:t>Tambah Nilai Kredit</w:t>
      </w:r>
      <w:bookmarkEnd w:id="20"/>
      <w:r>
        <w:rPr>
          <w:rFonts w:hint="default"/>
          <w:b w:val="0"/>
          <w:bCs w:val="0"/>
          <w:w w:val="100"/>
          <w:sz w:val="24"/>
          <w:szCs w:val="24"/>
          <w:lang w:val="en-MY" w:eastAsia="zh-CN"/>
        </w:rPr>
        <w:t xml:space="preserve"> </w:t>
      </w:r>
    </w:p>
    <w:p>
      <w:pPr>
        <w:numPr>
          <w:ilvl w:val="0"/>
          <w:numId w:val="0"/>
        </w:numPr>
        <w:ind w:firstLine="360" w:firstLineChars="150"/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w w:val="100"/>
          <w:sz w:val="24"/>
          <w:szCs w:val="24"/>
          <w:lang w:val="en-MY" w:eastAsia="zh-CN"/>
        </w:rPr>
        <w:t xml:space="preserve">- </w:t>
      </w:r>
      <w:r>
        <w:rPr>
          <w:rFonts w:hint="eastAsia"/>
          <w:b w:val="0"/>
          <w:bCs w:val="0"/>
          <w:w w:val="100"/>
          <w:sz w:val="24"/>
          <w:szCs w:val="24"/>
          <w:lang w:val="en-US" w:eastAsia="zh-CN"/>
        </w:rPr>
        <w:t>Admin boleh menambah nilai kredit bagi setiap pengguna.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w w:val="100"/>
          <w:sz w:val="24"/>
          <w:szCs w:val="24"/>
          <w:lang w:val="en-US" w:eastAsia="zh-CN"/>
        </w:rPr>
        <w:drawing>
          <wp:inline distT="0" distB="0" distL="114300" distR="114300">
            <wp:extent cx="3041015" cy="1565275"/>
            <wp:effectExtent l="0" t="0" r="6985" b="15875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w w:val="1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outlineLvl w:val="0"/>
        <w:rPr>
          <w:rFonts w:hint="default" w:eastAsiaTheme="minor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</w:t>
      </w:r>
      <w:bookmarkStart w:id="21" w:name="_Toc16432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Memaklumkan Pelanggan</w:t>
      </w:r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60" w:leftChars="220" w:hanging="220" w:hangingChars="100"/>
        <w:jc w:val="left"/>
        <w:textAlignment w:val="auto"/>
        <w:rPr>
          <w:rFonts w:hint="default" w:eastAsiaTheme="minor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- 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Admin Fastkop akan menyedia produk apabila menerima pesanan dan mengemaskini ke Sistem Fastkop untuk memaklumkan pelanggan supaya datang untuk mengambil.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40" w:hangingChars="200"/>
        <w:jc w:val="left"/>
        <w:textAlignment w:val="auto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102235</wp:posOffset>
                </wp:positionV>
                <wp:extent cx="543560" cy="820420"/>
                <wp:effectExtent l="0" t="5080" r="8890" b="127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810" y="3595370"/>
                          <a:ext cx="543560" cy="820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6.15pt;margin-top:8.05pt;height:64.6pt;width:42.8pt;z-index:251684864;mso-width-relative:page;mso-height-relative:page;" filled="f" stroked="t" coordsize="21600,21600" o:gfxdata="UEsDBAoAAAAAAIdO4kAAAAAAAAAAAAAAAAAEAAAAZHJzL1BLAwQUAAAACACHTuJAVrwvd9kAAAAK&#10;AQAADwAAAGRycy9kb3ducmV2LnhtbE2PTU/DMAyG70j8h8hI3FiaDlZWmu6AhBACBPvQuHqNaSua&#10;pGqydvx7zAmO9vvo9eNidbKdGGkIrXca1CwBQa7ypnW1ht324eoWRIjoDHbekYZvCrAqz88KzI2f&#10;3JrGTawFl7iQo4Ymxj6XMlQNWQwz35Pj7NMPFiOPQy3NgBOX206mSbKQFlvHFxrs6b6h6mtztBoe&#10;n9/Henpaj4l6Tbf0ofDtZY9aX16o5A5EpFP8g+FXn9WhZKeDPzoTRKchU+mcUQ4WCgQD2TJbgjjw&#10;4vpmDrIs5P8Xyh9QSwMEFAAAAAgAh07iQPpbWbUEAgAA/gMAAA4AAABkcnMvZTJvRG9jLnhtbK1T&#10;y27bMBC8F+g/ELzXku04cQTLQWE37aFoDaT9gDVFSQT4wpKx7L/vklLcNr3kUB0Ikrs7uzMabh7O&#10;RrOTxKCcrfl8VnImrXCNsl3Nf/54/LDmLESwDWhnZc0vMvCH7ft3m8FXcuF6pxuJjEBsqAZf8z5G&#10;XxVFEL00EGbOS0vB1qGBSEfsigZhIHSji0VZ3haDw8ajEzIEut2PQT4h4lsAXdsqIfdOPBtp44iK&#10;UkMkSqFXPvBtnrZtpYjf2zbIyHTNiWnMKzWh/TGtxXYDVYfgeyWmEeAtI7ziZEBZanqF2kME9ozq&#10;HyijBLrg2jgTzhQjkawIsZiXr7R56sHLzIWkDv4qevh/sOLb6YBMNTVf3XJmwdAff4oIqusj+4jo&#10;BrZz1pKODhmlkF6DDxWV7ewBp1PwB0zkzy0a1mrlv5CxshxEkJ0Je7m8W89J80vNl6v71fJuUl6e&#10;IxMp4Wa5uqW4oIT1orxZ5HgxQiZojyF+ls6wtKl5mEa8zja2g9PXEGkoKnwpSMXWPSqt86/Wlg00&#10;3H25St2A/NuSb2hrPGkQbMcZ6I4ehoiYGQSnVZPKE1DA7rjTyE5AdtqV6UuKULu/0lLvPYR+zMuh&#10;0WhGRXo7Whliea2GKoLSn2zD4sWT/JBUn2C1JfQk+Chx2h1dc8nK53uyRe4/WTj57s9zrv79bL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a8L3fZAAAACgEAAA8AAAAAAAAAAQAgAAAAIgAAAGRy&#10;cy9kb3ducmV2LnhtbFBLAQIUABQAAAAIAIdO4kD6W1m1BAIAAP4DAAAOAAAAAAAAAAEAIAAAACgB&#10;AABkcnMvZTJvRG9jLnhtbFBLBQYAAAAABgAGAFkBAACe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sz w:val="22"/>
        </w:rPr>
        <w:drawing>
          <wp:inline distT="0" distB="0" distL="114300" distR="114300">
            <wp:extent cx="5262880" cy="2204720"/>
            <wp:effectExtent l="0" t="0" r="13970" b="508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outlineLvl w:val="0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</w:t>
      </w:r>
      <w:bookmarkStart w:id="22" w:name="_Toc19730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Tambah Produ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k Baharu</w:t>
      </w:r>
      <w:bookmarkEnd w:id="22"/>
    </w:p>
    <w:p>
      <w:pPr>
        <w:numPr>
          <w:ilvl w:val="0"/>
          <w:numId w:val="0"/>
        </w:numPr>
        <w:ind w:leftChars="0" w:firstLine="330" w:firstLineChars="15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Admin Fastkop juga akan tambah produk baharu pada bila-bila masa.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2149475" cy="1548765"/>
            <wp:effectExtent l="0" t="0" r="3175" b="13335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rcRect t="1415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outlineLvl w:val="0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</w:t>
      </w:r>
      <w:bookmarkStart w:id="23" w:name="_Toc9801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Kemaskini Harga &amp; Sto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k </w:t>
      </w: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Atau Padam Produk</w:t>
      </w:r>
      <w:bookmarkEnd w:id="23"/>
    </w:p>
    <w:p>
      <w:pPr>
        <w:numPr>
          <w:ilvl w:val="0"/>
          <w:numId w:val="0"/>
        </w:numPr>
        <w:ind w:leftChars="0" w:firstLine="330" w:firstLineChars="15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Admin Fastkop boleh mengemaskini harga dan stok produk atau memadam produk.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3417570" cy="2175510"/>
            <wp:effectExtent l="0" t="0" r="11430" b="15240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1524000" cy="2258060"/>
            <wp:effectExtent l="0" t="0" r="0" b="889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rcRect b="404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   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1110615" cy="2259330"/>
            <wp:effectExtent l="0" t="0" r="13335" b="762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rcRect t="563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outlineLvl w:val="0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bookmarkStart w:id="24" w:name="_Toc10178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Kemaskini Pengguna</w:t>
      </w:r>
      <w:bookmarkEnd w:id="24"/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Admin Fastkop boleh 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t>padam pengguna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4975225" cy="2544445"/>
            <wp:effectExtent l="0" t="0" r="15875" b="8255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jc w:val="left"/>
        <w:outlineLvl w:val="0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bookmarkStart w:id="25" w:name="_Toc5613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>Muat Naik Senarai Pengguna</w:t>
      </w:r>
      <w:bookmarkEnd w:id="25"/>
    </w:p>
    <w:p>
      <w:pPr>
        <w:numPr>
          <w:ilvl w:val="0"/>
          <w:numId w:val="0"/>
        </w:numPr>
        <w:ind w:leftChars="0" w:firstLine="220" w:firstLineChars="10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-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Admin Fastkop dapat memuat naik senarai pengguna.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w w:val="1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drawing>
          <wp:inline distT="0" distB="0" distL="114300" distR="114300">
            <wp:extent cx="3109595" cy="1611630"/>
            <wp:effectExtent l="0" t="0" r="14605" b="762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b/>
          <w:bCs/>
          <w:w w:val="100"/>
          <w:sz w:val="24"/>
          <w:szCs w:val="24"/>
          <w:lang w:val="en-MY" w:eastAsia="zh-CN"/>
        </w:rPr>
      </w:pPr>
      <w:bookmarkStart w:id="26" w:name="_Toc26071"/>
      <w:r>
        <w:rPr>
          <w:rFonts w:hint="default"/>
          <w:b/>
          <w:bCs/>
          <w:w w:val="100"/>
          <w:sz w:val="24"/>
          <w:szCs w:val="24"/>
          <w:lang w:val="en-US" w:eastAsia="zh-CN"/>
        </w:rPr>
        <w:t>Perlu Bantuan</w:t>
      </w:r>
      <w:r>
        <w:rPr>
          <w:rFonts w:hint="default"/>
          <w:b/>
          <w:bCs/>
          <w:w w:val="100"/>
          <w:sz w:val="24"/>
          <w:szCs w:val="24"/>
          <w:lang w:val="en-MY" w:eastAsia="zh-CN"/>
        </w:rPr>
        <w:t>?</w:t>
      </w:r>
      <w:bookmarkEnd w:id="26"/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   Anda boleh tekan “Bantuan” di menu bar jika terdapat sebarang masalah.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   Anda boleh tekan “Manual Pengguna” atau “Soalan Lazim” mengikut keperluan anda.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    Anda juga boleh tekan 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t>“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Rujukan Gambar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t>”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untuk melihat sumber gambar produk kami.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jc w:val="left"/>
        <w:textAlignment w:val="auto"/>
        <w:rPr>
          <w:rFonts w:hint="default"/>
          <w:w w:val="1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    Sekiranya bantuan di atas tidak dapat menyelesaikan masalah anda, anda boleh menghantar mesej  kepada kami di widget berbual yang boleh dijumpa di laman log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masuk</w:t>
      </w:r>
      <w:bookmarkStart w:id="27" w:name="_GoBack"/>
      <w:bookmarkEnd w:id="27"/>
      <w:r>
        <w:rPr>
          <w:rFonts w:hint="default"/>
          <w:b w:val="0"/>
          <w:bCs w:val="0"/>
          <w:w w:val="100"/>
          <w:sz w:val="22"/>
          <w:szCs w:val="22"/>
          <w:lang w:val="en-MY" w:eastAsia="zh-CN"/>
        </w:rPr>
        <w:t xml:space="preserve"> atau menghantar emel kepada </w:t>
      </w: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>kami.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MY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200"/>
        <w:jc w:val="left"/>
        <w:textAlignment w:val="auto"/>
        <w:rPr>
          <w:rFonts w:hint="default"/>
          <w:b w:val="0"/>
          <w:bCs w:val="0"/>
          <w:w w:val="1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w w:val="100"/>
          <w:sz w:val="22"/>
          <w:szCs w:val="22"/>
          <w:lang w:val="en-US" w:eastAsia="zh-CN"/>
        </w:rPr>
        <w:t xml:space="preserve">       </w:t>
      </w:r>
      <w:r>
        <w:rPr>
          <w:rFonts w:hint="default"/>
          <w:b w:val="0"/>
          <w:bCs w:val="0"/>
          <w:w w:val="100"/>
          <w:sz w:val="22"/>
          <w:szCs w:val="22"/>
          <w:lang w:val="en-US" w:eastAsia="zh-CN"/>
        </w:rPr>
        <w:drawing>
          <wp:inline distT="0" distB="0" distL="114300" distR="114300">
            <wp:extent cx="2529840" cy="1622425"/>
            <wp:effectExtent l="0" t="0" r="3810" b="15875"/>
            <wp:docPr id="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rcRect l="969" t="73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0Afkki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t6h74bptHxF9FH8sX2BC7o07mwQNre&#10;ITH28GNqRn+AM9HuG6/TLwgRxKHu5aZuQuPp0nw2n5cIccTGA/CL1+vOh/hVWE2SUVGP9mVV2XkX&#10;4pA6pqRqxm6lUrmFypCuovd3n8t84RYBuDKokUgMj01W7A/9ldnB1hcQ83YYjeD4VqL4joX4zDxm&#10;AQ/GtsQnfBplUcReLUpa63/9y5/y0SJEKekwWxU1WCVK1DeD1gEwjoYfjcNomJN+tBjWKbbQ8Wzi&#10;go9qNBtv9U+s0DrVQIgZjkoVjaP5GIf5xgpysV7npJPz8tgOFzB4jsWd2TueyiQhg1ufIsTMGieB&#10;BlWuumH0cpeua5Jm+89zznr9a1j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dAH5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23F7B"/>
    <w:multiLevelType w:val="singleLevel"/>
    <w:tmpl w:val="E9123F7B"/>
    <w:lvl w:ilvl="0" w:tentative="0">
      <w:start w:val="1"/>
      <w:numFmt w:val="decimal"/>
      <w:pStyle w:val="14"/>
      <w:suff w:val="space"/>
      <w:lvlText w:val="%1."/>
      <w:lvlJc w:val="left"/>
    </w:lvl>
  </w:abstractNum>
  <w:abstractNum w:abstractNumId="1">
    <w:nsid w:val="EEDACBF2"/>
    <w:multiLevelType w:val="singleLevel"/>
    <w:tmpl w:val="EEDACB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F6C86"/>
    <w:multiLevelType w:val="singleLevel"/>
    <w:tmpl w:val="F16F6C8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0EAF8DCE"/>
    <w:multiLevelType w:val="singleLevel"/>
    <w:tmpl w:val="0EAF8DCE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83" w:leftChars="0" w:firstLine="284" w:firstLineChars="0"/>
      </w:pPr>
      <w:rPr>
        <w:rFonts w:hint="default" w:ascii="Wingdings" w:hAnsi="Wingdings"/>
      </w:rPr>
    </w:lvl>
  </w:abstractNum>
  <w:abstractNum w:abstractNumId="4">
    <w:nsid w:val="1A0C4B85"/>
    <w:multiLevelType w:val="singleLevel"/>
    <w:tmpl w:val="1A0C4B8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BAB67C"/>
    <w:multiLevelType w:val="singleLevel"/>
    <w:tmpl w:val="56BAB67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0DD6CD4"/>
    <w:multiLevelType w:val="multilevel"/>
    <w:tmpl w:val="60DD6C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6FAC029"/>
    <w:multiLevelType w:val="singleLevel"/>
    <w:tmpl w:val="76FAC029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7D8FF086"/>
    <w:multiLevelType w:val="singleLevel"/>
    <w:tmpl w:val="7D8FF0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F6A97"/>
    <w:rsid w:val="11FA6A29"/>
    <w:rsid w:val="1C095DF7"/>
    <w:rsid w:val="251B1551"/>
    <w:rsid w:val="3CEA0AA5"/>
    <w:rsid w:val="420E47D8"/>
    <w:rsid w:val="489F1ED8"/>
    <w:rsid w:val="4B8C71FA"/>
    <w:rsid w:val="4C0E5BAD"/>
    <w:rsid w:val="5A5C1555"/>
    <w:rsid w:val="5C571461"/>
    <w:rsid w:val="65E9404D"/>
    <w:rsid w:val="6BC52966"/>
    <w:rsid w:val="75514DE6"/>
    <w:rsid w:val="76A126FA"/>
    <w:rsid w:val="7B4B1971"/>
    <w:rsid w:val="7C2D707A"/>
    <w:rsid w:val="7E5D3E91"/>
    <w:rsid w:val="7F9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0">
    <w:name w:val="Style1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240" w:lineRule="auto"/>
    </w:pPr>
    <w:rPr>
      <w:rFonts w:asciiTheme="minorAscii" w:hAnsiTheme="minorAscii"/>
    </w:rPr>
  </w:style>
  <w:style w:type="paragraph" w:customStyle="1" w:styleId="11">
    <w:name w:val="Style2"/>
    <w:basedOn w:val="1"/>
    <w:uiPriority w:val="0"/>
    <w:pPr>
      <w:pBdr>
        <w:bottom w:val="single" w:color="auto" w:sz="4" w:space="0"/>
      </w:pBdr>
      <w:ind w:firstLine="198"/>
    </w:pPr>
    <w:rPr>
      <w:rFonts w:asciiTheme="minorAscii" w:hAnsiTheme="minorAscii"/>
      <w:sz w:val="22"/>
      <w:szCs w:val="22"/>
    </w:rPr>
  </w:style>
  <w:style w:type="paragraph" w:customStyle="1" w:styleId="12">
    <w:name w:val="Style3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</w:pBdr>
      <w:ind w:firstLine="198"/>
    </w:pPr>
    <w:rPr>
      <w:rFonts w:asciiTheme="minorAscii" w:hAnsiTheme="minorAscii"/>
      <w:sz w:val="22"/>
      <w:szCs w:val="22"/>
    </w:rPr>
  </w:style>
  <w:style w:type="paragraph" w:customStyle="1" w:styleId="13">
    <w:name w:val="Style4"/>
    <w:basedOn w:val="1"/>
    <w:uiPriority w:val="0"/>
    <w:rPr>
      <w:rFonts w:asciiTheme="minorAscii" w:hAnsiTheme="minorAscii"/>
    </w:rPr>
  </w:style>
  <w:style w:type="paragraph" w:customStyle="1" w:styleId="14">
    <w:name w:val="Style5"/>
    <w:basedOn w:val="1"/>
    <w:uiPriority w:val="0"/>
    <w:pPr>
      <w:numPr>
        <w:ilvl w:val="0"/>
        <w:numId w:val="1"/>
      </w:numPr>
      <w:pBdr>
        <w:top w:val="none" w:color="auto" w:sz="0" w:space="1"/>
        <w:left w:val="single" w:color="auto" w:sz="4" w:space="4"/>
        <w:bottom w:val="none" w:color="auto" w:sz="0" w:space="1"/>
        <w:right w:val="single" w:color="auto" w:sz="4" w:space="4"/>
      </w:pBdr>
      <w:outlineLvl w:val="0"/>
    </w:pPr>
    <w:rPr>
      <w:rFonts w:asciiTheme="minorAscii" w:hAnsiTheme="minorAscii"/>
      <w:sz w:val="22"/>
      <w:szCs w:val="22"/>
      <w:lang w:val="en-MY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910</Words>
  <Characters>4936</Characters>
  <Lines>0</Lines>
  <Paragraphs>0</Paragraphs>
  <TotalTime>41</TotalTime>
  <ScaleCrop>false</ScaleCrop>
  <LinksUpToDate>false</LinksUpToDate>
  <CharactersWithSpaces>6634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2021-07-22T09:17:00Z</dcterms:created>
  <dc:creator>asus</dc:creator>
  <cp:lastModifiedBy>Evelyn Ang</cp:lastModifiedBy>
  <dcterms:modified xsi:type="dcterms:W3CDTF">2021-08-05T13:27:51Z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4029BF74DF1143599F711CEB03645500</vt:lpwstr>
  </property>
</Properties>
</file>