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F8E03" w14:textId="5AECCEA2" w:rsidR="00731A2F" w:rsidRDefault="00B803D2">
      <w:r>
        <w:t>Instalación de Laravel y PHP</w:t>
      </w:r>
    </w:p>
    <w:p w14:paraId="4639E10B" w14:textId="3D835EF5" w:rsidR="00B803D2" w:rsidRDefault="00B803D2">
      <w:r>
        <w:t>Ejecutar el siguiente comando desde PowerShell como administrador:</w:t>
      </w:r>
    </w:p>
    <w:p w14:paraId="516FAB38" w14:textId="73DEA049" w:rsidR="00B803D2" w:rsidRDefault="00B803D2" w:rsidP="00B803D2">
      <w:r>
        <w:t>Set-ExecutionPolicy Bypass -Scope Process -Force; [System.Net.ServicePointManager]::SecurityProtocol = [System.Net.ServicePointManager]::SecurityProtocol -bor 3072; iex ((New-Object System.Net.WebClient).DownloadString('https://php.new/install/windows/8.4'))</w:t>
      </w:r>
    </w:p>
    <w:p w14:paraId="0BB020A9" w14:textId="41EDB31C" w:rsidR="00B803D2" w:rsidRDefault="00B803D2" w:rsidP="00B803D2">
      <w:r w:rsidRPr="00B803D2">
        <w:drawing>
          <wp:inline distT="0" distB="0" distL="0" distR="0" wp14:anchorId="36792ECE" wp14:editId="553734B4">
            <wp:extent cx="5400040" cy="160464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D0B38" w14:textId="2D2B0264" w:rsidR="00B803D2" w:rsidRDefault="00B803D2" w:rsidP="00B803D2">
      <w:r w:rsidRPr="00B803D2">
        <w:drawing>
          <wp:inline distT="0" distB="0" distL="0" distR="0" wp14:anchorId="4957271F" wp14:editId="20671205">
            <wp:extent cx="5400040" cy="2987040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E0687" w14:textId="77777777" w:rsidR="001303EB" w:rsidRPr="001303EB" w:rsidRDefault="001303EB" w:rsidP="001303E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EC"/>
        </w:rPr>
      </w:pPr>
      <w:r w:rsidRPr="001303E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EC"/>
        </w:rPr>
        <w:t>1. Configuración inicial</w:t>
      </w:r>
    </w:p>
    <w:p w14:paraId="4C7D39AA" w14:textId="74A17F62" w:rsidR="001303EB" w:rsidRDefault="001303EB" w:rsidP="001303E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C"/>
        </w:rPr>
      </w:pPr>
      <w:r w:rsidRPr="001303E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C"/>
        </w:rPr>
        <w:t xml:space="preserve">Crear proyecto </w:t>
      </w:r>
    </w:p>
    <w:p w14:paraId="72A0D56C" w14:textId="7308816F" w:rsidR="001303EB" w:rsidRDefault="001303EB" w:rsidP="001303E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C"/>
        </w:rPr>
      </w:pPr>
      <w:r w:rsidRPr="001303E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C"/>
        </w:rPr>
        <w:drawing>
          <wp:inline distT="0" distB="0" distL="0" distR="0" wp14:anchorId="25703D79" wp14:editId="1B464D19">
            <wp:extent cx="5400040" cy="989330"/>
            <wp:effectExtent l="0" t="0" r="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A78DC" w14:textId="4B0005D8" w:rsidR="001303EB" w:rsidRDefault="001303EB" w:rsidP="001303E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C"/>
        </w:rPr>
      </w:pPr>
      <w:r w:rsidRPr="001303E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C"/>
        </w:rPr>
        <w:lastRenderedPageBreak/>
        <w:drawing>
          <wp:inline distT="0" distB="0" distL="0" distR="0" wp14:anchorId="15C15287" wp14:editId="21DA33C0">
            <wp:extent cx="5400040" cy="3079750"/>
            <wp:effectExtent l="0" t="0" r="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D190B" w14:textId="725FEBF9" w:rsidR="001303EB" w:rsidRDefault="001303EB" w:rsidP="001303E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C"/>
        </w:rPr>
      </w:pPr>
      <w:r w:rsidRPr="001303E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C"/>
        </w:rPr>
        <w:drawing>
          <wp:inline distT="0" distB="0" distL="0" distR="0" wp14:anchorId="3E436C0F" wp14:editId="18CC5830">
            <wp:extent cx="5400040" cy="2834640"/>
            <wp:effectExtent l="0" t="0" r="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C94AF" w14:textId="10A1A67C" w:rsidR="001303EB" w:rsidRDefault="001303EB" w:rsidP="001303E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C"/>
        </w:rPr>
      </w:pPr>
      <w:r w:rsidRPr="001303E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C"/>
        </w:rPr>
        <w:lastRenderedPageBreak/>
        <w:drawing>
          <wp:inline distT="0" distB="0" distL="0" distR="0" wp14:anchorId="6E89EEE2" wp14:editId="2CFA126D">
            <wp:extent cx="5400040" cy="2831465"/>
            <wp:effectExtent l="0" t="0" r="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C9015" w14:textId="36B05CD2" w:rsidR="001303EB" w:rsidRDefault="001303EB" w:rsidP="001303E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C"/>
        </w:rPr>
      </w:pPr>
      <w:r w:rsidRPr="001303E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C"/>
        </w:rPr>
        <w:drawing>
          <wp:inline distT="0" distB="0" distL="0" distR="0" wp14:anchorId="32C35539" wp14:editId="17F616E0">
            <wp:extent cx="5400040" cy="316928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5A8A0" w14:textId="6BDB7F27" w:rsidR="00D72800" w:rsidRDefault="00D72800" w:rsidP="001303E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C"/>
        </w:rPr>
      </w:pPr>
      <w:r w:rsidRPr="00D7280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C"/>
        </w:rPr>
        <w:drawing>
          <wp:inline distT="0" distB="0" distL="0" distR="0" wp14:anchorId="6C5ED09B" wp14:editId="05D22922">
            <wp:extent cx="5400040" cy="836295"/>
            <wp:effectExtent l="0" t="0" r="0" b="190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9EF61" w14:textId="385151F4" w:rsidR="00004850" w:rsidRDefault="00004850" w:rsidP="001303E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C"/>
        </w:rPr>
      </w:pPr>
    </w:p>
    <w:p w14:paraId="22C1BED5" w14:textId="77777777" w:rsidR="00004850" w:rsidRDefault="00004850" w:rsidP="001303E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C"/>
        </w:rPr>
      </w:pPr>
    </w:p>
    <w:p w14:paraId="06D010EB" w14:textId="77777777" w:rsidR="00D72800" w:rsidRDefault="00D72800" w:rsidP="00D72800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3. Configurar la migración</w:t>
      </w:r>
    </w:p>
    <w:p w14:paraId="7725BDD7" w14:textId="5CDEA1BE" w:rsidR="00D72800" w:rsidRDefault="00D72800" w:rsidP="00D7280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Edita</w:t>
      </w:r>
      <w:r w:rsidR="00004850">
        <w:rPr>
          <w:rFonts w:ascii="Segoe UI" w:hAnsi="Segoe UI" w:cs="Segoe UI"/>
          <w:color w:val="0F1115"/>
        </w:rPr>
        <w:t>r</w:t>
      </w:r>
      <w:r>
        <w:rPr>
          <w:rFonts w:ascii="Segoe UI" w:hAnsi="Segoe UI" w:cs="Segoe UI"/>
          <w:color w:val="0F1115"/>
        </w:rPr>
        <w:t xml:space="preserve"> la migración </w:t>
      </w:r>
      <w:r>
        <w:rPr>
          <w:rStyle w:val="CdigoHTML"/>
          <w:rFonts w:ascii="Consolas" w:hAnsi="Consolas"/>
          <w:color w:val="0F1115"/>
          <w:shd w:val="clear" w:color="auto" w:fill="EBEEF2"/>
        </w:rPr>
        <w:t>create_products_table</w:t>
      </w:r>
      <w:r>
        <w:rPr>
          <w:rFonts w:ascii="Segoe UI" w:hAnsi="Segoe UI" w:cs="Segoe UI"/>
          <w:color w:val="0F1115"/>
        </w:rPr>
        <w:t>:</w:t>
      </w:r>
    </w:p>
    <w:p w14:paraId="2F63756C" w14:textId="63EFDAE0" w:rsidR="00004850" w:rsidRDefault="00004850" w:rsidP="00D7280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004850">
        <w:rPr>
          <w:rFonts w:ascii="Segoe UI" w:hAnsi="Segoe UI" w:cs="Segoe UI"/>
          <w:color w:val="0F1115"/>
        </w:rPr>
        <w:drawing>
          <wp:inline distT="0" distB="0" distL="0" distR="0" wp14:anchorId="1ABECA02" wp14:editId="543DAB3A">
            <wp:extent cx="5400040" cy="518287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8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64AE1" w14:textId="77777777" w:rsidR="00004850" w:rsidRDefault="00004850" w:rsidP="00D7280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shd w:val="clear" w:color="auto" w:fill="FFFFFF"/>
        </w:rPr>
      </w:pPr>
    </w:p>
    <w:p w14:paraId="1E83F608" w14:textId="77777777" w:rsidR="00004850" w:rsidRDefault="00004850" w:rsidP="00D7280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shd w:val="clear" w:color="auto" w:fill="FFFFFF"/>
        </w:rPr>
      </w:pPr>
    </w:p>
    <w:p w14:paraId="6E88929D" w14:textId="77777777" w:rsidR="00004850" w:rsidRDefault="00004850" w:rsidP="00D7280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shd w:val="clear" w:color="auto" w:fill="FFFFFF"/>
        </w:rPr>
      </w:pPr>
    </w:p>
    <w:p w14:paraId="69CF17EE" w14:textId="77777777" w:rsidR="00004850" w:rsidRDefault="00004850" w:rsidP="00D7280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shd w:val="clear" w:color="auto" w:fill="FFFFFF"/>
        </w:rPr>
      </w:pPr>
    </w:p>
    <w:p w14:paraId="511DB08C" w14:textId="77777777" w:rsidR="00004850" w:rsidRDefault="00004850" w:rsidP="00D7280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shd w:val="clear" w:color="auto" w:fill="FFFFFF"/>
        </w:rPr>
      </w:pPr>
    </w:p>
    <w:p w14:paraId="68C3E634" w14:textId="77777777" w:rsidR="00004850" w:rsidRDefault="00004850" w:rsidP="00D7280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shd w:val="clear" w:color="auto" w:fill="FFFFFF"/>
        </w:rPr>
      </w:pPr>
    </w:p>
    <w:p w14:paraId="023B97F7" w14:textId="77777777" w:rsidR="00004850" w:rsidRDefault="00004850" w:rsidP="00D7280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shd w:val="clear" w:color="auto" w:fill="FFFFFF"/>
        </w:rPr>
      </w:pPr>
    </w:p>
    <w:p w14:paraId="47DD328C" w14:textId="77777777" w:rsidR="00004850" w:rsidRDefault="00004850" w:rsidP="00D7280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shd w:val="clear" w:color="auto" w:fill="FFFFFF"/>
        </w:rPr>
      </w:pPr>
    </w:p>
    <w:p w14:paraId="0DDD3B89" w14:textId="4341A17E" w:rsidR="00004850" w:rsidRDefault="00004850" w:rsidP="00D7280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lastRenderedPageBreak/>
        <w:t>Ejecuta</w:t>
      </w:r>
      <w:r>
        <w:rPr>
          <w:rFonts w:ascii="Segoe UI" w:hAnsi="Segoe UI" w:cs="Segoe UI"/>
          <w:color w:val="0F1115"/>
          <w:shd w:val="clear" w:color="auto" w:fill="FFFFFF"/>
        </w:rPr>
        <w:t>r</w:t>
      </w:r>
      <w:r>
        <w:rPr>
          <w:rFonts w:ascii="Segoe UI" w:hAnsi="Segoe UI" w:cs="Segoe UI"/>
          <w:color w:val="0F1115"/>
          <w:shd w:val="clear" w:color="auto" w:fill="FFFFFF"/>
        </w:rPr>
        <w:t xml:space="preserve"> la migración:</w:t>
      </w:r>
    </w:p>
    <w:p w14:paraId="7AB73601" w14:textId="4D7C5922" w:rsidR="00004850" w:rsidRDefault="00004850" w:rsidP="00D7280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004850">
        <w:rPr>
          <w:rFonts w:ascii="Segoe UI" w:hAnsi="Segoe UI" w:cs="Segoe UI"/>
          <w:color w:val="0F1115"/>
        </w:rPr>
        <w:drawing>
          <wp:inline distT="0" distB="0" distL="0" distR="0" wp14:anchorId="7C4D8930" wp14:editId="6D075608">
            <wp:extent cx="5400040" cy="84709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43A4E" w14:textId="0BE8F230" w:rsidR="00004850" w:rsidRDefault="00004850" w:rsidP="00D7280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004850">
        <w:rPr>
          <w:rFonts w:ascii="Segoe UI" w:hAnsi="Segoe UI" w:cs="Segoe UI"/>
          <w:color w:val="0F1115"/>
        </w:rPr>
        <w:drawing>
          <wp:inline distT="0" distB="0" distL="0" distR="0" wp14:anchorId="76840D1D" wp14:editId="2B710719">
            <wp:extent cx="5400040" cy="2359660"/>
            <wp:effectExtent l="0" t="0" r="0" b="254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7BEB6" w14:textId="77777777" w:rsidR="00004850" w:rsidRDefault="00004850" w:rsidP="00004850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4. Configurar el Modelo</w:t>
      </w:r>
    </w:p>
    <w:p w14:paraId="678C232F" w14:textId="24F524FD" w:rsidR="00004850" w:rsidRDefault="00004850" w:rsidP="0000485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Edita</w:t>
      </w:r>
      <w:r>
        <w:rPr>
          <w:rFonts w:ascii="Segoe UI" w:hAnsi="Segoe UI" w:cs="Segoe UI"/>
          <w:color w:val="0F1115"/>
        </w:rPr>
        <w:t>r</w:t>
      </w:r>
      <w:r>
        <w:rPr>
          <w:rFonts w:ascii="Segoe UI" w:hAnsi="Segoe UI" w:cs="Segoe UI"/>
          <w:color w:val="0F1115"/>
        </w:rPr>
        <w:t> </w:t>
      </w:r>
      <w:r>
        <w:rPr>
          <w:rStyle w:val="CdigoHTML"/>
          <w:rFonts w:ascii="Consolas" w:hAnsi="Consolas"/>
          <w:color w:val="0F1115"/>
          <w:shd w:val="clear" w:color="auto" w:fill="EBEEF2"/>
        </w:rPr>
        <w:t>app/Models/Product.php</w:t>
      </w:r>
      <w:r>
        <w:rPr>
          <w:rFonts w:ascii="Segoe UI" w:hAnsi="Segoe UI" w:cs="Segoe UI"/>
          <w:color w:val="0F1115"/>
        </w:rPr>
        <w:t>:</w:t>
      </w:r>
    </w:p>
    <w:p w14:paraId="6B98C7DD" w14:textId="1D7BF78C" w:rsidR="00004850" w:rsidRDefault="00004850" w:rsidP="0000485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004850">
        <w:rPr>
          <w:rFonts w:ascii="Segoe UI" w:hAnsi="Segoe UI" w:cs="Segoe UI"/>
          <w:color w:val="0F1115"/>
        </w:rPr>
        <w:drawing>
          <wp:inline distT="0" distB="0" distL="0" distR="0" wp14:anchorId="37D489DB" wp14:editId="40373656">
            <wp:extent cx="4413250" cy="3778559"/>
            <wp:effectExtent l="0" t="0" r="635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1870" cy="3794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33FE5" w14:textId="77777777" w:rsidR="00004850" w:rsidRDefault="00004850" w:rsidP="00004850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5. Configurar el Controlador</w:t>
      </w:r>
    </w:p>
    <w:p w14:paraId="06971D2B" w14:textId="6A9EF7F1" w:rsidR="00004850" w:rsidRDefault="00004850" w:rsidP="0000485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Edita</w:t>
      </w:r>
      <w:r>
        <w:rPr>
          <w:rFonts w:ascii="Segoe UI" w:hAnsi="Segoe UI" w:cs="Segoe UI"/>
          <w:color w:val="0F1115"/>
        </w:rPr>
        <w:t>r</w:t>
      </w:r>
      <w:r>
        <w:rPr>
          <w:rFonts w:ascii="Segoe UI" w:hAnsi="Segoe UI" w:cs="Segoe UI"/>
          <w:color w:val="0F1115"/>
        </w:rPr>
        <w:t> </w:t>
      </w:r>
      <w:r>
        <w:rPr>
          <w:rStyle w:val="CdigoHTML"/>
          <w:rFonts w:ascii="Consolas" w:hAnsi="Consolas"/>
          <w:color w:val="0F1115"/>
          <w:shd w:val="clear" w:color="auto" w:fill="EBEEF2"/>
        </w:rPr>
        <w:t>app/Http/Controllers/ProductController.php</w:t>
      </w:r>
      <w:r>
        <w:rPr>
          <w:rFonts w:ascii="Segoe UI" w:hAnsi="Segoe UI" w:cs="Segoe UI"/>
          <w:color w:val="0F1115"/>
        </w:rPr>
        <w:t>:</w:t>
      </w:r>
    </w:p>
    <w:p w14:paraId="6F9ADB26" w14:textId="012F27A6" w:rsidR="00004850" w:rsidRDefault="00004850" w:rsidP="0000485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004850">
        <w:rPr>
          <w:rFonts w:ascii="Segoe UI" w:hAnsi="Segoe UI" w:cs="Segoe UI"/>
          <w:color w:val="0F1115"/>
        </w:rPr>
        <w:drawing>
          <wp:inline distT="0" distB="0" distL="0" distR="0" wp14:anchorId="0910ABFA" wp14:editId="63BD1977">
            <wp:extent cx="3048000" cy="7062242"/>
            <wp:effectExtent l="0" t="0" r="0" b="571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52402" cy="707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FE04D" w14:textId="6886E363" w:rsidR="00004850" w:rsidRDefault="00004850" w:rsidP="00D7280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2751F0A3" w14:textId="0D896E71" w:rsidR="00004850" w:rsidRDefault="00004850" w:rsidP="00D7280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00AF117C" w14:textId="77777777" w:rsidR="00004850" w:rsidRDefault="00004850" w:rsidP="00004850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6. Crear las vistas</w:t>
      </w:r>
    </w:p>
    <w:p w14:paraId="573E7094" w14:textId="77777777" w:rsidR="00004850" w:rsidRDefault="00004850" w:rsidP="00004850">
      <w:pPr>
        <w:pStyle w:val="Ttulo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Layout principal</w:t>
      </w:r>
    </w:p>
    <w:p w14:paraId="1171AFE4" w14:textId="4F18967D" w:rsidR="00004850" w:rsidRDefault="00004850" w:rsidP="0000485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Crea</w:t>
      </w:r>
      <w:r w:rsidR="00034E31">
        <w:rPr>
          <w:rFonts w:ascii="Segoe UI" w:hAnsi="Segoe UI" w:cs="Segoe UI"/>
          <w:color w:val="0F1115"/>
        </w:rPr>
        <w:t>r</w:t>
      </w:r>
      <w:r>
        <w:rPr>
          <w:rFonts w:ascii="Segoe UI" w:hAnsi="Segoe UI" w:cs="Segoe UI"/>
          <w:color w:val="0F1115"/>
        </w:rPr>
        <w:t> </w:t>
      </w:r>
      <w:r>
        <w:rPr>
          <w:rStyle w:val="CdigoHTML"/>
          <w:rFonts w:ascii="Consolas" w:hAnsi="Consolas"/>
          <w:color w:val="0F1115"/>
          <w:shd w:val="clear" w:color="auto" w:fill="EBEEF2"/>
        </w:rPr>
        <w:t>resources/views/layouts/app.blade.php</w:t>
      </w:r>
      <w:r>
        <w:rPr>
          <w:rFonts w:ascii="Segoe UI" w:hAnsi="Segoe UI" w:cs="Segoe UI"/>
          <w:color w:val="0F1115"/>
        </w:rPr>
        <w:t>:</w:t>
      </w:r>
    </w:p>
    <w:p w14:paraId="6C5E94A1" w14:textId="020441CF" w:rsidR="00004850" w:rsidRDefault="00034E31" w:rsidP="00D7280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034E31">
        <w:rPr>
          <w:rFonts w:ascii="Segoe UI" w:hAnsi="Segoe UI" w:cs="Segoe UI"/>
          <w:color w:val="0F1115"/>
        </w:rPr>
        <w:drawing>
          <wp:inline distT="0" distB="0" distL="0" distR="0" wp14:anchorId="785D542C" wp14:editId="5E466EE1">
            <wp:extent cx="5400040" cy="3770630"/>
            <wp:effectExtent l="0" t="0" r="0" b="127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79451" w14:textId="4AE1D9D7" w:rsidR="00034E31" w:rsidRDefault="00034E31" w:rsidP="001303E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C"/>
        </w:rPr>
      </w:pPr>
    </w:p>
    <w:p w14:paraId="556EF4F5" w14:textId="1CB82B68" w:rsidR="00034E31" w:rsidRDefault="00034E31" w:rsidP="001303E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C"/>
        </w:rPr>
      </w:pPr>
    </w:p>
    <w:p w14:paraId="6065E46F" w14:textId="3FF9643F" w:rsidR="00034E31" w:rsidRDefault="00034E31" w:rsidP="001303E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C"/>
        </w:rPr>
      </w:pPr>
    </w:p>
    <w:p w14:paraId="5D878A45" w14:textId="33D05A8D" w:rsidR="00034E31" w:rsidRDefault="00034E31" w:rsidP="001303E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C"/>
        </w:rPr>
      </w:pPr>
    </w:p>
    <w:p w14:paraId="5B2E92C3" w14:textId="24C11DE1" w:rsidR="00034E31" w:rsidRDefault="00034E31" w:rsidP="001303E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C"/>
        </w:rPr>
      </w:pPr>
    </w:p>
    <w:p w14:paraId="6C89BE3E" w14:textId="7B5430A7" w:rsidR="00034E31" w:rsidRDefault="00034E31" w:rsidP="001303E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C"/>
        </w:rPr>
      </w:pPr>
    </w:p>
    <w:p w14:paraId="53A8E6BE" w14:textId="77777777" w:rsidR="00034E31" w:rsidRDefault="00034E31" w:rsidP="00034E31">
      <w:pPr>
        <w:pStyle w:val="Ttulo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Index - Listar productos</w:t>
      </w:r>
    </w:p>
    <w:p w14:paraId="11A8D8C6" w14:textId="77777777" w:rsidR="00034E31" w:rsidRDefault="00034E31" w:rsidP="00034E3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Crea </w:t>
      </w:r>
      <w:r>
        <w:rPr>
          <w:rStyle w:val="CdigoHTML"/>
          <w:rFonts w:ascii="Consolas" w:hAnsi="Consolas"/>
          <w:color w:val="0F1115"/>
          <w:shd w:val="clear" w:color="auto" w:fill="EBEEF2"/>
        </w:rPr>
        <w:t>resources/views/products/index.blade.php</w:t>
      </w:r>
      <w:r>
        <w:rPr>
          <w:rFonts w:ascii="Segoe UI" w:hAnsi="Segoe UI" w:cs="Segoe UI"/>
          <w:color w:val="0F1115"/>
        </w:rPr>
        <w:t>:</w:t>
      </w:r>
    </w:p>
    <w:p w14:paraId="67DB78AB" w14:textId="2C40F344" w:rsidR="00034E31" w:rsidRDefault="00034E31" w:rsidP="001303E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C"/>
        </w:rPr>
      </w:pPr>
      <w:r w:rsidRPr="00034E3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C"/>
        </w:rPr>
        <w:drawing>
          <wp:inline distT="0" distB="0" distL="0" distR="0" wp14:anchorId="5829DBB7" wp14:editId="7A8DC80F">
            <wp:extent cx="5400040" cy="6430645"/>
            <wp:effectExtent l="0" t="0" r="0" b="825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3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89C83" w14:textId="77777777" w:rsidR="00034E31" w:rsidRDefault="00034E31" w:rsidP="00034E31">
      <w:pPr>
        <w:pStyle w:val="Ttulo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</w:p>
    <w:p w14:paraId="3955ECF3" w14:textId="77777777" w:rsidR="00034E31" w:rsidRDefault="00034E31" w:rsidP="00034E31">
      <w:pPr>
        <w:pStyle w:val="Ttulo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</w:p>
    <w:p w14:paraId="25CA588F" w14:textId="5E99476C" w:rsidR="00034E31" w:rsidRDefault="00034E31" w:rsidP="00034E31">
      <w:pPr>
        <w:pStyle w:val="Ttulo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Create - Formulario de creación</w:t>
      </w:r>
    </w:p>
    <w:p w14:paraId="5EB43034" w14:textId="307003A4" w:rsidR="00034E31" w:rsidRDefault="00034E31" w:rsidP="00034E3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Crea </w:t>
      </w:r>
      <w:r>
        <w:rPr>
          <w:rStyle w:val="CdigoHTML"/>
          <w:rFonts w:ascii="Consolas" w:hAnsi="Consolas"/>
          <w:color w:val="0F1115"/>
          <w:shd w:val="clear" w:color="auto" w:fill="EBEEF2"/>
        </w:rPr>
        <w:t>resources/views/products/create.blade.php</w:t>
      </w:r>
      <w:r>
        <w:rPr>
          <w:rFonts w:ascii="Segoe UI" w:hAnsi="Segoe UI" w:cs="Segoe UI"/>
          <w:color w:val="0F1115"/>
        </w:rPr>
        <w:t>:</w:t>
      </w:r>
    </w:p>
    <w:p w14:paraId="54486A7E" w14:textId="72298608" w:rsidR="00034E31" w:rsidRDefault="00034E31" w:rsidP="00034E3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034E31">
        <w:rPr>
          <w:rFonts w:ascii="Segoe UI" w:hAnsi="Segoe UI" w:cs="Segoe UI"/>
          <w:color w:val="0F1115"/>
        </w:rPr>
        <w:drawing>
          <wp:inline distT="0" distB="0" distL="0" distR="0" wp14:anchorId="3F4E38CA" wp14:editId="4ADF4366">
            <wp:extent cx="5400040" cy="4664075"/>
            <wp:effectExtent l="0" t="0" r="0" b="317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6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94E7" w14:textId="77777777" w:rsidR="00034E31" w:rsidRDefault="00034E31" w:rsidP="00034E31">
      <w:pPr>
        <w:pStyle w:val="Ttulo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</w:p>
    <w:p w14:paraId="43287127" w14:textId="77777777" w:rsidR="00034E31" w:rsidRDefault="00034E31" w:rsidP="00034E31">
      <w:pPr>
        <w:pStyle w:val="Ttulo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</w:p>
    <w:p w14:paraId="1BED475A" w14:textId="77777777" w:rsidR="00034E31" w:rsidRDefault="00034E31" w:rsidP="00034E31">
      <w:pPr>
        <w:pStyle w:val="Ttulo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</w:p>
    <w:p w14:paraId="6A0728D0" w14:textId="77777777" w:rsidR="00034E31" w:rsidRDefault="00034E31" w:rsidP="00034E31">
      <w:pPr>
        <w:pStyle w:val="Ttulo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</w:p>
    <w:p w14:paraId="2295B905" w14:textId="77777777" w:rsidR="00034E31" w:rsidRDefault="00034E31" w:rsidP="00034E31">
      <w:pPr>
        <w:pStyle w:val="Ttulo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</w:p>
    <w:p w14:paraId="0AEDEDB1" w14:textId="07F379D6" w:rsidR="00034E31" w:rsidRDefault="00034E31" w:rsidP="00034E31">
      <w:pPr>
        <w:pStyle w:val="Ttulo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Edit - Formulario de edición</w:t>
      </w:r>
    </w:p>
    <w:p w14:paraId="64C45A31" w14:textId="77777777" w:rsidR="00034E31" w:rsidRDefault="00034E31" w:rsidP="00034E3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Crea </w:t>
      </w:r>
      <w:r>
        <w:rPr>
          <w:rStyle w:val="CdigoHTML"/>
          <w:rFonts w:ascii="Consolas" w:hAnsi="Consolas"/>
          <w:color w:val="0F1115"/>
          <w:shd w:val="clear" w:color="auto" w:fill="EBEEF2"/>
        </w:rPr>
        <w:t>resources/views/products/edit.blade.php</w:t>
      </w:r>
      <w:r>
        <w:rPr>
          <w:rFonts w:ascii="Segoe UI" w:hAnsi="Segoe UI" w:cs="Segoe UI"/>
          <w:color w:val="0F1115"/>
        </w:rPr>
        <w:t>:</w:t>
      </w:r>
    </w:p>
    <w:p w14:paraId="3E07C2EA" w14:textId="2EC2C708" w:rsidR="00034E31" w:rsidRDefault="00034E31" w:rsidP="00034E3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034E31">
        <w:rPr>
          <w:rFonts w:ascii="Segoe UI" w:hAnsi="Segoe UI" w:cs="Segoe UI"/>
          <w:color w:val="0F1115"/>
        </w:rPr>
        <w:drawing>
          <wp:inline distT="0" distB="0" distL="0" distR="0" wp14:anchorId="015A5580" wp14:editId="0EA3B2BF">
            <wp:extent cx="5400040" cy="5769610"/>
            <wp:effectExtent l="0" t="0" r="0" b="254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6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14F71" w14:textId="1A664C59" w:rsidR="00034E31" w:rsidRDefault="00034E31" w:rsidP="001303E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C"/>
        </w:rPr>
      </w:pPr>
    </w:p>
    <w:p w14:paraId="618BB53E" w14:textId="47B4ED3B" w:rsidR="00F7536F" w:rsidRDefault="00F7536F" w:rsidP="001303E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C"/>
        </w:rPr>
      </w:pPr>
    </w:p>
    <w:p w14:paraId="4FDE8193" w14:textId="261DCAFB" w:rsidR="00F7536F" w:rsidRDefault="00F7536F" w:rsidP="001303E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C"/>
        </w:rPr>
      </w:pPr>
    </w:p>
    <w:p w14:paraId="6CB8D1C4" w14:textId="77777777" w:rsidR="00F7536F" w:rsidRDefault="00F7536F" w:rsidP="00F7536F">
      <w:pPr>
        <w:pStyle w:val="Ttulo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Show - Ver detalle</w:t>
      </w:r>
    </w:p>
    <w:p w14:paraId="6000CC35" w14:textId="1EDC2F8B" w:rsidR="00F7536F" w:rsidRDefault="00F7536F" w:rsidP="00F7536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Crea </w:t>
      </w:r>
      <w:r>
        <w:rPr>
          <w:rStyle w:val="CdigoHTML"/>
          <w:rFonts w:ascii="Consolas" w:hAnsi="Consolas"/>
          <w:color w:val="0F1115"/>
          <w:shd w:val="clear" w:color="auto" w:fill="EBEEF2"/>
        </w:rPr>
        <w:t>resources/views/products/show.blade.php</w:t>
      </w:r>
      <w:r>
        <w:rPr>
          <w:rFonts w:ascii="Segoe UI" w:hAnsi="Segoe UI" w:cs="Segoe UI"/>
          <w:color w:val="0F1115"/>
        </w:rPr>
        <w:t>:</w:t>
      </w:r>
    </w:p>
    <w:p w14:paraId="0018AB63" w14:textId="192A9F50" w:rsidR="00F7536F" w:rsidRDefault="00F7536F" w:rsidP="00F7536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F7536F">
        <w:rPr>
          <w:rFonts w:ascii="Segoe UI" w:hAnsi="Segoe UI" w:cs="Segoe UI"/>
          <w:color w:val="0F1115"/>
        </w:rPr>
        <w:drawing>
          <wp:inline distT="0" distB="0" distL="0" distR="0" wp14:anchorId="5BADB0AF" wp14:editId="4C84AE96">
            <wp:extent cx="5400040" cy="3521710"/>
            <wp:effectExtent l="0" t="0" r="0" b="254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0D8D3" w14:textId="77777777" w:rsidR="00F7536F" w:rsidRDefault="00F7536F" w:rsidP="00F7536F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7. Configurar rutas</w:t>
      </w:r>
    </w:p>
    <w:p w14:paraId="3A3AE973" w14:textId="77777777" w:rsidR="00F7536F" w:rsidRDefault="00F7536F" w:rsidP="00F7536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Edita </w:t>
      </w:r>
      <w:r>
        <w:rPr>
          <w:rStyle w:val="CdigoHTML"/>
          <w:rFonts w:ascii="Consolas" w:hAnsi="Consolas"/>
          <w:color w:val="0F1115"/>
          <w:shd w:val="clear" w:color="auto" w:fill="EBEEF2"/>
        </w:rPr>
        <w:t>routes/web.php</w:t>
      </w:r>
      <w:r>
        <w:rPr>
          <w:rFonts w:ascii="Segoe UI" w:hAnsi="Segoe UI" w:cs="Segoe UI"/>
          <w:color w:val="0F1115"/>
        </w:rPr>
        <w:t>:</w:t>
      </w:r>
    </w:p>
    <w:p w14:paraId="132E8C58" w14:textId="6E44EDD4" w:rsidR="00F7536F" w:rsidRDefault="00F7536F" w:rsidP="00F7536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F7536F">
        <w:rPr>
          <w:rFonts w:ascii="Segoe UI" w:hAnsi="Segoe UI" w:cs="Segoe UI"/>
          <w:color w:val="0F1115"/>
        </w:rPr>
        <w:drawing>
          <wp:inline distT="0" distB="0" distL="0" distR="0" wp14:anchorId="1ADE7069" wp14:editId="148972F6">
            <wp:extent cx="5400040" cy="318325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4D4B4" w14:textId="2B920D19" w:rsidR="00F7536F" w:rsidRPr="00F7536F" w:rsidRDefault="00F7536F" w:rsidP="00F7536F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8. Ejecutar la aplicación</w:t>
      </w:r>
    </w:p>
    <w:p w14:paraId="01F5DBDD" w14:textId="08AFC3EC" w:rsidR="00F7536F" w:rsidRDefault="00F7536F" w:rsidP="00F7536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F7536F">
        <w:rPr>
          <w:rFonts w:ascii="Segoe UI" w:hAnsi="Segoe UI" w:cs="Segoe UI"/>
          <w:color w:val="0F1115"/>
        </w:rPr>
        <w:drawing>
          <wp:inline distT="0" distB="0" distL="0" distR="0" wp14:anchorId="2D988A03" wp14:editId="37A9D07B">
            <wp:extent cx="5400040" cy="1310005"/>
            <wp:effectExtent l="0" t="0" r="0" b="444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BE1EA" w14:textId="2A6D9478" w:rsidR="00F7536F" w:rsidRDefault="00F7536F" w:rsidP="00F7536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F7536F">
        <w:rPr>
          <w:rFonts w:ascii="Segoe UI" w:hAnsi="Segoe UI" w:cs="Segoe UI"/>
          <w:color w:val="0F1115"/>
        </w:rPr>
        <w:drawing>
          <wp:inline distT="0" distB="0" distL="0" distR="0" wp14:anchorId="5D755473" wp14:editId="2FC16C89">
            <wp:extent cx="5400040" cy="2625725"/>
            <wp:effectExtent l="0" t="0" r="0" b="317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58B1F" w14:textId="3BCA4E7A" w:rsidR="00F7536F" w:rsidRDefault="00F7536F" w:rsidP="00F7536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F7536F">
        <w:rPr>
          <w:rFonts w:ascii="Segoe UI" w:hAnsi="Segoe UI" w:cs="Segoe UI"/>
          <w:color w:val="0F1115"/>
        </w:rPr>
        <w:drawing>
          <wp:inline distT="0" distB="0" distL="0" distR="0" wp14:anchorId="40C41723" wp14:editId="0454944F">
            <wp:extent cx="5400040" cy="314960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16580" w14:textId="07D58C66" w:rsidR="00F7536F" w:rsidRDefault="00F7536F" w:rsidP="00F7536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F7536F">
        <w:rPr>
          <w:rFonts w:ascii="Segoe UI" w:hAnsi="Segoe UI" w:cs="Segoe UI"/>
          <w:color w:val="0F1115"/>
        </w:rPr>
        <w:lastRenderedPageBreak/>
        <w:drawing>
          <wp:inline distT="0" distB="0" distL="0" distR="0" wp14:anchorId="45948E99" wp14:editId="13924DD4">
            <wp:extent cx="5400040" cy="1965325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7DA1B" w14:textId="65AE618A" w:rsidR="00FA3251" w:rsidRDefault="00FA3251" w:rsidP="00F7536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FA3251">
        <w:rPr>
          <w:rFonts w:ascii="Segoe UI" w:hAnsi="Segoe UI" w:cs="Segoe UI"/>
          <w:color w:val="0F1115"/>
        </w:rPr>
        <w:drawing>
          <wp:inline distT="0" distB="0" distL="0" distR="0" wp14:anchorId="0C139512" wp14:editId="4ACAEB36">
            <wp:extent cx="5400040" cy="405765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0CCB0" w14:textId="652CDE49" w:rsidR="00FA3251" w:rsidRDefault="00FA3251" w:rsidP="00F7536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FA3251">
        <w:rPr>
          <w:rFonts w:ascii="Segoe UI" w:hAnsi="Segoe UI" w:cs="Segoe UI"/>
          <w:color w:val="0F1115"/>
        </w:rPr>
        <w:lastRenderedPageBreak/>
        <w:drawing>
          <wp:inline distT="0" distB="0" distL="0" distR="0" wp14:anchorId="1E26F09A" wp14:editId="70F43F4A">
            <wp:extent cx="5400040" cy="4051300"/>
            <wp:effectExtent l="0" t="0" r="0" b="635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87FA6" w14:textId="7DA6ACFD" w:rsidR="00FA3251" w:rsidRDefault="00FA3251" w:rsidP="00F7536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FA3251">
        <w:rPr>
          <w:rFonts w:ascii="Segoe UI" w:hAnsi="Segoe UI" w:cs="Segoe UI"/>
          <w:color w:val="0F1115"/>
        </w:rPr>
        <w:drawing>
          <wp:inline distT="0" distB="0" distL="0" distR="0" wp14:anchorId="260A7B6E" wp14:editId="5E9E6572">
            <wp:extent cx="5400040" cy="1791335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7594C" w14:textId="1AE6943E" w:rsidR="00FA3251" w:rsidRPr="001303EB" w:rsidRDefault="00FA3251" w:rsidP="00F7536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FA3251">
        <w:rPr>
          <w:rFonts w:ascii="Segoe UI" w:hAnsi="Segoe UI" w:cs="Segoe UI"/>
          <w:color w:val="0F1115"/>
        </w:rPr>
        <w:drawing>
          <wp:inline distT="0" distB="0" distL="0" distR="0" wp14:anchorId="1AD1DF00" wp14:editId="2FC752E3">
            <wp:extent cx="5400040" cy="1884045"/>
            <wp:effectExtent l="0" t="0" r="0" b="190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957EF" w14:textId="77777777" w:rsidR="001303EB" w:rsidRDefault="001303EB" w:rsidP="00B803D2"/>
    <w:sectPr w:rsidR="001303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3D2"/>
    <w:rsid w:val="00004850"/>
    <w:rsid w:val="00034E31"/>
    <w:rsid w:val="001303EB"/>
    <w:rsid w:val="00402AE7"/>
    <w:rsid w:val="00731A2F"/>
    <w:rsid w:val="00B803D2"/>
    <w:rsid w:val="00D72800"/>
    <w:rsid w:val="00F7536F"/>
    <w:rsid w:val="00FA3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1C3C5"/>
  <w15:chartTrackingRefBased/>
  <w15:docId w15:val="{37035718-732B-4415-8603-9E726A6EE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1303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Ttulo3">
    <w:name w:val="heading 3"/>
    <w:basedOn w:val="Normal"/>
    <w:link w:val="Ttulo3Car"/>
    <w:uiPriority w:val="9"/>
    <w:qFormat/>
    <w:rsid w:val="001303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1303EB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rsid w:val="001303EB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customStyle="1" w:styleId="ds-markdown-paragraph">
    <w:name w:val="ds-markdown-paragraph"/>
    <w:basedOn w:val="Normal"/>
    <w:rsid w:val="00D728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CdigoHTML">
    <w:name w:val="HTML Code"/>
    <w:basedOn w:val="Fuentedeprrafopredeter"/>
    <w:uiPriority w:val="99"/>
    <w:semiHidden/>
    <w:unhideWhenUsed/>
    <w:rsid w:val="00D728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0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4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1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9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9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3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6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14</Pages>
  <Words>176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Caceres</dc:creator>
  <cp:keywords/>
  <dc:description/>
  <cp:lastModifiedBy>Carlos Caceres</cp:lastModifiedBy>
  <cp:revision>1</cp:revision>
  <dcterms:created xsi:type="dcterms:W3CDTF">2025-12-07T03:43:00Z</dcterms:created>
  <dcterms:modified xsi:type="dcterms:W3CDTF">2025-12-07T05:58:00Z</dcterms:modified>
</cp:coreProperties>
</file>