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BA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us1:</w:t>
      </w:r>
    </w:p>
    <w:p w14:paraId="35294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@startuml</w:t>
      </w:r>
    </w:p>
    <w:p w14:paraId="19BFF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skinparam style strictuml</w:t>
      </w:r>
    </w:p>
    <w:p w14:paraId="4F395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autonumber</w:t>
      </w:r>
    </w:p>
    <w:p w14:paraId="4B1EF5B0">
      <w:pPr>
        <w:rPr>
          <w:rFonts w:hint="eastAsia"/>
          <w:lang w:val="en-US" w:eastAsia="zh-CN"/>
        </w:rPr>
      </w:pPr>
    </w:p>
    <w:p w14:paraId="297A6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actor "Class Director" as CD</w:t>
      </w:r>
    </w:p>
    <w:p w14:paraId="73769FD5">
      <w:pPr>
        <w:rPr>
          <w:rFonts w:hint="eastAsia"/>
          <w:lang w:val="en-US" w:eastAsia="zh-CN"/>
        </w:rPr>
      </w:pPr>
    </w:p>
    <w:p w14:paraId="47DC5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participant "System" as System</w:t>
      </w:r>
    </w:p>
    <w:p w14:paraId="0BB48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 "SimpleDatabase" as DB</w:t>
      </w:r>
    </w:p>
    <w:p w14:paraId="33AFEE3F">
      <w:pPr>
        <w:rPr>
          <w:rFonts w:hint="eastAsia"/>
          <w:lang w:val="en-US" w:eastAsia="zh-CN"/>
        </w:rPr>
      </w:pPr>
    </w:p>
    <w:p w14:paraId="64849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 Input Course Requirements ==</w:t>
      </w:r>
    </w:p>
    <w:p w14:paraId="4882C965">
      <w:pPr>
        <w:rPr>
          <w:rFonts w:hint="eastAsia"/>
          <w:lang w:val="en-US" w:eastAsia="zh-CN"/>
        </w:rPr>
      </w:pPr>
    </w:p>
    <w:p w14:paraId="5CA40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-&gt; System: Enter Course Code</w:t>
      </w:r>
    </w:p>
    <w:p w14:paraId="3ADAD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-&gt; System: Enter Required Skills List</w:t>
      </w:r>
    </w:p>
    <w:p w14:paraId="4C8BE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 -&gt; DB: Store Course-Skill Mapping Relationship</w:t>
      </w:r>
    </w:p>
    <w:p w14:paraId="3C60E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 --&gt; System: Confirm Save</w:t>
      </w:r>
    </w:p>
    <w:p w14:paraId="20CD0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 --&gt; CD: Prompt: Course requirements set successfully</w:t>
      </w:r>
    </w:p>
    <w:p w14:paraId="603E0E3D">
      <w:pPr>
        <w:rPr>
          <w:rFonts w:hint="eastAsia"/>
          <w:lang w:val="en-US" w:eastAsia="zh-CN"/>
        </w:rPr>
      </w:pPr>
    </w:p>
    <w:p w14:paraId="298F1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@enduml</w:t>
      </w:r>
    </w:p>
    <w:p w14:paraId="7D61A91C">
      <w:pPr>
        <w:rPr>
          <w:rFonts w:hint="eastAsia"/>
          <w:lang w:val="en-US" w:eastAsia="zh-CN"/>
        </w:rPr>
      </w:pPr>
    </w:p>
    <w:p w14:paraId="3461C95E">
      <w:pPr>
        <w:rPr>
          <w:rFonts w:hint="eastAsia"/>
          <w:lang w:val="en-US" w:eastAsia="zh-CN"/>
        </w:rPr>
      </w:pPr>
    </w:p>
    <w:p w14:paraId="2E397078">
      <w:pPr>
        <w:rPr>
          <w:rFonts w:hint="eastAsia"/>
          <w:lang w:val="en-US" w:eastAsia="zh-CN"/>
        </w:rPr>
      </w:pPr>
    </w:p>
    <w:p w14:paraId="3EB132F8">
      <w:pPr>
        <w:rPr>
          <w:rFonts w:hint="eastAsia"/>
          <w:lang w:val="en-US" w:eastAsia="zh-CN"/>
        </w:rPr>
      </w:pPr>
    </w:p>
    <w:p w14:paraId="3BE712D2">
      <w:pPr>
        <w:rPr>
          <w:rFonts w:hint="eastAsia"/>
          <w:lang w:val="en-US" w:eastAsia="zh-CN"/>
        </w:rPr>
      </w:pPr>
    </w:p>
    <w:p w14:paraId="341B28D3">
      <w:pPr>
        <w:rPr>
          <w:rFonts w:hint="eastAsia"/>
          <w:lang w:val="en-US" w:eastAsia="zh-CN"/>
        </w:rPr>
      </w:pPr>
    </w:p>
    <w:p w14:paraId="6AAA3007">
      <w:pPr>
        <w:rPr>
          <w:rFonts w:hint="eastAsia"/>
          <w:lang w:val="en-US" w:eastAsia="zh-CN"/>
        </w:rPr>
      </w:pPr>
    </w:p>
    <w:p w14:paraId="7CFB4121">
      <w:pPr>
        <w:rPr>
          <w:rFonts w:hint="eastAsia"/>
          <w:lang w:val="en-US" w:eastAsia="zh-CN"/>
        </w:rPr>
      </w:pPr>
    </w:p>
    <w:p w14:paraId="79293C40">
      <w:pPr>
        <w:rPr>
          <w:rFonts w:hint="eastAsia"/>
          <w:lang w:val="en-US" w:eastAsia="zh-CN"/>
        </w:rPr>
      </w:pPr>
    </w:p>
    <w:p w14:paraId="1EA0A513">
      <w:pPr>
        <w:rPr>
          <w:rFonts w:hint="eastAsia"/>
          <w:lang w:val="en-US" w:eastAsia="zh-CN"/>
        </w:rPr>
      </w:pPr>
    </w:p>
    <w:p w14:paraId="35A8AD18">
      <w:pPr>
        <w:rPr>
          <w:rFonts w:hint="eastAsia"/>
          <w:lang w:val="en-US" w:eastAsia="zh-CN"/>
        </w:rPr>
      </w:pPr>
    </w:p>
    <w:p w14:paraId="71C2553B">
      <w:pPr>
        <w:rPr>
          <w:rFonts w:hint="eastAsia"/>
          <w:lang w:val="en-US" w:eastAsia="zh-CN"/>
        </w:rPr>
      </w:pPr>
    </w:p>
    <w:p w14:paraId="11F97EC8">
      <w:pPr>
        <w:rPr>
          <w:rFonts w:hint="eastAsia"/>
          <w:lang w:val="en-US" w:eastAsia="zh-CN"/>
        </w:rPr>
      </w:pPr>
    </w:p>
    <w:p w14:paraId="5579C9D2">
      <w:pPr>
        <w:rPr>
          <w:rFonts w:hint="eastAsia"/>
          <w:lang w:val="en-US" w:eastAsia="zh-CN"/>
        </w:rPr>
      </w:pPr>
    </w:p>
    <w:p w14:paraId="79C919F8">
      <w:pPr>
        <w:rPr>
          <w:rFonts w:hint="eastAsia"/>
          <w:lang w:val="en-US" w:eastAsia="zh-CN"/>
        </w:rPr>
      </w:pPr>
    </w:p>
    <w:p w14:paraId="2A56666C">
      <w:pPr>
        <w:rPr>
          <w:rFonts w:hint="eastAsia"/>
          <w:lang w:val="en-US" w:eastAsia="zh-CN"/>
        </w:rPr>
      </w:pPr>
    </w:p>
    <w:p w14:paraId="5D284BCE">
      <w:pPr>
        <w:rPr>
          <w:rFonts w:hint="eastAsia"/>
          <w:lang w:val="en-US" w:eastAsia="zh-CN"/>
        </w:rPr>
      </w:pPr>
    </w:p>
    <w:p w14:paraId="3C49F415">
      <w:pPr>
        <w:rPr>
          <w:rFonts w:hint="eastAsia"/>
          <w:lang w:val="en-US" w:eastAsia="zh-CN"/>
        </w:rPr>
      </w:pPr>
    </w:p>
    <w:p w14:paraId="6267EB5E">
      <w:pPr>
        <w:rPr>
          <w:rFonts w:hint="eastAsia"/>
          <w:lang w:val="en-US" w:eastAsia="zh-CN"/>
        </w:rPr>
      </w:pPr>
    </w:p>
    <w:p w14:paraId="111EF6A2">
      <w:pPr>
        <w:rPr>
          <w:rFonts w:hint="eastAsia"/>
          <w:lang w:val="en-US" w:eastAsia="zh-CN"/>
        </w:rPr>
      </w:pPr>
    </w:p>
    <w:p w14:paraId="40386E12">
      <w:pPr>
        <w:rPr>
          <w:rFonts w:hint="eastAsia"/>
          <w:lang w:val="en-US" w:eastAsia="zh-CN"/>
        </w:rPr>
      </w:pPr>
    </w:p>
    <w:p w14:paraId="4C8C4EEE">
      <w:pPr>
        <w:rPr>
          <w:rFonts w:hint="eastAsia"/>
          <w:lang w:val="en-US" w:eastAsia="zh-CN"/>
        </w:rPr>
      </w:pPr>
    </w:p>
    <w:p w14:paraId="1CA3F3CA">
      <w:pPr>
        <w:rPr>
          <w:rFonts w:hint="eastAsia"/>
          <w:lang w:val="en-US" w:eastAsia="zh-CN"/>
        </w:rPr>
      </w:pPr>
    </w:p>
    <w:p w14:paraId="52BFA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us2:</w:t>
      </w:r>
    </w:p>
    <w:p w14:paraId="695E2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@startuml</w:t>
      </w:r>
    </w:p>
    <w:p w14:paraId="7C12A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autonumber</w:t>
      </w:r>
    </w:p>
    <w:p w14:paraId="24E72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skinparam style strictuml</w:t>
      </w:r>
    </w:p>
    <w:p w14:paraId="59D8386C">
      <w:pPr>
        <w:rPr>
          <w:rFonts w:hint="default"/>
          <w:lang w:val="en-US" w:eastAsia="zh-CN"/>
        </w:rPr>
      </w:pPr>
    </w:p>
    <w:p w14:paraId="5B39F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"Administrator" as Admin</w:t>
      </w:r>
    </w:p>
    <w:p w14:paraId="25CBF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participant "System" as UI</w:t>
      </w:r>
    </w:p>
    <w:p w14:paraId="3D601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participant "MatchingEngine" as SearchEngine</w:t>
      </w:r>
    </w:p>
    <w:p w14:paraId="03417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database "SimpleDatabase" as DB</w:t>
      </w:r>
    </w:p>
    <w:p w14:paraId="3842091A">
      <w:pPr>
        <w:rPr>
          <w:rFonts w:hint="default"/>
          <w:lang w:val="en-US" w:eastAsia="zh-CN"/>
        </w:rPr>
      </w:pPr>
    </w:p>
    <w:p w14:paraId="7C833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 1. Trigger Search Process ==</w:t>
      </w:r>
    </w:p>
    <w:p w14:paraId="06EEBDF3">
      <w:pPr>
        <w:rPr>
          <w:rFonts w:hint="default"/>
          <w:lang w:val="en-US" w:eastAsia="zh-CN"/>
        </w:rPr>
      </w:pPr>
    </w:p>
    <w:p w14:paraId="62D3E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 -&gt; UI: Select a specific course (Course Code)</w:t>
      </w:r>
    </w:p>
    <w:p w14:paraId="60776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-&gt; SearchEngine: Request required skills for the course</w:t>
      </w:r>
    </w:p>
    <w:p w14:paraId="2E353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activate SearchEngine</w:t>
      </w:r>
    </w:p>
    <w:p w14:paraId="612E3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SearchEngine -&gt; DB: Query skills associated with the course</w:t>
      </w:r>
    </w:p>
    <w:p w14:paraId="73115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 --&gt; SearchEngine: Return skill list</w:t>
      </w:r>
    </w:p>
    <w:p w14:paraId="2FFCA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deactivate SearchEngine</w:t>
      </w:r>
    </w:p>
    <w:p w14:paraId="6F45816D">
      <w:pPr>
        <w:rPr>
          <w:rFonts w:hint="default"/>
          <w:lang w:val="en-US" w:eastAsia="zh-CN"/>
        </w:rPr>
      </w:pPr>
    </w:p>
    <w:p w14:paraId="2568E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 -&gt; UI: Matching</w:t>
      </w:r>
    </w:p>
    <w:p w14:paraId="50BDE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-&gt; SearchEngine: Perform matching search (based on skill list)</w:t>
      </w:r>
    </w:p>
    <w:p w14:paraId="397C7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activate SearchEngine</w:t>
      </w:r>
    </w:p>
    <w:p w14:paraId="293C5A78">
      <w:pPr>
        <w:rPr>
          <w:rFonts w:hint="default"/>
          <w:lang w:val="en-US" w:eastAsia="zh-CN"/>
        </w:rPr>
      </w:pPr>
    </w:p>
    <w:p w14:paraId="5F3F5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 2. Internal System Matching ==</w:t>
      </w:r>
    </w:p>
    <w:p w14:paraId="69B33882">
      <w:pPr>
        <w:rPr>
          <w:rFonts w:hint="default"/>
          <w:lang w:val="en-US" w:eastAsia="zh-CN"/>
        </w:rPr>
      </w:pPr>
    </w:p>
    <w:p w14:paraId="0B8F9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SearchEngine -&gt; DB: Query Staff records with corresponding skills</w:t>
      </w:r>
    </w:p>
    <w:p w14:paraId="38036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activate DB</w:t>
      </w:r>
    </w:p>
    <w:p w14:paraId="70F7E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 --&gt; SearchEngine: Return Staff list and personal skill details</w:t>
      </w:r>
    </w:p>
    <w:p w14:paraId="1D236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deactivate DB</w:t>
      </w:r>
    </w:p>
    <w:p w14:paraId="0583B42B">
      <w:pPr>
        <w:rPr>
          <w:rFonts w:hint="default"/>
          <w:lang w:val="en-US" w:eastAsia="zh-CN"/>
        </w:rPr>
      </w:pPr>
    </w:p>
    <w:p w14:paraId="3208C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SearchEngine --&gt; UI: Return matched Staff candidate list</w:t>
      </w:r>
    </w:p>
    <w:p w14:paraId="79BEE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deactivate SearchEngine</w:t>
      </w:r>
    </w:p>
    <w:p w14:paraId="7B3E5DA0">
      <w:pPr>
        <w:rPr>
          <w:rFonts w:hint="default"/>
          <w:lang w:val="en-US" w:eastAsia="zh-CN"/>
        </w:rPr>
      </w:pPr>
    </w:p>
    <w:p w14:paraId="288399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--&gt; Admin: Show matched candidate list</w:t>
      </w:r>
    </w:p>
    <w:p w14:paraId="0DAC2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deactivate UI</w:t>
      </w:r>
    </w:p>
    <w:p w14:paraId="665CCEAA">
      <w:pPr>
        <w:rPr>
          <w:rFonts w:hint="default"/>
          <w:lang w:val="en-US" w:eastAsia="zh-CN"/>
        </w:rPr>
      </w:pPr>
    </w:p>
    <w:p w14:paraId="313C7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@enduml</w:t>
      </w:r>
      <w:bookmarkStart w:id="0" w:name="_GoBack"/>
      <w:bookmarkEnd w:id="0"/>
    </w:p>
    <w:p w14:paraId="75AE82B0">
      <w:pPr>
        <w:rPr>
          <w:rFonts w:hint="eastAsia"/>
          <w:lang w:val="en-US" w:eastAsia="zh-CN"/>
        </w:rPr>
      </w:pPr>
    </w:p>
    <w:p w14:paraId="34C1F1F2">
      <w:pPr>
        <w:rPr>
          <w:rFonts w:hint="eastAsia"/>
          <w:lang w:val="en-US" w:eastAsia="zh-CN"/>
        </w:rPr>
      </w:pPr>
    </w:p>
    <w:p w14:paraId="09FBBC39">
      <w:pPr>
        <w:rPr>
          <w:rFonts w:hint="eastAsia"/>
          <w:lang w:val="en-US" w:eastAsia="zh-CN"/>
        </w:rPr>
      </w:pPr>
    </w:p>
    <w:p w14:paraId="3CF7E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us3:</w:t>
      </w:r>
    </w:p>
    <w:p w14:paraId="3A596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@startuml</w:t>
      </w:r>
    </w:p>
    <w:p w14:paraId="3D6D7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autonumber</w:t>
      </w:r>
    </w:p>
    <w:p w14:paraId="13511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skinparam style strictuml</w:t>
      </w:r>
    </w:p>
    <w:p w14:paraId="1F0884F8">
      <w:pPr>
        <w:rPr>
          <w:rFonts w:hint="default"/>
          <w:lang w:val="en-US" w:eastAsia="zh-CN"/>
        </w:rPr>
      </w:pPr>
    </w:p>
    <w:p w14:paraId="5B11C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"Administrator" as Admin</w:t>
      </w:r>
    </w:p>
    <w:p w14:paraId="4B91C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participant "System" as TMS</w:t>
      </w:r>
    </w:p>
    <w:p w14:paraId="7820D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database "SimpleDatabase" as DB</w:t>
      </w:r>
    </w:p>
    <w:p w14:paraId="51476667">
      <w:pPr>
        <w:rPr>
          <w:rFonts w:hint="default"/>
          <w:lang w:val="en-US" w:eastAsia="zh-CN"/>
        </w:rPr>
      </w:pPr>
    </w:p>
    <w:p w14:paraId="0C07A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 Scenario 1: Arrange training tasks ==</w:t>
      </w:r>
    </w:p>
    <w:p w14:paraId="574B1E5A">
      <w:pPr>
        <w:rPr>
          <w:rFonts w:hint="default"/>
          <w:lang w:val="en-US" w:eastAsia="zh-CN"/>
        </w:rPr>
      </w:pPr>
    </w:p>
    <w:p w14:paraId="6FE8B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 -&gt; TMS: Select Unqualified Staff</w:t>
      </w:r>
    </w:p>
    <w:p w14:paraId="3078A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activate TMS</w:t>
      </w:r>
    </w:p>
    <w:p w14:paraId="07438088">
      <w:pPr>
        <w:rPr>
          <w:rFonts w:hint="default"/>
          <w:lang w:val="en-US" w:eastAsia="zh-CN"/>
        </w:rPr>
      </w:pPr>
    </w:p>
    <w:p w14:paraId="5C8A7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TMS -&gt; DB: Create training record</w:t>
      </w:r>
    </w:p>
    <w:p w14:paraId="6EEA5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activate DB</w:t>
      </w:r>
    </w:p>
    <w:p w14:paraId="400B5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 --&gt; TMS: Created</w:t>
      </w:r>
    </w:p>
    <w:p w14:paraId="266AF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deactivate DB</w:t>
      </w:r>
    </w:p>
    <w:p w14:paraId="7A43701D">
      <w:pPr>
        <w:rPr>
          <w:rFonts w:hint="default"/>
          <w:lang w:val="en-US" w:eastAsia="zh-CN"/>
        </w:rPr>
      </w:pPr>
    </w:p>
    <w:p w14:paraId="65849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TMS --&gt; Admin: Remind: training is arranged</w:t>
      </w:r>
    </w:p>
    <w:p w14:paraId="3F7D2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deactivate TMS</w:t>
      </w:r>
    </w:p>
    <w:p w14:paraId="78CB80F9">
      <w:pPr>
        <w:rPr>
          <w:rFonts w:hint="default"/>
          <w:lang w:val="en-US" w:eastAsia="zh-CN"/>
        </w:rPr>
      </w:pPr>
    </w:p>
    <w:p w14:paraId="01258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 Scenario 2: Update staff skills ==</w:t>
      </w:r>
    </w:p>
    <w:p w14:paraId="25566CD6">
      <w:pPr>
        <w:rPr>
          <w:rFonts w:hint="default"/>
          <w:lang w:val="en-US" w:eastAsia="zh-CN"/>
        </w:rPr>
      </w:pPr>
    </w:p>
    <w:p w14:paraId="06855D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Admin -&gt; TMS: Ensure staff is qualified </w:t>
      </w:r>
    </w:p>
    <w:p w14:paraId="4AB1A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activate TMS</w:t>
      </w:r>
    </w:p>
    <w:p w14:paraId="77FC1542">
      <w:pPr>
        <w:rPr>
          <w:rFonts w:hint="default"/>
          <w:lang w:val="en-US" w:eastAsia="zh-CN"/>
        </w:rPr>
      </w:pPr>
    </w:p>
    <w:p w14:paraId="0B7FA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TMS -&gt; DB: Update skill file</w:t>
      </w:r>
    </w:p>
    <w:p w14:paraId="4771C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activate DB</w:t>
      </w:r>
    </w:p>
    <w:p w14:paraId="34083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 --&gt; TMS: Confirm file is updated</w:t>
      </w:r>
    </w:p>
    <w:p w14:paraId="02E34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deactivate DB</w:t>
      </w:r>
    </w:p>
    <w:p w14:paraId="7590DF68">
      <w:pPr>
        <w:rPr>
          <w:rFonts w:hint="default"/>
          <w:lang w:val="en-US" w:eastAsia="zh-CN"/>
        </w:rPr>
      </w:pPr>
    </w:p>
    <w:p w14:paraId="428C3D47">
      <w:pPr>
        <w:rPr>
          <w:rFonts w:hint="default"/>
          <w:lang w:val="en-US" w:eastAsia="zh-CN"/>
        </w:rPr>
      </w:pPr>
    </w:p>
    <w:p w14:paraId="6779FA28">
      <w:pPr>
        <w:rPr>
          <w:rFonts w:hint="default"/>
          <w:lang w:val="en-US" w:eastAsia="zh-CN"/>
        </w:rPr>
      </w:pPr>
    </w:p>
    <w:p w14:paraId="41B38C6E">
      <w:pPr>
        <w:rPr>
          <w:rFonts w:hint="default"/>
          <w:lang w:val="en-US" w:eastAsia="zh-CN"/>
        </w:rPr>
      </w:pPr>
    </w:p>
    <w:p w14:paraId="508703B7">
      <w:pPr>
        <w:rPr>
          <w:rFonts w:hint="default"/>
          <w:lang w:val="en-US" w:eastAsia="zh-CN"/>
        </w:rPr>
      </w:pPr>
    </w:p>
    <w:p w14:paraId="29B50237">
      <w:pPr>
        <w:rPr>
          <w:rFonts w:hint="default"/>
          <w:lang w:val="en-US" w:eastAsia="zh-CN"/>
        </w:rPr>
      </w:pPr>
    </w:p>
    <w:p w14:paraId="6E38797C">
      <w:pPr>
        <w:rPr>
          <w:rFonts w:hint="default"/>
          <w:lang w:val="en-US" w:eastAsia="zh-CN"/>
        </w:rPr>
      </w:pPr>
    </w:p>
    <w:p w14:paraId="583FE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us4:</w:t>
      </w:r>
    </w:p>
    <w:p w14:paraId="38E7E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@startuml</w:t>
      </w:r>
    </w:p>
    <w:p w14:paraId="2B262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autonumber</w:t>
      </w:r>
    </w:p>
    <w:p w14:paraId="2D946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skinparam style strictuml</w:t>
      </w:r>
    </w:p>
    <w:p w14:paraId="3655B611">
      <w:pPr>
        <w:rPr>
          <w:rFonts w:hint="default"/>
          <w:lang w:val="en-US" w:eastAsia="zh-CN"/>
        </w:rPr>
      </w:pPr>
    </w:p>
    <w:p w14:paraId="7EE80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"Administrator" as Admin</w:t>
      </w:r>
    </w:p>
    <w:p w14:paraId="6F9D2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participant "System" as System</w:t>
      </w:r>
    </w:p>
    <w:p w14:paraId="58228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database "SimpleDatabase" as DB</w:t>
      </w:r>
    </w:p>
    <w:p w14:paraId="7DB90868">
      <w:pPr>
        <w:rPr>
          <w:rFonts w:hint="default"/>
          <w:lang w:val="en-US" w:eastAsia="zh-CN"/>
        </w:rPr>
      </w:pPr>
    </w:p>
    <w:p w14:paraId="61B65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 Scenario A: System exit ==</w:t>
      </w:r>
    </w:p>
    <w:p w14:paraId="53FC43F0">
      <w:pPr>
        <w:rPr>
          <w:rFonts w:hint="default"/>
          <w:lang w:val="en-US" w:eastAsia="zh-CN"/>
        </w:rPr>
      </w:pPr>
    </w:p>
    <w:p w14:paraId="4C6B4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 -&gt; System: click“EXIT”</w:t>
      </w:r>
    </w:p>
    <w:p w14:paraId="75ACA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activate System</w:t>
      </w:r>
    </w:p>
    <w:p w14:paraId="7E923D2E">
      <w:pPr>
        <w:rPr>
          <w:rFonts w:hint="default"/>
          <w:lang w:val="en-US" w:eastAsia="zh-CN"/>
        </w:rPr>
      </w:pPr>
    </w:p>
    <w:p w14:paraId="0186B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 -&gt; System: Store current data</w:t>
      </w:r>
    </w:p>
    <w:p w14:paraId="724DEF5F">
      <w:pPr>
        <w:rPr>
          <w:rFonts w:hint="default"/>
          <w:lang w:val="en-US" w:eastAsia="zh-CN"/>
        </w:rPr>
      </w:pPr>
    </w:p>
    <w:p w14:paraId="22F88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 -&gt; DB: Save/Commit All Changes</w:t>
      </w:r>
    </w:p>
    <w:p w14:paraId="6BBF5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activate DB</w:t>
      </w:r>
    </w:p>
    <w:p w14:paraId="37AF4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DB --&gt; System: Ensure data is stored </w:t>
      </w:r>
    </w:p>
    <w:p w14:paraId="5058F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deactivate DB</w:t>
      </w:r>
    </w:p>
    <w:p w14:paraId="7EAA5BF0">
      <w:pPr>
        <w:rPr>
          <w:rFonts w:hint="default"/>
          <w:lang w:val="en-US" w:eastAsia="zh-CN"/>
        </w:rPr>
      </w:pPr>
    </w:p>
    <w:p w14:paraId="4A632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 --&gt; Admin: Exiting system</w:t>
      </w:r>
    </w:p>
    <w:p w14:paraId="0AF4A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deactivate System</w:t>
      </w:r>
    </w:p>
    <w:p w14:paraId="5573C609">
      <w:pPr>
        <w:rPr>
          <w:rFonts w:hint="default"/>
          <w:lang w:val="en-US" w:eastAsia="zh-CN"/>
        </w:rPr>
      </w:pPr>
    </w:p>
    <w:p w14:paraId="535FB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 Scenario B: Restart ==</w:t>
      </w:r>
    </w:p>
    <w:p w14:paraId="0733A43C">
      <w:pPr>
        <w:rPr>
          <w:rFonts w:hint="default"/>
          <w:lang w:val="en-US" w:eastAsia="zh-CN"/>
        </w:rPr>
      </w:pPr>
    </w:p>
    <w:p w14:paraId="51D39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 -&gt; System: restart system</w:t>
      </w:r>
    </w:p>
    <w:p w14:paraId="75AE9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activate System</w:t>
      </w:r>
    </w:p>
    <w:p w14:paraId="100C58CF">
      <w:pPr>
        <w:rPr>
          <w:rFonts w:hint="default"/>
          <w:lang w:val="en-US" w:eastAsia="zh-CN"/>
        </w:rPr>
      </w:pPr>
    </w:p>
    <w:p w14:paraId="3A5F02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 -&gt; DB: Fetch Latest Records</w:t>
      </w:r>
    </w:p>
    <w:p w14:paraId="25406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activate DB</w:t>
      </w:r>
    </w:p>
    <w:p w14:paraId="07B4F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 --&gt; System: Return data after last modification</w:t>
      </w:r>
    </w:p>
    <w:p w14:paraId="48C70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deactivate DB</w:t>
      </w:r>
    </w:p>
    <w:p w14:paraId="51E9DF44">
      <w:pPr>
        <w:rPr>
          <w:rFonts w:hint="default"/>
          <w:lang w:val="en-US" w:eastAsia="zh-CN"/>
        </w:rPr>
      </w:pPr>
    </w:p>
    <w:p w14:paraId="271079C5">
      <w:pPr>
        <w:rPr>
          <w:rFonts w:hint="default"/>
          <w:lang w:val="en-US" w:eastAsia="zh-CN"/>
        </w:rPr>
      </w:pPr>
    </w:p>
    <w:p w14:paraId="3A19C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 --&gt; Admin: Show latest data on main interface</w:t>
      </w:r>
    </w:p>
    <w:p w14:paraId="74469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deactivate System</w:t>
      </w:r>
    </w:p>
    <w:p w14:paraId="05223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@enduml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F5D60"/>
    <w:rsid w:val="6BFF5D60"/>
    <w:rsid w:val="6F3EF3DD"/>
    <w:rsid w:val="BBD6A6C8"/>
    <w:rsid w:val="FFFF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164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2026-03-05T17:13:00Z</dcterms:created>
  <dc:creator>Legendary</dc:creator>
  <cp:lastModifiedBy>Legendary</cp:lastModifiedBy>
  <dcterms:modified xsi:type="dcterms:W3CDTF">2026-03-16T22:23:23Z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479542248BF967B19E8FA969E93768D9_41</vt:lpwstr>
  </property>
</Properties>
</file>