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ED4E" w14:textId="77777777" w:rsidR="004F55F5" w:rsidRPr="005236EB" w:rsidRDefault="004F55F5" w:rsidP="004F55F5">
      <w:pPr>
        <w:jc w:val="center"/>
        <w:rPr>
          <w:b/>
        </w:rPr>
      </w:pPr>
      <w:r>
        <w:rPr>
          <w:b/>
          <w:noProof/>
          <w:lang w:val="es-MX" w:eastAsia="es-MX"/>
        </w:rPr>
        <w:drawing>
          <wp:inline distT="0" distB="0" distL="0" distR="0" wp14:anchorId="37D549C9" wp14:editId="0C7C6E34">
            <wp:extent cx="4635062" cy="110911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_Mesa de trabajo 1 copia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90" cy="11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911F" w14:textId="77777777" w:rsidR="004F55F5" w:rsidRDefault="004F55F5" w:rsidP="004F55F5">
      <w:pPr>
        <w:jc w:val="center"/>
        <w:rPr>
          <w:rFonts w:ascii="Arial" w:hAnsi="Arial" w:cs="Arial"/>
          <w:b/>
          <w:sz w:val="24"/>
        </w:rPr>
      </w:pPr>
    </w:p>
    <w:p w14:paraId="28FB0630" w14:textId="77777777" w:rsidR="004F55F5" w:rsidRDefault="004F55F5" w:rsidP="004F55F5">
      <w:pPr>
        <w:jc w:val="center"/>
        <w:rPr>
          <w:rFonts w:ascii="Arial" w:hAnsi="Arial" w:cs="Arial"/>
          <w:b/>
          <w:sz w:val="40"/>
        </w:rPr>
      </w:pPr>
      <w:r w:rsidRPr="0053030B">
        <w:rPr>
          <w:rFonts w:ascii="Arial" w:hAnsi="Arial" w:cs="Arial"/>
          <w:b/>
          <w:sz w:val="40"/>
        </w:rPr>
        <w:t>RUTA DE APRENDIZAJE</w:t>
      </w:r>
    </w:p>
    <w:p w14:paraId="4129348E" w14:textId="77777777" w:rsidR="004F55F5" w:rsidRPr="008E693D" w:rsidRDefault="00122A0C" w:rsidP="004F55F5">
      <w:pPr>
        <w:spacing w:after="0" w:line="240" w:lineRule="auto"/>
        <w:jc w:val="center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TÍ</w:t>
      </w:r>
      <w:r w:rsidR="004F55F5" w:rsidRPr="008E693D">
        <w:rPr>
          <w:rFonts w:ascii="Arial" w:hAnsi="Arial" w:cs="Arial"/>
          <w:color w:val="FF0000"/>
          <w:sz w:val="36"/>
        </w:rPr>
        <w:t>TULO OFICIAL DE LA ASIGNATURA</w:t>
      </w:r>
    </w:p>
    <w:p w14:paraId="64D2129C" w14:textId="77777777" w:rsidR="004F55F5" w:rsidRPr="008E693D" w:rsidRDefault="004F55F5" w:rsidP="004F55F5">
      <w:pPr>
        <w:spacing w:after="0" w:line="240" w:lineRule="auto"/>
        <w:jc w:val="center"/>
        <w:rPr>
          <w:rFonts w:ascii="Arial" w:hAnsi="Arial" w:cs="Arial"/>
          <w:color w:val="FF0000"/>
          <w:sz w:val="36"/>
        </w:rPr>
      </w:pPr>
      <w:r w:rsidRPr="008E693D">
        <w:rPr>
          <w:rFonts w:ascii="Arial" w:hAnsi="Arial" w:cs="Arial"/>
          <w:color w:val="FF0000"/>
          <w:sz w:val="32"/>
          <w:szCs w:val="24"/>
        </w:rPr>
        <w:t>CÓDIGO</w:t>
      </w:r>
    </w:p>
    <w:p w14:paraId="6A20E182" w14:textId="77777777" w:rsidR="004F55F5" w:rsidRPr="0053030B" w:rsidRDefault="004F55F5" w:rsidP="004F55F5">
      <w:pPr>
        <w:jc w:val="center"/>
        <w:rPr>
          <w:rFonts w:ascii="Arial" w:hAnsi="Arial" w:cs="Arial"/>
          <w:b/>
          <w:sz w:val="40"/>
        </w:rPr>
      </w:pPr>
    </w:p>
    <w:p w14:paraId="0A781537" w14:textId="77777777" w:rsidR="004F55F5" w:rsidRDefault="004F55F5" w:rsidP="004F55F5">
      <w:pPr>
        <w:rPr>
          <w:rFonts w:ascii="Arial" w:hAnsi="Arial" w:cs="Arial"/>
          <w:b/>
          <w:sz w:val="24"/>
        </w:rPr>
      </w:pPr>
    </w:p>
    <w:p w14:paraId="3BD2A26B" w14:textId="77777777" w:rsidR="004F55F5" w:rsidRDefault="004F55F5" w:rsidP="004F55F5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8671C">
        <w:rPr>
          <w:rFonts w:ascii="Arial" w:hAnsi="Arial" w:cs="Arial"/>
          <w:b/>
          <w:color w:val="000000" w:themeColor="text1"/>
          <w:sz w:val="24"/>
          <w:szCs w:val="24"/>
        </w:rPr>
        <w:t>COMPETENCIA</w:t>
      </w:r>
    </w:p>
    <w:p w14:paraId="1AADA8A2" w14:textId="77777777" w:rsidR="004F55F5" w:rsidRPr="008E693D" w:rsidRDefault="004F55F5" w:rsidP="004F55F5">
      <w:pPr>
        <w:spacing w:after="0"/>
        <w:jc w:val="both"/>
        <w:rPr>
          <w:rFonts w:ascii="Arial" w:eastAsia="Calibri" w:hAnsi="Arial" w:cs="Arial"/>
          <w:color w:val="FF0000"/>
          <w:sz w:val="24"/>
          <w:szCs w:val="24"/>
        </w:rPr>
      </w:pPr>
      <w:r w:rsidRPr="008E693D">
        <w:rPr>
          <w:rFonts w:ascii="Arial" w:hAnsi="Arial" w:cs="Arial"/>
          <w:color w:val="FF0000"/>
          <w:sz w:val="24"/>
          <w:szCs w:val="24"/>
        </w:rPr>
        <w:t>Copiar del plan de estudio la(s) competencia(s) de esta asignatura</w:t>
      </w:r>
    </w:p>
    <w:p w14:paraId="132B0674" w14:textId="77777777" w:rsidR="004F55F5" w:rsidRDefault="004F55F5" w:rsidP="004F55F5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74A33B12" w14:textId="77777777" w:rsidR="004F55F5" w:rsidRPr="0038671C" w:rsidRDefault="004F55F5" w:rsidP="004F55F5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51E24D0" w14:textId="77777777" w:rsidR="004F55F5" w:rsidRPr="005236EB" w:rsidRDefault="004F55F5" w:rsidP="004F55F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INDICADORES</w:t>
      </w:r>
      <w:r w:rsidRPr="005236EB">
        <w:rPr>
          <w:rFonts w:ascii="Arial" w:hAnsi="Arial" w:cs="Arial"/>
          <w:b/>
          <w:sz w:val="24"/>
          <w:szCs w:val="24"/>
        </w:rPr>
        <w:t xml:space="preserve"> DE LOGRO</w:t>
      </w:r>
    </w:p>
    <w:p w14:paraId="60772264" w14:textId="77777777" w:rsidR="004F55F5" w:rsidRPr="008E693D" w:rsidRDefault="004F55F5" w:rsidP="004F55F5">
      <w:pPr>
        <w:spacing w:after="0"/>
        <w:jc w:val="both"/>
        <w:rPr>
          <w:rFonts w:ascii="Arial" w:eastAsia="Calibri" w:hAnsi="Arial" w:cs="Arial"/>
          <w:color w:val="FF0000"/>
          <w:sz w:val="24"/>
          <w:szCs w:val="24"/>
        </w:rPr>
      </w:pPr>
      <w:r w:rsidRPr="008E693D">
        <w:rPr>
          <w:rFonts w:ascii="Arial" w:hAnsi="Arial" w:cs="Arial"/>
          <w:color w:val="FF0000"/>
          <w:sz w:val="24"/>
          <w:szCs w:val="24"/>
        </w:rPr>
        <w:t>Copiar del plan de estudio de esta asignatura</w:t>
      </w:r>
    </w:p>
    <w:p w14:paraId="556F4692" w14:textId="77777777" w:rsidR="004F55F5" w:rsidRPr="005236EB" w:rsidRDefault="004F55F5" w:rsidP="004F55F5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28F32CA0" w14:textId="77777777" w:rsidR="004F55F5" w:rsidRPr="008E113D" w:rsidRDefault="004F55F5" w:rsidP="004F55F5">
      <w:pPr>
        <w:rPr>
          <w:b/>
          <w:sz w:val="10"/>
          <w:szCs w:val="10"/>
        </w:rPr>
      </w:pPr>
    </w:p>
    <w:p w14:paraId="1403CAF2" w14:textId="77777777" w:rsidR="004F55F5" w:rsidRDefault="004F55F5" w:rsidP="004F55F5">
      <w:pPr>
        <w:rPr>
          <w:rFonts w:ascii="Arial" w:hAnsi="Arial" w:cs="Arial"/>
          <w:b/>
          <w:sz w:val="24"/>
        </w:rPr>
      </w:pPr>
    </w:p>
    <w:p w14:paraId="708D7111" w14:textId="77777777" w:rsidR="004F55F5" w:rsidRDefault="004F55F5" w:rsidP="004F55F5">
      <w:pPr>
        <w:rPr>
          <w:rFonts w:ascii="Arial" w:hAnsi="Arial" w:cs="Arial"/>
          <w:b/>
          <w:sz w:val="24"/>
        </w:rPr>
      </w:pPr>
    </w:p>
    <w:p w14:paraId="7D377A21" w14:textId="77777777" w:rsidR="004F55F5" w:rsidRDefault="004F55F5" w:rsidP="004F55F5">
      <w:pPr>
        <w:rPr>
          <w:rFonts w:ascii="Arial" w:hAnsi="Arial" w:cs="Arial"/>
          <w:b/>
          <w:sz w:val="24"/>
        </w:rPr>
      </w:pPr>
    </w:p>
    <w:p w14:paraId="545545FD" w14:textId="77777777" w:rsidR="004F55F5" w:rsidRDefault="004F55F5" w:rsidP="004F55F5">
      <w:pPr>
        <w:rPr>
          <w:rFonts w:ascii="Arial" w:hAnsi="Arial" w:cs="Arial"/>
          <w:b/>
          <w:sz w:val="24"/>
        </w:rPr>
      </w:pPr>
    </w:p>
    <w:p w14:paraId="666ADA71" w14:textId="77777777" w:rsidR="004F55F5" w:rsidRDefault="004F55F5" w:rsidP="004F55F5">
      <w:pPr>
        <w:rPr>
          <w:rFonts w:ascii="Arial" w:hAnsi="Arial" w:cs="Arial"/>
          <w:b/>
          <w:sz w:val="24"/>
        </w:rPr>
      </w:pPr>
    </w:p>
    <w:p w14:paraId="2C4B1198" w14:textId="77777777" w:rsidR="004F55F5" w:rsidRDefault="004F55F5" w:rsidP="004F55F5">
      <w:pPr>
        <w:rPr>
          <w:rFonts w:ascii="Arial" w:hAnsi="Arial" w:cs="Arial"/>
          <w:b/>
          <w:sz w:val="24"/>
        </w:rPr>
      </w:pPr>
    </w:p>
    <w:p w14:paraId="56EEC750" w14:textId="77777777" w:rsidR="004F55F5" w:rsidRDefault="004F55F5" w:rsidP="004F55F5">
      <w:pPr>
        <w:rPr>
          <w:rFonts w:ascii="Arial" w:hAnsi="Arial" w:cs="Arial"/>
          <w:b/>
          <w:sz w:val="24"/>
        </w:rPr>
      </w:pPr>
    </w:p>
    <w:p w14:paraId="216132C3" w14:textId="77777777" w:rsidR="004F55F5" w:rsidRDefault="004F55F5" w:rsidP="004F55F5">
      <w:pPr>
        <w:rPr>
          <w:rFonts w:ascii="Arial" w:hAnsi="Arial" w:cs="Arial"/>
          <w:b/>
          <w:sz w:val="24"/>
        </w:rPr>
      </w:pPr>
    </w:p>
    <w:p w14:paraId="28E52F7E" w14:textId="77777777" w:rsidR="004F55F5" w:rsidRDefault="004F55F5" w:rsidP="004F55F5">
      <w:pPr>
        <w:rPr>
          <w:rFonts w:ascii="Arial" w:hAnsi="Arial" w:cs="Arial"/>
          <w:b/>
          <w:sz w:val="24"/>
        </w:rPr>
      </w:pPr>
    </w:p>
    <w:p w14:paraId="7B5BC7A4" w14:textId="77777777" w:rsidR="004F55F5" w:rsidRDefault="004F55F5" w:rsidP="004F55F5">
      <w:pPr>
        <w:rPr>
          <w:rFonts w:ascii="Arial" w:hAnsi="Arial" w:cs="Arial"/>
          <w:b/>
          <w:sz w:val="24"/>
        </w:rPr>
      </w:pPr>
    </w:p>
    <w:p w14:paraId="0B06DABD" w14:textId="00CA2A9D" w:rsidR="004F55F5" w:rsidRPr="00E143F7" w:rsidRDefault="004F55F5" w:rsidP="004F55F5">
      <w:pPr>
        <w:rPr>
          <w:rFonts w:ascii="Arial" w:hAnsi="Arial" w:cs="Arial"/>
          <w:b/>
          <w:sz w:val="24"/>
        </w:rPr>
      </w:pPr>
      <w:r w:rsidRPr="00E143F7">
        <w:rPr>
          <w:rFonts w:ascii="Arial" w:hAnsi="Arial" w:cs="Arial"/>
          <w:b/>
          <w:sz w:val="24"/>
        </w:rPr>
        <w:lastRenderedPageBreak/>
        <w:t>FECHAS IMPORTANTES</w:t>
      </w:r>
      <w:r w:rsidR="003653EA">
        <w:rPr>
          <w:rFonts w:ascii="Arial" w:hAnsi="Arial" w:cs="Arial"/>
          <w:b/>
          <w:sz w:val="24"/>
        </w:rPr>
        <w:t xml:space="preserve">: </w:t>
      </w:r>
    </w:p>
    <w:p w14:paraId="21023764" w14:textId="77777777" w:rsidR="004F55F5" w:rsidRPr="00203B09" w:rsidRDefault="004F55F5" w:rsidP="004F55F5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203B09">
        <w:rPr>
          <w:rFonts w:ascii="Arial" w:hAnsi="Arial" w:cs="Arial"/>
          <w:color w:val="FF0000"/>
          <w:sz w:val="24"/>
          <w:szCs w:val="24"/>
        </w:rPr>
        <w:t>Colocar</w:t>
      </w:r>
      <w:r>
        <w:rPr>
          <w:rFonts w:ascii="Arial" w:hAnsi="Arial" w:cs="Arial"/>
          <w:color w:val="FF0000"/>
          <w:sz w:val="24"/>
          <w:szCs w:val="24"/>
        </w:rPr>
        <w:t xml:space="preserve"> en cada mes,</w:t>
      </w:r>
      <w:r w:rsidRPr="00203B09">
        <w:rPr>
          <w:rFonts w:ascii="Arial" w:hAnsi="Arial" w:cs="Arial"/>
          <w:color w:val="FF0000"/>
          <w:sz w:val="24"/>
          <w:szCs w:val="24"/>
        </w:rPr>
        <w:t xml:space="preserve"> las fechas de encuentros presenciales y las fechas de e</w:t>
      </w:r>
      <w:r w:rsidR="00930A1D">
        <w:rPr>
          <w:rFonts w:ascii="Arial" w:hAnsi="Arial" w:cs="Arial"/>
          <w:color w:val="FF0000"/>
          <w:sz w:val="24"/>
          <w:szCs w:val="24"/>
        </w:rPr>
        <w:t xml:space="preserve">ntrega de actividades evaluadas. </w:t>
      </w:r>
    </w:p>
    <w:tbl>
      <w:tblPr>
        <w:tblStyle w:val="Tablaconcuadrcula"/>
        <w:tblW w:w="505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1"/>
        <w:gridCol w:w="4533"/>
        <w:gridCol w:w="2167"/>
      </w:tblGrid>
      <w:tr w:rsidR="00090D7C" w:rsidRPr="00537371" w14:paraId="1354AE75" w14:textId="77777777" w:rsidTr="003653EA">
        <w:trPr>
          <w:trHeight w:val="1368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A9AD" w14:textId="77777777" w:rsidR="00090D7C" w:rsidRPr="00FE1505" w:rsidRDefault="00090D7C" w:rsidP="00090D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1505">
              <w:rPr>
                <w:rFonts w:ascii="Arial" w:hAnsi="Arial" w:cs="Arial"/>
                <w:b/>
                <w:sz w:val="24"/>
                <w:szCs w:val="24"/>
              </w:rPr>
              <w:t>Mes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5473" w14:textId="77777777" w:rsidR="00090D7C" w:rsidRPr="00FE1505" w:rsidRDefault="00090D7C" w:rsidP="0096478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1505">
              <w:rPr>
                <w:rFonts w:ascii="Arial" w:hAnsi="Arial" w:cs="Arial"/>
                <w:b/>
                <w:sz w:val="24"/>
                <w:szCs w:val="24"/>
              </w:rPr>
              <w:t xml:space="preserve">Actividades y fechas para entregar 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8A54" w14:textId="77777777" w:rsidR="00090D7C" w:rsidRPr="00FE1505" w:rsidRDefault="00090D7C" w:rsidP="0096478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E1505">
              <w:rPr>
                <w:rFonts w:ascii="Arial" w:hAnsi="Arial" w:cs="Arial"/>
                <w:b/>
                <w:sz w:val="24"/>
                <w:szCs w:val="24"/>
              </w:rPr>
              <w:t xml:space="preserve">Porcentaje de evaluación </w:t>
            </w:r>
          </w:p>
        </w:tc>
      </w:tr>
      <w:tr w:rsidR="004F55F5" w:rsidRPr="00537371" w14:paraId="6FB74869" w14:textId="77777777" w:rsidTr="003653EA">
        <w:trPr>
          <w:trHeight w:val="1368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6E62" w14:textId="77777777" w:rsidR="004F55F5" w:rsidRPr="00FE1505" w:rsidRDefault="004F55F5" w:rsidP="009647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58820F" w14:textId="760818BD" w:rsidR="004F55F5" w:rsidRPr="00FE1505" w:rsidRDefault="00D53EAE" w:rsidP="009647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Julio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7F32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5683D9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E0CD7C7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ACC2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6F6628C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52F670F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69167E4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34B6D92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55F5" w:rsidRPr="00537371" w14:paraId="4B1E3BE3" w14:textId="77777777" w:rsidTr="003653EA">
        <w:trPr>
          <w:trHeight w:val="1328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E432" w14:textId="77777777" w:rsidR="004F55F5" w:rsidRPr="00FE1505" w:rsidRDefault="004F55F5" w:rsidP="009647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7C3C56" w14:textId="35B1C50C" w:rsidR="004F55F5" w:rsidRPr="00FE1505" w:rsidRDefault="00D53EAE" w:rsidP="009647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Agosto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97D7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48502D4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DCA2BE6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E8D3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AAAD16C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6311638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42E3119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55F5" w:rsidRPr="00537371" w14:paraId="5E14E78E" w14:textId="77777777" w:rsidTr="003653EA">
        <w:trPr>
          <w:trHeight w:val="1328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48F5" w14:textId="77777777" w:rsidR="004F55F5" w:rsidRPr="00FE1505" w:rsidRDefault="004F55F5" w:rsidP="009647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B7C282" w14:textId="1FAF116B" w:rsidR="004F55F5" w:rsidRPr="00FE1505" w:rsidRDefault="00D53EAE" w:rsidP="009647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Septiembre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D775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C2F825C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5A901FA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A5B7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98B4BC7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5FE6D327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53F7269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55F5" w:rsidRPr="00537371" w14:paraId="7505F8F9" w14:textId="77777777" w:rsidTr="003653EA">
        <w:trPr>
          <w:trHeight w:val="1340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2261" w14:textId="77777777" w:rsidR="004F55F5" w:rsidRPr="00FE1505" w:rsidRDefault="004F55F5" w:rsidP="009647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A7BD61" w14:textId="43DA3017" w:rsidR="004F55F5" w:rsidRPr="00FE1505" w:rsidRDefault="00D53EAE" w:rsidP="009647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Octubre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96C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256D25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9D8CDCE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1580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50B1BC25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D8BBFF7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5504F7C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55F5" w:rsidRPr="00537371" w14:paraId="0EFCC3A6" w14:textId="77777777" w:rsidTr="003653EA">
        <w:trPr>
          <w:trHeight w:val="827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E6CD" w14:textId="329B0BFA" w:rsidR="004F55F5" w:rsidRPr="00FE1505" w:rsidRDefault="00D53EAE" w:rsidP="009647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Noviembre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2E52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4CD0203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7D3219A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FC2A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222D4C3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D492044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967D255" w14:textId="77777777" w:rsidR="004F55F5" w:rsidRPr="00090D7C" w:rsidRDefault="004F55F5" w:rsidP="009647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30A1D" w:rsidRPr="00537371" w14:paraId="2C91B7A7" w14:textId="77777777" w:rsidTr="003653EA">
        <w:trPr>
          <w:trHeight w:val="1228"/>
        </w:trPr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76B2" w14:textId="77777777" w:rsidR="00930A1D" w:rsidRPr="00FE1505" w:rsidRDefault="00930A1D" w:rsidP="009647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2979D9" w14:textId="77777777" w:rsidR="003653EA" w:rsidRDefault="003653EA" w:rsidP="009647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59C9A0" w14:textId="77777777" w:rsidR="003653EA" w:rsidRDefault="003653EA" w:rsidP="009647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D857C3" w14:textId="11A16F1C" w:rsidR="003653EA" w:rsidRPr="00FE1505" w:rsidRDefault="00D53EAE" w:rsidP="009647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Diciembre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D086" w14:textId="77777777" w:rsidR="00930A1D" w:rsidRPr="00090D7C" w:rsidRDefault="00930A1D" w:rsidP="0096478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61BF" w14:textId="77777777" w:rsidR="00930A1D" w:rsidRPr="00090D7C" w:rsidRDefault="00930A1D" w:rsidP="0096478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D3F3E48" w14:textId="77777777" w:rsidR="004F55F5" w:rsidRDefault="004F55F5" w:rsidP="004F55F5">
      <w:pPr>
        <w:rPr>
          <w:sz w:val="24"/>
          <w:szCs w:val="24"/>
        </w:rPr>
      </w:pPr>
    </w:p>
    <w:p w14:paraId="2E454E56" w14:textId="77777777" w:rsidR="004F55F5" w:rsidRDefault="004F55F5" w:rsidP="004F55F5">
      <w:pPr>
        <w:rPr>
          <w:sz w:val="24"/>
          <w:szCs w:val="24"/>
        </w:rPr>
      </w:pPr>
    </w:p>
    <w:p w14:paraId="171737ED" w14:textId="77777777" w:rsidR="004F55F5" w:rsidRPr="00605FF7" w:rsidRDefault="004F55F5" w:rsidP="004F55F5">
      <w:pPr>
        <w:rPr>
          <w:sz w:val="24"/>
          <w:szCs w:val="24"/>
        </w:rPr>
      </w:pPr>
    </w:p>
    <w:p w14:paraId="70C936EB" w14:textId="77777777" w:rsidR="004F55F5" w:rsidRDefault="004F55F5" w:rsidP="004F55F5">
      <w:pPr>
        <w:rPr>
          <w:b/>
          <w:sz w:val="40"/>
        </w:rPr>
      </w:pPr>
      <w:r>
        <w:rPr>
          <w:b/>
          <w:sz w:val="40"/>
        </w:rPr>
        <w:lastRenderedPageBreak/>
        <w:t xml:space="preserve">Experiencia de aprendizaje </w:t>
      </w:r>
      <w:r w:rsidRPr="000E3286">
        <w:rPr>
          <w:b/>
          <w:color w:val="FF0000"/>
          <w:sz w:val="40"/>
        </w:rPr>
        <w:t>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F55F5" w14:paraId="78EF41C2" w14:textId="77777777" w:rsidTr="004F55F5">
        <w:tc>
          <w:tcPr>
            <w:tcW w:w="4489" w:type="dxa"/>
          </w:tcPr>
          <w:p w14:paraId="724CBB92" w14:textId="77777777" w:rsidR="004F55F5" w:rsidRPr="004F47B2" w:rsidRDefault="004F55F5" w:rsidP="00964780">
            <w:pPr>
              <w:rPr>
                <w:b/>
              </w:rPr>
            </w:pPr>
            <w:r>
              <w:rPr>
                <w:b/>
              </w:rPr>
              <w:t>Situación de aprendizaje:</w:t>
            </w:r>
          </w:p>
          <w:p w14:paraId="04C4C6F4" w14:textId="77777777" w:rsidR="004F55F5" w:rsidRPr="00981184" w:rsidRDefault="000A76FF" w:rsidP="00964780">
            <w:r>
              <w:t>Preguntas de re</w:t>
            </w:r>
            <w:r w:rsidR="004F55F5" w:rsidRPr="00981184">
              <w:t>alimentación de cada Unidad</w:t>
            </w:r>
          </w:p>
          <w:p w14:paraId="0C113C4F" w14:textId="77777777" w:rsidR="004F55F5" w:rsidRDefault="004F55F5" w:rsidP="00964780">
            <w:pPr>
              <w:rPr>
                <w:b/>
                <w:color w:val="FF0000"/>
              </w:rPr>
            </w:pPr>
          </w:p>
        </w:tc>
        <w:tc>
          <w:tcPr>
            <w:tcW w:w="4489" w:type="dxa"/>
          </w:tcPr>
          <w:p w14:paraId="0C4368FC" w14:textId="77777777" w:rsidR="004F55F5" w:rsidRPr="00EC26FD" w:rsidRDefault="004F55F5" w:rsidP="00964780">
            <w:pPr>
              <w:rPr>
                <w:b/>
              </w:rPr>
            </w:pPr>
            <w:r w:rsidRPr="00EC26FD">
              <w:rPr>
                <w:b/>
              </w:rPr>
              <w:t>Porcentaje:</w:t>
            </w:r>
          </w:p>
          <w:p w14:paraId="111F4D90" w14:textId="77777777" w:rsidR="004F55F5" w:rsidRDefault="004F55F5" w:rsidP="00BA1E0F">
            <w:pPr>
              <w:rPr>
                <w:b/>
                <w:color w:val="FF0000"/>
              </w:rPr>
            </w:pPr>
            <w:r w:rsidRPr="00981184">
              <w:t>10%</w:t>
            </w:r>
            <w:r>
              <w:t xml:space="preserve"> asignado para el total de 5 </w:t>
            </w:r>
            <w:r w:rsidR="00BA1E0F">
              <w:t>cuestionarios cortos en línea (1 por Unidad)</w:t>
            </w:r>
          </w:p>
        </w:tc>
      </w:tr>
      <w:tr w:rsidR="004F55F5" w14:paraId="516AD34C" w14:textId="77777777" w:rsidTr="004F55F5">
        <w:tc>
          <w:tcPr>
            <w:tcW w:w="8978" w:type="dxa"/>
            <w:gridSpan w:val="2"/>
          </w:tcPr>
          <w:p w14:paraId="0DBAB560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Agrupamientos:</w:t>
            </w:r>
          </w:p>
          <w:p w14:paraId="4ECCEE21" w14:textId="49048B9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Indicar si es una actividad individual, </w:t>
            </w:r>
            <w:r w:rsidR="00593C5D">
              <w:rPr>
                <w:b/>
                <w:color w:val="FF0000"/>
              </w:rPr>
              <w:t>parejas o</w:t>
            </w:r>
            <w:r>
              <w:rPr>
                <w:b/>
                <w:color w:val="FF0000"/>
              </w:rPr>
              <w:t xml:space="preserve"> grupal </w:t>
            </w:r>
          </w:p>
          <w:p w14:paraId="26D8420E" w14:textId="77777777" w:rsidR="004F55F5" w:rsidRDefault="004F55F5" w:rsidP="00964780">
            <w:pPr>
              <w:rPr>
                <w:b/>
                <w:color w:val="FF0000"/>
              </w:rPr>
            </w:pPr>
          </w:p>
        </w:tc>
      </w:tr>
      <w:tr w:rsidR="004F55F5" w14:paraId="0F335EFE" w14:textId="77777777" w:rsidTr="004F55F5">
        <w:tc>
          <w:tcPr>
            <w:tcW w:w="8978" w:type="dxa"/>
            <w:gridSpan w:val="2"/>
          </w:tcPr>
          <w:p w14:paraId="0A38FE01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Fecha de entrega:</w:t>
            </w:r>
          </w:p>
          <w:p w14:paraId="47751559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Indicar la fecha de entrega y el medio por el cual será entregada la actividad</w:t>
            </w:r>
          </w:p>
          <w:p w14:paraId="71C0DEE1" w14:textId="77777777" w:rsidR="004F55F5" w:rsidRDefault="004F55F5" w:rsidP="00964780">
            <w:pPr>
              <w:rPr>
                <w:b/>
                <w:color w:val="FF0000"/>
              </w:rPr>
            </w:pPr>
          </w:p>
        </w:tc>
      </w:tr>
      <w:tr w:rsidR="004F55F5" w14:paraId="4F775FCE" w14:textId="77777777" w:rsidTr="004F55F5">
        <w:tc>
          <w:tcPr>
            <w:tcW w:w="8978" w:type="dxa"/>
            <w:gridSpan w:val="2"/>
          </w:tcPr>
          <w:p w14:paraId="40CFF67D" w14:textId="77777777" w:rsidR="004F55F5" w:rsidRPr="00830D18" w:rsidRDefault="004F55F5" w:rsidP="00964780">
            <w:pPr>
              <w:rPr>
                <w:b/>
              </w:rPr>
            </w:pPr>
            <w:r w:rsidRPr="00830D18">
              <w:rPr>
                <w:b/>
              </w:rPr>
              <w:t>Modalidad:</w:t>
            </w:r>
          </w:p>
          <w:p w14:paraId="052FE671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Indicar si se desarrollará mediante Aula Digital</w:t>
            </w:r>
          </w:p>
          <w:p w14:paraId="19A8260A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Foro, cuestionario, blog, videoconferencia, etc.</w:t>
            </w:r>
          </w:p>
          <w:p w14:paraId="62C80ED2" w14:textId="77777777" w:rsidR="004F55F5" w:rsidRDefault="004F55F5" w:rsidP="00964780">
            <w:pPr>
              <w:rPr>
                <w:b/>
                <w:color w:val="FF0000"/>
              </w:rPr>
            </w:pPr>
          </w:p>
          <w:p w14:paraId="2FED692E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Indicar si se desarrollará durante</w:t>
            </w:r>
            <w:r w:rsidR="00F73D20">
              <w:rPr>
                <w:b/>
                <w:color w:val="FF0000"/>
              </w:rPr>
              <w:t xml:space="preserve"> el encuentro presencial (señale</w:t>
            </w:r>
            <w:r>
              <w:rPr>
                <w:b/>
                <w:color w:val="FF0000"/>
              </w:rPr>
              <w:t xml:space="preserve"> si es el primer, segundo, tercero o cuarto encuentro)</w:t>
            </w:r>
          </w:p>
          <w:p w14:paraId="41E8C9DA" w14:textId="77777777" w:rsidR="004F55F5" w:rsidRDefault="004F55F5" w:rsidP="00964780">
            <w:pPr>
              <w:rPr>
                <w:b/>
                <w:color w:val="FF0000"/>
              </w:rPr>
            </w:pPr>
          </w:p>
          <w:p w14:paraId="1A947642" w14:textId="77777777" w:rsidR="004F55F5" w:rsidRPr="00526C4C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Indicar si se desarrollará a distancia con demostración (defensa) dura</w:t>
            </w:r>
            <w:r w:rsidR="00F73D20">
              <w:rPr>
                <w:b/>
                <w:color w:val="FF0000"/>
              </w:rPr>
              <w:t>nte encuentro presencial (señale</w:t>
            </w:r>
            <w:r>
              <w:rPr>
                <w:b/>
                <w:color w:val="FF0000"/>
              </w:rPr>
              <w:t xml:space="preserve"> si es el segundo, tercero o cuarto encuentro)</w:t>
            </w:r>
          </w:p>
          <w:p w14:paraId="4C896F15" w14:textId="77777777" w:rsidR="004F55F5" w:rsidRPr="00EC26FD" w:rsidRDefault="004F55F5" w:rsidP="00964780">
            <w:pPr>
              <w:rPr>
                <w:b/>
              </w:rPr>
            </w:pPr>
          </w:p>
        </w:tc>
      </w:tr>
      <w:tr w:rsidR="004F55F5" w14:paraId="6C0DF384" w14:textId="77777777" w:rsidTr="004F55F5">
        <w:tc>
          <w:tcPr>
            <w:tcW w:w="8978" w:type="dxa"/>
            <w:gridSpan w:val="2"/>
          </w:tcPr>
          <w:p w14:paraId="31A3403F" w14:textId="77777777" w:rsidR="004F55F5" w:rsidRDefault="004F55F5" w:rsidP="00964780">
            <w:pPr>
              <w:rPr>
                <w:b/>
              </w:rPr>
            </w:pPr>
            <w:r w:rsidRPr="00EC26FD">
              <w:rPr>
                <w:b/>
              </w:rPr>
              <w:t>Descripción de la actividad:</w:t>
            </w:r>
          </w:p>
          <w:p w14:paraId="5EE485A1" w14:textId="77777777" w:rsidR="004F55F5" w:rsidRPr="00526C4C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Descripción detallada de la actividad de aprendizaje que desarrollará el estudiante. De ser pruebas escritas  plantear una descripción muy general</w:t>
            </w:r>
          </w:p>
          <w:p w14:paraId="7FE75C08" w14:textId="77777777" w:rsidR="004F55F5" w:rsidRDefault="004F55F5" w:rsidP="00964780">
            <w:pPr>
              <w:pStyle w:val="Textocomentario"/>
            </w:pPr>
            <w:r w:rsidRPr="00A35D42">
              <w:t xml:space="preserve">Al iniciar el ciclo están disponibles las guías de preguntas de las 5 unidades. Se recomienda que al finalizar el análisis de cada unidad resuelva el respectivo formulario, de manera que en la fecha límite ya se encuentren completas las </w:t>
            </w:r>
            <w:r>
              <w:t xml:space="preserve">5 </w:t>
            </w:r>
            <w:r w:rsidRPr="00A35D42">
              <w:t xml:space="preserve">guías </w:t>
            </w:r>
            <w:r>
              <w:t>de preguntas disponibles en el Aula Digital</w:t>
            </w:r>
          </w:p>
          <w:p w14:paraId="69C2AA58" w14:textId="77777777" w:rsidR="004F55F5" w:rsidRPr="00BE4306" w:rsidRDefault="004F55F5" w:rsidP="00964780">
            <w:pPr>
              <w:pStyle w:val="Textocomentario"/>
            </w:pPr>
          </w:p>
        </w:tc>
      </w:tr>
      <w:tr w:rsidR="004F55F5" w14:paraId="748B9EFF" w14:textId="77777777" w:rsidTr="004F55F5">
        <w:tc>
          <w:tcPr>
            <w:tcW w:w="8978" w:type="dxa"/>
            <w:gridSpan w:val="2"/>
          </w:tcPr>
          <w:p w14:paraId="6E441153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Para desarrollar esta actividad es recomendable  analizar las siguientes clases:</w:t>
            </w:r>
          </w:p>
          <w:p w14:paraId="44599F74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Unidades y clases asociadas al desarrollo de la actividad</w:t>
            </w:r>
          </w:p>
          <w:p w14:paraId="3D46FA2F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Colocar lista de libros (p.) </w:t>
            </w:r>
            <w:r w:rsidRPr="00222A1D">
              <w:rPr>
                <w:b/>
                <w:color w:val="FF0000"/>
                <w:u w:val="single"/>
              </w:rPr>
              <w:t>de la Editorial UDB</w:t>
            </w:r>
            <w:r>
              <w:rPr>
                <w:b/>
                <w:color w:val="FF0000"/>
              </w:rPr>
              <w:t xml:space="preserve"> en caso de que se requieran para el desarrollo de la actividad, siempre y cuando se han declarado a los estudiantes durante la primera sesión presencial.</w:t>
            </w:r>
          </w:p>
          <w:p w14:paraId="66F8BD21" w14:textId="77777777" w:rsidR="00BA1E0F" w:rsidRDefault="00BA1E0F" w:rsidP="00964780">
            <w:pPr>
              <w:rPr>
                <w:b/>
                <w:color w:val="FF0000"/>
              </w:rPr>
            </w:pPr>
          </w:p>
          <w:p w14:paraId="6F7C95F1" w14:textId="77777777" w:rsidR="00BA1E0F" w:rsidRDefault="00BA1E0F" w:rsidP="00964780">
            <w:pPr>
              <w:rPr>
                <w:b/>
              </w:rPr>
            </w:pPr>
            <w:r w:rsidRPr="00BA1E0F">
              <w:rPr>
                <w:b/>
              </w:rPr>
              <w:t>Tiempo estimado para su desarrollo</w:t>
            </w:r>
          </w:p>
          <w:p w14:paraId="19914187" w14:textId="77777777" w:rsidR="00BA1E0F" w:rsidRPr="00BA1E0F" w:rsidRDefault="00BA1E0F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Establecer el tiempo estimado que el estudiante tendría para el desarrollo por cada cuestionario</w:t>
            </w:r>
          </w:p>
        </w:tc>
      </w:tr>
      <w:tr w:rsidR="004F55F5" w14:paraId="360D11A9" w14:textId="77777777" w:rsidTr="004F55F5">
        <w:tc>
          <w:tcPr>
            <w:tcW w:w="8978" w:type="dxa"/>
            <w:gridSpan w:val="2"/>
          </w:tcPr>
          <w:p w14:paraId="2B5F9D5D" w14:textId="77777777" w:rsidR="004F55F5" w:rsidRDefault="004F55F5" w:rsidP="00964780">
            <w:pPr>
              <w:rPr>
                <w:b/>
              </w:rPr>
            </w:pPr>
            <w:r w:rsidRPr="00830D18">
              <w:rPr>
                <w:b/>
              </w:rPr>
              <w:t>O</w:t>
            </w:r>
            <w:r>
              <w:rPr>
                <w:b/>
              </w:rPr>
              <w:t>rientaciones</w:t>
            </w:r>
          </w:p>
          <w:p w14:paraId="0E24D506" w14:textId="77777777" w:rsidR="004F55F5" w:rsidRPr="00002D0B" w:rsidRDefault="004F55F5" w:rsidP="00964780">
            <w:r>
              <w:rPr>
                <w:b/>
                <w:color w:val="FF0000"/>
              </w:rPr>
              <w:t>Notas aclaratorias, requerimientos especiales que estime necesario aclarar para el desarrollo de la actividades</w:t>
            </w:r>
          </w:p>
        </w:tc>
      </w:tr>
      <w:tr w:rsidR="004F55F5" w14:paraId="31F031D0" w14:textId="77777777" w:rsidTr="004F55F5">
        <w:tc>
          <w:tcPr>
            <w:tcW w:w="8978" w:type="dxa"/>
            <w:gridSpan w:val="2"/>
          </w:tcPr>
          <w:p w14:paraId="2E6B4900" w14:textId="77777777" w:rsidR="004F55F5" w:rsidRDefault="004F55F5" w:rsidP="00964780">
            <w:pPr>
              <w:rPr>
                <w:b/>
              </w:rPr>
            </w:pPr>
            <w:r w:rsidRPr="00033EAD">
              <w:rPr>
                <w:b/>
              </w:rPr>
              <w:t>Instrumento de evaluación</w:t>
            </w:r>
          </w:p>
          <w:p w14:paraId="64DC5F36" w14:textId="77777777" w:rsidR="004F55F5" w:rsidRDefault="004F55F5" w:rsidP="00964780">
            <w:pPr>
              <w:rPr>
                <w:b/>
              </w:rPr>
            </w:pPr>
            <w:r>
              <w:rPr>
                <w:b/>
                <w:color w:val="FF0000"/>
              </w:rPr>
              <w:t>Indicar el tipo de instrumento y anexarlo a la Ruta de Aprendizaje</w:t>
            </w:r>
          </w:p>
          <w:p w14:paraId="753D8F21" w14:textId="77777777" w:rsidR="004F55F5" w:rsidRDefault="004F55F5" w:rsidP="00964780">
            <w:pPr>
              <w:rPr>
                <w:b/>
              </w:rPr>
            </w:pPr>
          </w:p>
          <w:p w14:paraId="55A8D022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 xml:space="preserve">Criterios de </w:t>
            </w:r>
            <w:r w:rsidRPr="00033EAD">
              <w:rPr>
                <w:b/>
              </w:rPr>
              <w:t>evaluación</w:t>
            </w:r>
            <w:r>
              <w:rPr>
                <w:b/>
              </w:rPr>
              <w:t>:</w:t>
            </w:r>
          </w:p>
          <w:p w14:paraId="48459EF6" w14:textId="77777777" w:rsidR="004F55F5" w:rsidRPr="00CD7074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Lista de </w:t>
            </w:r>
            <w:r w:rsidRPr="00D85D50">
              <w:rPr>
                <w:b/>
                <w:color w:val="FF0000"/>
              </w:rPr>
              <w:t xml:space="preserve"> los criterios de evaluación, son coherentes con los instrumentos</w:t>
            </w:r>
          </w:p>
        </w:tc>
      </w:tr>
    </w:tbl>
    <w:p w14:paraId="66B3C85C" w14:textId="77777777" w:rsidR="004F55F5" w:rsidRDefault="004F55F5" w:rsidP="004F55F5">
      <w:pPr>
        <w:rPr>
          <w:b/>
          <w:sz w:val="40"/>
        </w:rPr>
      </w:pPr>
    </w:p>
    <w:p w14:paraId="1A1A5C6C" w14:textId="77777777" w:rsidR="004F55F5" w:rsidRDefault="004F55F5" w:rsidP="004F55F5">
      <w:pPr>
        <w:rPr>
          <w:b/>
          <w:sz w:val="40"/>
        </w:rPr>
      </w:pPr>
      <w:r>
        <w:rPr>
          <w:b/>
          <w:sz w:val="40"/>
        </w:rPr>
        <w:lastRenderedPageBreak/>
        <w:t xml:space="preserve">Experiencia de aprendizaje </w:t>
      </w:r>
      <w:r w:rsidRPr="000E3286">
        <w:rPr>
          <w:b/>
          <w:color w:val="FF0000"/>
          <w:sz w:val="40"/>
        </w:rPr>
        <w:t>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F55F5" w14:paraId="02F9CA59" w14:textId="77777777" w:rsidTr="004F55F5">
        <w:tc>
          <w:tcPr>
            <w:tcW w:w="8978" w:type="dxa"/>
            <w:gridSpan w:val="2"/>
          </w:tcPr>
          <w:p w14:paraId="00585D66" w14:textId="77777777" w:rsidR="004F55F5" w:rsidRDefault="004F55F5" w:rsidP="00964780">
            <w:pPr>
              <w:rPr>
                <w:b/>
              </w:rPr>
            </w:pPr>
            <w:r w:rsidRPr="003B7CF8">
              <w:rPr>
                <w:b/>
              </w:rPr>
              <w:t>Situación de aprendizaje:</w:t>
            </w:r>
            <w:r>
              <w:rPr>
                <w:b/>
              </w:rPr>
              <w:t xml:space="preserve"> 2 FOROS que suman el  30% de la nota global</w:t>
            </w:r>
          </w:p>
          <w:p w14:paraId="5903D471" w14:textId="77777777" w:rsidR="004F55F5" w:rsidRDefault="004F55F5" w:rsidP="00964780">
            <w:pPr>
              <w:rPr>
                <w:b/>
              </w:rPr>
            </w:pPr>
          </w:p>
        </w:tc>
      </w:tr>
      <w:tr w:rsidR="004F55F5" w14:paraId="518BB48B" w14:textId="77777777" w:rsidTr="004F55F5">
        <w:tc>
          <w:tcPr>
            <w:tcW w:w="4489" w:type="dxa"/>
            <w:tcBorders>
              <w:bottom w:val="single" w:sz="4" w:space="0" w:color="auto"/>
            </w:tcBorders>
          </w:tcPr>
          <w:p w14:paraId="43D46B49" w14:textId="77777777" w:rsidR="004F55F5" w:rsidRDefault="004F55F5" w:rsidP="00964780">
            <w:pPr>
              <w:rPr>
                <w:b/>
                <w:sz w:val="24"/>
                <w:szCs w:val="24"/>
              </w:rPr>
            </w:pPr>
            <w:r w:rsidRPr="00454386">
              <w:rPr>
                <w:b/>
                <w:sz w:val="24"/>
                <w:szCs w:val="24"/>
              </w:rPr>
              <w:t xml:space="preserve">FORO 1: </w:t>
            </w:r>
          </w:p>
          <w:p w14:paraId="472496C7" w14:textId="77777777" w:rsidR="004F55F5" w:rsidRPr="003B7CF8" w:rsidRDefault="004F55F5" w:rsidP="00964780">
            <w:pPr>
              <w:rPr>
                <w:b/>
              </w:rPr>
            </w:pPr>
            <w:r w:rsidRPr="003B7CF8">
              <w:rPr>
                <w:sz w:val="24"/>
                <w:szCs w:val="24"/>
              </w:rPr>
              <w:t>Desarrollo y discusión de</w:t>
            </w:r>
            <w:r>
              <w:rPr>
                <w:sz w:val="24"/>
                <w:szCs w:val="24"/>
              </w:rPr>
              <w:t xml:space="preserve"> la</w:t>
            </w:r>
            <w:r w:rsidRPr="003B7C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problemática presentada en foro</w:t>
            </w:r>
            <w:r w:rsidRPr="003B7CF8">
              <w:rPr>
                <w:sz w:val="24"/>
                <w:szCs w:val="24"/>
              </w:rPr>
              <w:t xml:space="preserve"> 1</w:t>
            </w:r>
          </w:p>
        </w:tc>
        <w:tc>
          <w:tcPr>
            <w:tcW w:w="4489" w:type="dxa"/>
            <w:tcBorders>
              <w:bottom w:val="single" w:sz="4" w:space="0" w:color="auto"/>
            </w:tcBorders>
          </w:tcPr>
          <w:p w14:paraId="61B9372B" w14:textId="77777777" w:rsidR="004F55F5" w:rsidRDefault="004F55F5" w:rsidP="00964780"/>
          <w:p w14:paraId="19865586" w14:textId="77777777" w:rsidR="004F55F5" w:rsidRPr="0004197F" w:rsidRDefault="004F55F5" w:rsidP="00964780">
            <w:r>
              <w:rPr>
                <w:color w:val="FF0000"/>
              </w:rPr>
              <w:t>Del 30.00% i</w:t>
            </w:r>
            <w:r w:rsidRPr="0004197F">
              <w:rPr>
                <w:color w:val="FF0000"/>
              </w:rPr>
              <w:t>ndicar el porcentaje que se asignará al foro 1</w:t>
            </w:r>
          </w:p>
        </w:tc>
      </w:tr>
      <w:tr w:rsidR="004F55F5" w14:paraId="7811F293" w14:textId="77777777" w:rsidTr="004F55F5">
        <w:tc>
          <w:tcPr>
            <w:tcW w:w="4489" w:type="dxa"/>
            <w:tcBorders>
              <w:top w:val="single" w:sz="4" w:space="0" w:color="auto"/>
              <w:bottom w:val="single" w:sz="4" w:space="0" w:color="auto"/>
            </w:tcBorders>
          </w:tcPr>
          <w:p w14:paraId="779A218B" w14:textId="77777777" w:rsidR="004F55F5" w:rsidRDefault="004F55F5" w:rsidP="00964780">
            <w:pPr>
              <w:rPr>
                <w:b/>
                <w:sz w:val="24"/>
                <w:szCs w:val="24"/>
              </w:rPr>
            </w:pPr>
            <w:r w:rsidRPr="00454386">
              <w:rPr>
                <w:b/>
                <w:sz w:val="24"/>
                <w:szCs w:val="24"/>
              </w:rPr>
              <w:t xml:space="preserve">FORO </w:t>
            </w:r>
            <w:r>
              <w:rPr>
                <w:b/>
                <w:sz w:val="24"/>
                <w:szCs w:val="24"/>
              </w:rPr>
              <w:t>2</w:t>
            </w:r>
            <w:r w:rsidRPr="00454386">
              <w:rPr>
                <w:b/>
                <w:sz w:val="24"/>
                <w:szCs w:val="24"/>
              </w:rPr>
              <w:t xml:space="preserve">: </w:t>
            </w:r>
          </w:p>
          <w:p w14:paraId="6F05C4A9" w14:textId="77777777" w:rsidR="004F55F5" w:rsidRPr="003B7CF8" w:rsidRDefault="004F55F5" w:rsidP="00964780">
            <w:pPr>
              <w:rPr>
                <w:b/>
              </w:rPr>
            </w:pPr>
            <w:r w:rsidRPr="003B7CF8">
              <w:rPr>
                <w:sz w:val="24"/>
                <w:szCs w:val="24"/>
              </w:rPr>
              <w:t>Desarrollo y discusión de</w:t>
            </w:r>
            <w:r>
              <w:rPr>
                <w:sz w:val="24"/>
                <w:szCs w:val="24"/>
              </w:rPr>
              <w:t xml:space="preserve"> la</w:t>
            </w:r>
            <w:r w:rsidRPr="003B7C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problemática presentada en foro</w:t>
            </w:r>
            <w:r w:rsidRPr="003B7C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489" w:type="dxa"/>
            <w:tcBorders>
              <w:top w:val="single" w:sz="4" w:space="0" w:color="auto"/>
              <w:bottom w:val="single" w:sz="4" w:space="0" w:color="auto"/>
            </w:tcBorders>
          </w:tcPr>
          <w:p w14:paraId="4B566847" w14:textId="77777777" w:rsidR="004F55F5" w:rsidRDefault="004F55F5" w:rsidP="00964780"/>
          <w:p w14:paraId="4CEB4063" w14:textId="77777777" w:rsidR="004F55F5" w:rsidRPr="00B05EC8" w:rsidRDefault="004F55F5" w:rsidP="00964780">
            <w:r>
              <w:rPr>
                <w:color w:val="FF0000"/>
              </w:rPr>
              <w:t>Del 30.00% i</w:t>
            </w:r>
            <w:r w:rsidRPr="0004197F">
              <w:rPr>
                <w:color w:val="FF0000"/>
              </w:rPr>
              <w:t>ndicar el porc</w:t>
            </w:r>
            <w:r>
              <w:rPr>
                <w:color w:val="FF0000"/>
              </w:rPr>
              <w:t>entaje que se asignará al foro 2</w:t>
            </w:r>
          </w:p>
        </w:tc>
      </w:tr>
      <w:tr w:rsidR="004F55F5" w14:paraId="7AB451FE" w14:textId="77777777" w:rsidTr="004F55F5">
        <w:tc>
          <w:tcPr>
            <w:tcW w:w="8978" w:type="dxa"/>
            <w:gridSpan w:val="2"/>
            <w:tcBorders>
              <w:top w:val="single" w:sz="4" w:space="0" w:color="auto"/>
            </w:tcBorders>
          </w:tcPr>
          <w:p w14:paraId="6393DEB9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Agrupamientos:</w:t>
            </w:r>
          </w:p>
          <w:p w14:paraId="3AD439A5" w14:textId="77777777" w:rsidR="004F55F5" w:rsidRPr="0004197F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Indicar si es una actividad individual, parejas  o grupal </w:t>
            </w:r>
          </w:p>
        </w:tc>
      </w:tr>
      <w:tr w:rsidR="004F55F5" w14:paraId="782A3A87" w14:textId="77777777" w:rsidTr="004F55F5">
        <w:tc>
          <w:tcPr>
            <w:tcW w:w="8978" w:type="dxa"/>
            <w:gridSpan w:val="2"/>
          </w:tcPr>
          <w:p w14:paraId="72BA826B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</w:rPr>
              <w:t>Fechas de cierre</w:t>
            </w:r>
            <w:r w:rsidRPr="006B523C">
              <w:rPr>
                <w:b/>
              </w:rPr>
              <w:t>:</w:t>
            </w:r>
          </w:p>
        </w:tc>
      </w:tr>
      <w:tr w:rsidR="004F55F5" w14:paraId="3B1B8DEB" w14:textId="77777777" w:rsidTr="004F55F5">
        <w:tc>
          <w:tcPr>
            <w:tcW w:w="4489" w:type="dxa"/>
            <w:tcBorders>
              <w:right w:val="single" w:sz="4" w:space="0" w:color="auto"/>
            </w:tcBorders>
          </w:tcPr>
          <w:p w14:paraId="07145065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FORO 1:</w:t>
            </w:r>
          </w:p>
          <w:p w14:paraId="315CF634" w14:textId="77777777" w:rsidR="004F55F5" w:rsidRPr="00E8551E" w:rsidRDefault="004F55F5" w:rsidP="00964780">
            <w:pPr>
              <w:rPr>
                <w:b/>
                <w:color w:val="FF0000"/>
              </w:rPr>
            </w:pPr>
            <w:r w:rsidRPr="0004197F">
              <w:rPr>
                <w:b/>
                <w:color w:val="FF0000"/>
              </w:rPr>
              <w:t>Indicar fecha de inicio y fecha de cierre</w:t>
            </w:r>
          </w:p>
        </w:tc>
        <w:tc>
          <w:tcPr>
            <w:tcW w:w="4489" w:type="dxa"/>
            <w:tcBorders>
              <w:left w:val="single" w:sz="4" w:space="0" w:color="auto"/>
            </w:tcBorders>
          </w:tcPr>
          <w:p w14:paraId="565DF59E" w14:textId="77777777" w:rsidR="004F55F5" w:rsidRPr="00717CE1" w:rsidRDefault="004F55F5" w:rsidP="00964780">
            <w:pPr>
              <w:rPr>
                <w:b/>
              </w:rPr>
            </w:pPr>
            <w:r w:rsidRPr="00717CE1">
              <w:rPr>
                <w:b/>
              </w:rPr>
              <w:t>FORO 2:</w:t>
            </w:r>
          </w:p>
          <w:p w14:paraId="6DA4883C" w14:textId="77777777" w:rsidR="004F55F5" w:rsidRPr="0004197F" w:rsidRDefault="004F55F5" w:rsidP="00964780">
            <w:pPr>
              <w:rPr>
                <w:b/>
                <w:color w:val="FF0000"/>
              </w:rPr>
            </w:pPr>
            <w:r w:rsidRPr="0004197F">
              <w:rPr>
                <w:b/>
                <w:color w:val="FF0000"/>
              </w:rPr>
              <w:t>Indicar fecha de inicio y fecha de cierre</w:t>
            </w:r>
          </w:p>
          <w:p w14:paraId="5C0B5DD5" w14:textId="77777777" w:rsidR="004F55F5" w:rsidRDefault="004F55F5" w:rsidP="00964780">
            <w:pPr>
              <w:rPr>
                <w:b/>
              </w:rPr>
            </w:pPr>
          </w:p>
        </w:tc>
      </w:tr>
      <w:tr w:rsidR="004F55F5" w14:paraId="12C6B33A" w14:textId="77777777" w:rsidTr="004F55F5">
        <w:tc>
          <w:tcPr>
            <w:tcW w:w="8978" w:type="dxa"/>
            <w:gridSpan w:val="2"/>
          </w:tcPr>
          <w:p w14:paraId="2B204C89" w14:textId="77777777" w:rsidR="004F55F5" w:rsidRPr="00830D18" w:rsidRDefault="004F55F5" w:rsidP="00964780">
            <w:pPr>
              <w:rPr>
                <w:b/>
              </w:rPr>
            </w:pPr>
            <w:r w:rsidRPr="00830D18">
              <w:rPr>
                <w:b/>
              </w:rPr>
              <w:t>Modalidad:</w:t>
            </w:r>
          </w:p>
          <w:p w14:paraId="1124E748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Indicar si se desarrollará mediante Aula Digital</w:t>
            </w:r>
          </w:p>
          <w:p w14:paraId="4FC981E2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Foro, cuestionario, blog, videoconferencia, etc.</w:t>
            </w:r>
          </w:p>
          <w:p w14:paraId="008894F2" w14:textId="77777777" w:rsidR="004F55F5" w:rsidRPr="00EC26FD" w:rsidRDefault="004F55F5" w:rsidP="00964780">
            <w:pPr>
              <w:rPr>
                <w:b/>
              </w:rPr>
            </w:pPr>
          </w:p>
        </w:tc>
      </w:tr>
      <w:tr w:rsidR="004F55F5" w14:paraId="3E7D7F84" w14:textId="77777777" w:rsidTr="004F55F5">
        <w:tc>
          <w:tcPr>
            <w:tcW w:w="8978" w:type="dxa"/>
            <w:gridSpan w:val="2"/>
          </w:tcPr>
          <w:p w14:paraId="6BD66B18" w14:textId="77777777" w:rsidR="004F55F5" w:rsidRDefault="004F55F5" w:rsidP="00964780">
            <w:pPr>
              <w:rPr>
                <w:b/>
              </w:rPr>
            </w:pPr>
            <w:r w:rsidRPr="00EC26FD">
              <w:rPr>
                <w:b/>
              </w:rPr>
              <w:t>Descripción de la actividad:</w:t>
            </w:r>
          </w:p>
          <w:p w14:paraId="1BD777D0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FORO 1:</w:t>
            </w:r>
          </w:p>
          <w:p w14:paraId="341C1AA4" w14:textId="77777777" w:rsidR="004F55F5" w:rsidRDefault="004F55F5" w:rsidP="004F55F5">
            <w:pPr>
              <w:pBdr>
                <w:bottom w:val="single" w:sz="4" w:space="1" w:color="auto"/>
              </w:pBd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Descripción detallada de la actividad de aprendizaje que desarrollará el estudiante en este foro</w:t>
            </w:r>
          </w:p>
          <w:p w14:paraId="3536C245" w14:textId="77777777" w:rsidR="004F55F5" w:rsidRDefault="004F55F5" w:rsidP="00964780"/>
          <w:p w14:paraId="10C7AFDB" w14:textId="77777777" w:rsidR="004F55F5" w:rsidRPr="003C2C75" w:rsidRDefault="004F55F5" w:rsidP="00964780">
            <w:pPr>
              <w:rPr>
                <w:b/>
              </w:rPr>
            </w:pPr>
            <w:r w:rsidRPr="003C2C75">
              <w:rPr>
                <w:b/>
              </w:rPr>
              <w:t>FORO 2</w:t>
            </w:r>
            <w:r>
              <w:rPr>
                <w:b/>
              </w:rPr>
              <w:t>:</w:t>
            </w:r>
          </w:p>
          <w:p w14:paraId="57B20F6B" w14:textId="77777777" w:rsidR="004F55F5" w:rsidRDefault="004F55F5" w:rsidP="004F55F5">
            <w:pPr>
              <w:pBdr>
                <w:bottom w:val="single" w:sz="4" w:space="1" w:color="auto"/>
              </w:pBd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Descripción detallada de la actividad de aprendizaje que desarrollará el estudiante en este foro</w:t>
            </w:r>
          </w:p>
          <w:p w14:paraId="650651D0" w14:textId="77777777" w:rsidR="004F55F5" w:rsidRDefault="004F55F5" w:rsidP="00964780">
            <w:pPr>
              <w:rPr>
                <w:b/>
                <w:color w:val="FF0000"/>
              </w:rPr>
            </w:pPr>
          </w:p>
        </w:tc>
      </w:tr>
      <w:tr w:rsidR="004F55F5" w14:paraId="7010C318" w14:textId="77777777" w:rsidTr="004F55F5">
        <w:tc>
          <w:tcPr>
            <w:tcW w:w="8978" w:type="dxa"/>
            <w:gridSpan w:val="2"/>
          </w:tcPr>
          <w:p w14:paraId="6F91B475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Para participar en los foros  es recomendable  analizar las siguientes clases:</w:t>
            </w:r>
          </w:p>
          <w:p w14:paraId="43C4CD9C" w14:textId="77777777" w:rsidR="004F55F5" w:rsidRPr="00143B49" w:rsidRDefault="004F55F5" w:rsidP="00964780">
            <w:pPr>
              <w:rPr>
                <w:b/>
              </w:rPr>
            </w:pPr>
            <w:r>
              <w:rPr>
                <w:b/>
              </w:rPr>
              <w:t>FORO 1</w:t>
            </w:r>
          </w:p>
        </w:tc>
      </w:tr>
      <w:tr w:rsidR="004F55F5" w14:paraId="7CBD59F8" w14:textId="77777777" w:rsidTr="004F55F5">
        <w:tc>
          <w:tcPr>
            <w:tcW w:w="4489" w:type="dxa"/>
            <w:tcBorders>
              <w:right w:val="single" w:sz="4" w:space="0" w:color="auto"/>
            </w:tcBorders>
          </w:tcPr>
          <w:p w14:paraId="4E195F5D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Clases asociadas al desarrollo de la actividad</w:t>
            </w:r>
          </w:p>
          <w:p w14:paraId="3E6C3F23" w14:textId="77777777" w:rsidR="009B1534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Colocar lista de libros (p.) </w:t>
            </w:r>
            <w:r w:rsidRPr="00222A1D">
              <w:rPr>
                <w:b/>
                <w:color w:val="FF0000"/>
                <w:u w:val="single"/>
              </w:rPr>
              <w:t>de la Editorial UDB</w:t>
            </w:r>
            <w:r>
              <w:rPr>
                <w:b/>
                <w:color w:val="FF0000"/>
              </w:rPr>
              <w:t xml:space="preserve"> en caso de que se requieran para el desarrollo de la actividad, siempre y cuando se han declarado a los estudiantes durante la primera sesión presencial.</w:t>
            </w:r>
            <w:r w:rsidR="009B1534">
              <w:rPr>
                <w:b/>
                <w:color w:val="FF0000"/>
              </w:rPr>
              <w:t xml:space="preserve"> </w:t>
            </w:r>
          </w:p>
          <w:p w14:paraId="59BEFF13" w14:textId="77777777" w:rsidR="004F55F5" w:rsidRPr="00143B49" w:rsidRDefault="009B1534" w:rsidP="00964780">
            <w:r w:rsidRPr="009B1534">
              <w:rPr>
                <w:b/>
              </w:rPr>
              <w:t>Tiempo estimado para su desarrollo</w:t>
            </w:r>
          </w:p>
        </w:tc>
        <w:tc>
          <w:tcPr>
            <w:tcW w:w="4489" w:type="dxa"/>
            <w:tcBorders>
              <w:left w:val="single" w:sz="4" w:space="0" w:color="auto"/>
            </w:tcBorders>
          </w:tcPr>
          <w:p w14:paraId="0F4C622F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FORO 2</w:t>
            </w:r>
          </w:p>
          <w:p w14:paraId="005F563B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Clases asociadas al desarrollo de la actividad</w:t>
            </w:r>
          </w:p>
          <w:p w14:paraId="647BCEE7" w14:textId="77777777" w:rsidR="004F55F5" w:rsidRPr="00143B49" w:rsidRDefault="004F55F5" w:rsidP="00964780">
            <w:r>
              <w:rPr>
                <w:b/>
                <w:color w:val="FF0000"/>
              </w:rPr>
              <w:t xml:space="preserve">Colocar lista de libros (p.) </w:t>
            </w:r>
            <w:r w:rsidRPr="00222A1D">
              <w:rPr>
                <w:b/>
                <w:color w:val="FF0000"/>
                <w:u w:val="single"/>
              </w:rPr>
              <w:t>de la Editorial UDB</w:t>
            </w:r>
            <w:r>
              <w:rPr>
                <w:b/>
                <w:color w:val="FF0000"/>
              </w:rPr>
              <w:t xml:space="preserve"> en caso de que se requieran para el desarrollo de la actividad, siempre y cuando se han declarado a los estudiantes durante la primera sesión presencial.</w:t>
            </w:r>
          </w:p>
        </w:tc>
      </w:tr>
      <w:tr w:rsidR="004F55F5" w14:paraId="27EEAC52" w14:textId="77777777" w:rsidTr="004F55F5">
        <w:tc>
          <w:tcPr>
            <w:tcW w:w="8978" w:type="dxa"/>
            <w:gridSpan w:val="2"/>
          </w:tcPr>
          <w:p w14:paraId="07317675" w14:textId="77777777" w:rsidR="00E8551E" w:rsidRDefault="00E8551E" w:rsidP="00964780">
            <w:pPr>
              <w:rPr>
                <w:b/>
              </w:rPr>
            </w:pPr>
          </w:p>
          <w:p w14:paraId="0F9A279F" w14:textId="77777777" w:rsidR="004F55F5" w:rsidRPr="008A4232" w:rsidRDefault="004F55F5" w:rsidP="00964780">
            <w:pPr>
              <w:rPr>
                <w:b/>
              </w:rPr>
            </w:pPr>
            <w:r w:rsidRPr="00830D18">
              <w:rPr>
                <w:b/>
              </w:rPr>
              <w:t>O</w:t>
            </w:r>
            <w:r>
              <w:rPr>
                <w:b/>
              </w:rPr>
              <w:t>rientaciones</w:t>
            </w:r>
          </w:p>
        </w:tc>
      </w:tr>
      <w:tr w:rsidR="004F55F5" w14:paraId="6B231DDE" w14:textId="77777777" w:rsidTr="004F55F5">
        <w:tc>
          <w:tcPr>
            <w:tcW w:w="4489" w:type="dxa"/>
            <w:tcBorders>
              <w:right w:val="single" w:sz="4" w:space="0" w:color="auto"/>
            </w:tcBorders>
          </w:tcPr>
          <w:p w14:paraId="0A558A0D" w14:textId="77777777" w:rsidR="004F55F5" w:rsidRPr="00B122BE" w:rsidRDefault="004F55F5" w:rsidP="00964780">
            <w:pPr>
              <w:rPr>
                <w:b/>
              </w:rPr>
            </w:pPr>
            <w:r w:rsidRPr="00B122BE">
              <w:rPr>
                <w:b/>
              </w:rPr>
              <w:t>FORO 1:</w:t>
            </w:r>
          </w:p>
          <w:p w14:paraId="0E9DDA69" w14:textId="77777777" w:rsidR="004F55F5" w:rsidRPr="00E668F7" w:rsidRDefault="004F55F5" w:rsidP="00964780">
            <w:r>
              <w:rPr>
                <w:b/>
                <w:color w:val="FF0000"/>
              </w:rPr>
              <w:t>Notas aclaratorias, requerimientos especiales que estime necesario aclarar para el desarrollo de la actividades</w:t>
            </w:r>
          </w:p>
        </w:tc>
        <w:tc>
          <w:tcPr>
            <w:tcW w:w="4489" w:type="dxa"/>
            <w:tcBorders>
              <w:left w:val="single" w:sz="4" w:space="0" w:color="auto"/>
            </w:tcBorders>
          </w:tcPr>
          <w:p w14:paraId="58D09EC6" w14:textId="77777777" w:rsidR="004F55F5" w:rsidRDefault="004F55F5" w:rsidP="00964780">
            <w:pPr>
              <w:rPr>
                <w:b/>
              </w:rPr>
            </w:pPr>
            <w:r w:rsidRPr="00B122BE">
              <w:rPr>
                <w:b/>
              </w:rPr>
              <w:t>FORO 2:</w:t>
            </w:r>
          </w:p>
          <w:p w14:paraId="5667E759" w14:textId="77777777" w:rsidR="004F55F5" w:rsidRPr="00830D18" w:rsidRDefault="004F55F5" w:rsidP="00964780">
            <w:pPr>
              <w:rPr>
                <w:b/>
              </w:rPr>
            </w:pPr>
            <w:r>
              <w:rPr>
                <w:b/>
                <w:color w:val="FF0000"/>
              </w:rPr>
              <w:t>Notas aclaratorias, requerimientos especiales que estime necesario aclarar para el desarrollo de la actividades</w:t>
            </w:r>
          </w:p>
        </w:tc>
      </w:tr>
      <w:tr w:rsidR="004F55F5" w14:paraId="2DB28CC8" w14:textId="77777777" w:rsidTr="004F55F5">
        <w:tc>
          <w:tcPr>
            <w:tcW w:w="8978" w:type="dxa"/>
            <w:gridSpan w:val="2"/>
          </w:tcPr>
          <w:p w14:paraId="3D3DB400" w14:textId="77777777" w:rsidR="004F55F5" w:rsidRDefault="004F55F5" w:rsidP="00964780">
            <w:pPr>
              <w:rPr>
                <w:b/>
              </w:rPr>
            </w:pPr>
            <w:r w:rsidRPr="00033EAD">
              <w:rPr>
                <w:b/>
              </w:rPr>
              <w:t>Instrumento de evaluación</w:t>
            </w:r>
          </w:p>
          <w:p w14:paraId="032F42A3" w14:textId="77777777" w:rsidR="004F55F5" w:rsidRDefault="004F55F5" w:rsidP="00964780">
            <w:pPr>
              <w:rPr>
                <w:b/>
              </w:rPr>
            </w:pPr>
            <w:r>
              <w:rPr>
                <w:b/>
                <w:color w:val="FF0000"/>
              </w:rPr>
              <w:t>Indicar el tipo de instrumento y anexarlo a la Ruta de Aprendizaje</w:t>
            </w:r>
          </w:p>
          <w:p w14:paraId="471C2A80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 xml:space="preserve">Criterios de </w:t>
            </w:r>
            <w:r w:rsidRPr="00033EAD">
              <w:rPr>
                <w:b/>
              </w:rPr>
              <w:t>evaluación</w:t>
            </w:r>
            <w:r>
              <w:rPr>
                <w:b/>
              </w:rPr>
              <w:t>:</w:t>
            </w:r>
          </w:p>
          <w:p w14:paraId="1E974EB1" w14:textId="77777777" w:rsidR="004F55F5" w:rsidRPr="00BC64B5" w:rsidRDefault="004F55F5" w:rsidP="00964780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Lista de </w:t>
            </w:r>
            <w:r w:rsidRPr="00D85D50">
              <w:rPr>
                <w:b/>
                <w:color w:val="FF0000"/>
              </w:rPr>
              <w:t xml:space="preserve"> los criterios de evaluación, son coherentes con los instrumentos</w:t>
            </w:r>
          </w:p>
        </w:tc>
      </w:tr>
    </w:tbl>
    <w:p w14:paraId="35CF9C24" w14:textId="77777777" w:rsidR="004F55F5" w:rsidRDefault="004F55F5" w:rsidP="004F55F5">
      <w:pPr>
        <w:rPr>
          <w:b/>
          <w:sz w:val="40"/>
        </w:rPr>
      </w:pPr>
      <w:r>
        <w:rPr>
          <w:b/>
          <w:sz w:val="40"/>
        </w:rPr>
        <w:lastRenderedPageBreak/>
        <w:t>Experiencia de aprendizaje</w:t>
      </w:r>
      <w:r w:rsidRPr="000E3286">
        <w:rPr>
          <w:b/>
          <w:color w:val="FF0000"/>
          <w:sz w:val="40"/>
        </w:rPr>
        <w:t xml:space="preserve"> 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F55F5" w:rsidRPr="003B7CF8" w14:paraId="1B5230AB" w14:textId="77777777" w:rsidTr="004F55F5">
        <w:tc>
          <w:tcPr>
            <w:tcW w:w="4489" w:type="dxa"/>
          </w:tcPr>
          <w:p w14:paraId="78A5CF7E" w14:textId="77777777" w:rsidR="004F55F5" w:rsidRPr="003B7CF8" w:rsidRDefault="004F55F5" w:rsidP="00964780">
            <w:pPr>
              <w:rPr>
                <w:b/>
              </w:rPr>
            </w:pPr>
            <w:r w:rsidRPr="003B7CF8">
              <w:rPr>
                <w:b/>
              </w:rPr>
              <w:t>Situación de aprendizaje:</w:t>
            </w:r>
          </w:p>
          <w:p w14:paraId="0C15FA61" w14:textId="77777777" w:rsidR="004F55F5" w:rsidRDefault="004F55F5" w:rsidP="009647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Proyecto </w:t>
            </w:r>
          </w:p>
          <w:p w14:paraId="42331A67" w14:textId="77777777" w:rsidR="004F55F5" w:rsidRPr="00CF4CAA" w:rsidRDefault="004F55F5" w:rsidP="00964780">
            <w:pPr>
              <w:rPr>
                <w:b/>
              </w:rPr>
            </w:pPr>
            <w:r w:rsidRPr="00CF4CAA">
              <w:rPr>
                <w:b/>
                <w:color w:val="FF0000"/>
                <w:sz w:val="24"/>
                <w:szCs w:val="24"/>
              </w:rPr>
              <w:t>Indicar en cuantas fases será desarrollado</w:t>
            </w:r>
          </w:p>
        </w:tc>
        <w:tc>
          <w:tcPr>
            <w:tcW w:w="4489" w:type="dxa"/>
          </w:tcPr>
          <w:p w14:paraId="3D88BFFA" w14:textId="77777777" w:rsidR="004F55F5" w:rsidRDefault="004F55F5" w:rsidP="00964780">
            <w:pPr>
              <w:rPr>
                <w:b/>
              </w:rPr>
            </w:pPr>
            <w:r w:rsidRPr="003B7CF8">
              <w:rPr>
                <w:b/>
              </w:rPr>
              <w:t>Porcentaje:</w:t>
            </w:r>
          </w:p>
          <w:p w14:paraId="4239BC80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 xml:space="preserve">Total 60% de la nota global. </w:t>
            </w:r>
          </w:p>
          <w:p w14:paraId="3C015CCE" w14:textId="77777777" w:rsidR="004F55F5" w:rsidRPr="001A0F6A" w:rsidRDefault="004F55F5" w:rsidP="00964780">
            <w:pPr>
              <w:rPr>
                <w:b/>
              </w:rPr>
            </w:pPr>
            <w:r w:rsidRPr="001A0F6A">
              <w:rPr>
                <w:b/>
                <w:color w:val="FF0000"/>
              </w:rPr>
              <w:t>Detallar como distribuirá el 60% entre el número de fases</w:t>
            </w:r>
          </w:p>
        </w:tc>
      </w:tr>
      <w:tr w:rsidR="004F55F5" w14:paraId="43CC75FA" w14:textId="77777777" w:rsidTr="004F55F5">
        <w:tc>
          <w:tcPr>
            <w:tcW w:w="8978" w:type="dxa"/>
            <w:gridSpan w:val="2"/>
          </w:tcPr>
          <w:p w14:paraId="3B21BDD4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Agrupamientos:</w:t>
            </w:r>
          </w:p>
          <w:p w14:paraId="187C4037" w14:textId="77777777" w:rsidR="004F55F5" w:rsidRDefault="004F55F5" w:rsidP="00964780">
            <w:pPr>
              <w:rPr>
                <w:b/>
              </w:rPr>
            </w:pPr>
            <w:r>
              <w:rPr>
                <w:b/>
                <w:color w:val="FF0000"/>
              </w:rPr>
              <w:t>Indicar si es una actividad individual, parejas  o grupal</w:t>
            </w:r>
          </w:p>
          <w:p w14:paraId="71B83B6B" w14:textId="77777777" w:rsidR="004F55F5" w:rsidRPr="0044522D" w:rsidRDefault="004F55F5" w:rsidP="00964780">
            <w:pPr>
              <w:rPr>
                <w:b/>
                <w:color w:val="FF0000"/>
                <w:sz w:val="10"/>
                <w:szCs w:val="10"/>
              </w:rPr>
            </w:pPr>
          </w:p>
        </w:tc>
      </w:tr>
      <w:tr w:rsidR="004F55F5" w14:paraId="5C26BD27" w14:textId="77777777" w:rsidTr="004F55F5">
        <w:tc>
          <w:tcPr>
            <w:tcW w:w="8978" w:type="dxa"/>
            <w:gridSpan w:val="2"/>
          </w:tcPr>
          <w:p w14:paraId="15D6C646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Detalle de cada fase:</w:t>
            </w:r>
          </w:p>
          <w:p w14:paraId="6B8125B9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Agregar el número de fases que sean necesarias para el desarrollo del proyecto</w:t>
            </w:r>
          </w:p>
          <w:p w14:paraId="5491102F" w14:textId="77777777" w:rsidR="004F55F5" w:rsidRPr="009C2229" w:rsidRDefault="004F55F5" w:rsidP="00964780">
            <w:pPr>
              <w:rPr>
                <w:b/>
                <w:color w:val="FF0000"/>
              </w:rPr>
            </w:pPr>
          </w:p>
        </w:tc>
      </w:tr>
      <w:tr w:rsidR="004F55F5" w14:paraId="5F01DA1B" w14:textId="77777777" w:rsidTr="004F55F5">
        <w:tc>
          <w:tcPr>
            <w:tcW w:w="8978" w:type="dxa"/>
            <w:gridSpan w:val="2"/>
          </w:tcPr>
          <w:p w14:paraId="55337874" w14:textId="77777777" w:rsidR="004F55F5" w:rsidRDefault="004F55F5" w:rsidP="00964780">
            <w:pPr>
              <w:jc w:val="center"/>
              <w:rPr>
                <w:b/>
                <w:sz w:val="24"/>
              </w:rPr>
            </w:pPr>
            <w:r w:rsidRPr="00374226">
              <w:rPr>
                <w:b/>
                <w:sz w:val="24"/>
              </w:rPr>
              <w:t>FASE I</w:t>
            </w:r>
            <w:r>
              <w:rPr>
                <w:b/>
                <w:sz w:val="24"/>
              </w:rPr>
              <w:t xml:space="preserve"> DEL PROYECTO……..</w:t>
            </w:r>
            <w:r w:rsidRPr="00374226">
              <w:rPr>
                <w:b/>
                <w:sz w:val="24"/>
              </w:rPr>
              <w:t>%</w:t>
            </w:r>
          </w:p>
          <w:p w14:paraId="32A0DA93" w14:textId="77777777" w:rsidR="004F55F5" w:rsidRDefault="004F55F5" w:rsidP="00964780"/>
          <w:p w14:paraId="5FEE0A79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Fecha de entrega:</w:t>
            </w:r>
          </w:p>
          <w:p w14:paraId="4A14B253" w14:textId="77777777" w:rsidR="004F55F5" w:rsidRDefault="004F55F5" w:rsidP="00964780">
            <w:r>
              <w:rPr>
                <w:b/>
                <w:color w:val="FF0000"/>
              </w:rPr>
              <w:t xml:space="preserve">Indicar fecha de entrega de </w:t>
            </w:r>
            <w:r w:rsidR="00F73D20">
              <w:rPr>
                <w:b/>
                <w:color w:val="FF0000"/>
              </w:rPr>
              <w:t>esta</w:t>
            </w:r>
            <w:r>
              <w:rPr>
                <w:b/>
                <w:color w:val="FF0000"/>
              </w:rPr>
              <w:t xml:space="preserve"> fase</w:t>
            </w:r>
          </w:p>
          <w:p w14:paraId="170A0959" w14:textId="77777777" w:rsidR="004F55F5" w:rsidRPr="00374226" w:rsidRDefault="004F55F5" w:rsidP="00964780">
            <w:pPr>
              <w:rPr>
                <w:b/>
              </w:rPr>
            </w:pPr>
            <w:r w:rsidRPr="00830D18">
              <w:rPr>
                <w:b/>
              </w:rPr>
              <w:t>Modalidad:</w:t>
            </w:r>
          </w:p>
          <w:p w14:paraId="77156416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Indicar si se desarrollará mediante Aula Digital</w:t>
            </w:r>
          </w:p>
          <w:p w14:paraId="0AAD8825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Foro, cuestionario, blog, videoconferencia, etc.</w:t>
            </w:r>
          </w:p>
          <w:p w14:paraId="3E4CB980" w14:textId="77777777" w:rsidR="004F55F5" w:rsidRDefault="004F55F5" w:rsidP="00964780">
            <w:pPr>
              <w:rPr>
                <w:b/>
                <w:color w:val="FF0000"/>
              </w:rPr>
            </w:pPr>
          </w:p>
          <w:p w14:paraId="207536F9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Indicar si se desarrollará durante el encuentro </w:t>
            </w:r>
            <w:r w:rsidR="00F73D20">
              <w:rPr>
                <w:b/>
                <w:color w:val="FF0000"/>
              </w:rPr>
              <w:t>presencial (señale</w:t>
            </w:r>
            <w:r>
              <w:rPr>
                <w:b/>
                <w:color w:val="FF0000"/>
              </w:rPr>
              <w:t xml:space="preserve"> si es el primer, segundo, tercero o cuarto encuentro)</w:t>
            </w:r>
          </w:p>
          <w:p w14:paraId="4BCAAF45" w14:textId="77777777" w:rsidR="004F55F5" w:rsidRDefault="004F55F5" w:rsidP="00964780">
            <w:pPr>
              <w:rPr>
                <w:b/>
                <w:color w:val="FF0000"/>
              </w:rPr>
            </w:pPr>
          </w:p>
          <w:p w14:paraId="39B2C87A" w14:textId="77777777" w:rsidR="004F55F5" w:rsidRPr="00526C4C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Indicar si se desarrollará a distancia con demostración (defensa) durante encuentro presencial (señalé si es el segundo, tercero o cuarto encuentro)</w:t>
            </w:r>
          </w:p>
          <w:p w14:paraId="1AC1C511" w14:textId="77777777" w:rsidR="004F55F5" w:rsidRDefault="004F55F5" w:rsidP="00964780"/>
          <w:p w14:paraId="16B1E15D" w14:textId="77777777" w:rsidR="004F55F5" w:rsidRPr="00EC26FD" w:rsidRDefault="004F55F5" w:rsidP="00964780">
            <w:pPr>
              <w:rPr>
                <w:b/>
              </w:rPr>
            </w:pPr>
            <w:r w:rsidRPr="00EC26FD">
              <w:rPr>
                <w:b/>
              </w:rPr>
              <w:t>Descripción de la actividad:</w:t>
            </w:r>
          </w:p>
          <w:p w14:paraId="411F6B80" w14:textId="77777777" w:rsidR="004F55F5" w:rsidRPr="00526C4C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Descripción detallada de la actividad de aprendizaje que de</w:t>
            </w:r>
            <w:r w:rsidR="00F73D20">
              <w:rPr>
                <w:b/>
                <w:color w:val="FF0000"/>
              </w:rPr>
              <w:t>sarrollará el estudiante en esta</w:t>
            </w:r>
            <w:r>
              <w:rPr>
                <w:b/>
                <w:color w:val="FF0000"/>
              </w:rPr>
              <w:t xml:space="preserve"> fase. Si entregará guía de desarrollo indicarlo acá y colocarla en anexo a la Ruta de Aprendizaje</w:t>
            </w:r>
          </w:p>
          <w:p w14:paraId="6D6BE89C" w14:textId="77777777" w:rsidR="004F55F5" w:rsidRPr="003B7CF8" w:rsidRDefault="004F55F5" w:rsidP="00964780"/>
          <w:p w14:paraId="5FC7A414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 xml:space="preserve">Para </w:t>
            </w:r>
            <w:r w:rsidR="000C7C3C">
              <w:rPr>
                <w:b/>
              </w:rPr>
              <w:t>desarrollar esta actividad</w:t>
            </w:r>
            <w:r>
              <w:rPr>
                <w:b/>
              </w:rPr>
              <w:t xml:space="preserve"> es </w:t>
            </w:r>
            <w:r w:rsidR="00E91524">
              <w:rPr>
                <w:b/>
              </w:rPr>
              <w:t>recomendable analizar</w:t>
            </w:r>
            <w:r>
              <w:rPr>
                <w:b/>
              </w:rPr>
              <w:t xml:space="preserve"> las siguientes clases:</w:t>
            </w:r>
          </w:p>
          <w:p w14:paraId="08EE7367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Unidades y clases asociadas al desarrollo de la actividad</w:t>
            </w:r>
          </w:p>
          <w:p w14:paraId="3ECDEB9E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Colocar lista de libros (p.) </w:t>
            </w:r>
            <w:r w:rsidRPr="00222A1D">
              <w:rPr>
                <w:b/>
                <w:color w:val="FF0000"/>
                <w:u w:val="single"/>
              </w:rPr>
              <w:t>de la Editorial UDB</w:t>
            </w:r>
            <w:r>
              <w:rPr>
                <w:b/>
                <w:color w:val="FF0000"/>
              </w:rPr>
              <w:t xml:space="preserve"> en caso de que se requieran para el desarrollo de la actividad, siempre y cuando se han declarado a los estudiantes durante la primera sesión presencial.</w:t>
            </w:r>
          </w:p>
          <w:p w14:paraId="7CD4E4E3" w14:textId="77777777" w:rsidR="00CF4CAA" w:rsidRDefault="00CF4CAA" w:rsidP="00964780">
            <w:pPr>
              <w:rPr>
                <w:b/>
                <w:color w:val="FF0000"/>
              </w:rPr>
            </w:pPr>
          </w:p>
          <w:p w14:paraId="0E5DC62A" w14:textId="77777777" w:rsidR="00CF4CAA" w:rsidRPr="00EC26FD" w:rsidRDefault="00CF4CAA" w:rsidP="00964780">
            <w:pPr>
              <w:rPr>
                <w:b/>
              </w:rPr>
            </w:pPr>
            <w:r w:rsidRPr="009B1534">
              <w:rPr>
                <w:b/>
              </w:rPr>
              <w:t>Tiempo estimado para su desarrollo</w:t>
            </w:r>
          </w:p>
          <w:p w14:paraId="3E87E9BD" w14:textId="77777777" w:rsidR="004F55F5" w:rsidRDefault="004F55F5" w:rsidP="00964780">
            <w:pPr>
              <w:rPr>
                <w:b/>
              </w:rPr>
            </w:pPr>
            <w:r w:rsidRPr="00830D18">
              <w:rPr>
                <w:b/>
              </w:rPr>
              <w:t>O</w:t>
            </w:r>
            <w:r>
              <w:rPr>
                <w:b/>
              </w:rPr>
              <w:t>rientaciones</w:t>
            </w:r>
          </w:p>
          <w:p w14:paraId="7F1EBF23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Notas aclaratorias, requerimientos especiales que estime necesario aclarar para el desarrollo de la actividades.</w:t>
            </w:r>
            <w:r w:rsidRPr="007855F5">
              <w:rPr>
                <w:b/>
                <w:color w:val="FF0000"/>
                <w:u w:val="single"/>
              </w:rPr>
              <w:t xml:space="preserve"> Aquí hacer mención que durante el desarrollo de las fases se van a programar espacios de asesoría síncrona mediante el Aula Digital, en caso de requiera asesoría sobre los avances.</w:t>
            </w:r>
          </w:p>
          <w:p w14:paraId="5997ACDB" w14:textId="77777777" w:rsidR="004F55F5" w:rsidRDefault="004F55F5" w:rsidP="00964780">
            <w:pPr>
              <w:rPr>
                <w:b/>
              </w:rPr>
            </w:pPr>
          </w:p>
          <w:p w14:paraId="2ACF333D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E</w:t>
            </w:r>
            <w:r w:rsidRPr="00033EAD">
              <w:rPr>
                <w:b/>
              </w:rPr>
              <w:t>valuación</w:t>
            </w:r>
          </w:p>
          <w:p w14:paraId="69ED714A" w14:textId="77777777" w:rsidR="004F55F5" w:rsidRDefault="004F55F5" w:rsidP="00964780">
            <w:pPr>
              <w:rPr>
                <w:b/>
              </w:rPr>
            </w:pPr>
            <w:r>
              <w:rPr>
                <w:b/>
                <w:color w:val="FF0000"/>
              </w:rPr>
              <w:t>Indicar el tipo de instrumento y anexarlo a la Ruta de Aprendizaje</w:t>
            </w:r>
          </w:p>
          <w:p w14:paraId="552024AF" w14:textId="77777777" w:rsidR="004F55F5" w:rsidRDefault="004F55F5" w:rsidP="00964780">
            <w:pPr>
              <w:rPr>
                <w:b/>
              </w:rPr>
            </w:pPr>
          </w:p>
          <w:p w14:paraId="4D2C30A1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 xml:space="preserve">Criterios de </w:t>
            </w:r>
            <w:r w:rsidRPr="00033EAD">
              <w:rPr>
                <w:b/>
              </w:rPr>
              <w:t>evaluación</w:t>
            </w:r>
            <w:r>
              <w:rPr>
                <w:b/>
              </w:rPr>
              <w:t>:</w:t>
            </w:r>
          </w:p>
          <w:p w14:paraId="33526F46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Lista de </w:t>
            </w:r>
            <w:r w:rsidRPr="00D85D50">
              <w:rPr>
                <w:b/>
                <w:color w:val="FF0000"/>
              </w:rPr>
              <w:t xml:space="preserve"> los criterios de evaluación, son coherentes con los instrumentos</w:t>
            </w:r>
          </w:p>
          <w:p w14:paraId="7C83A1A6" w14:textId="77777777" w:rsidR="004F55F5" w:rsidRDefault="004F55F5" w:rsidP="00964780"/>
          <w:p w14:paraId="60DD599C" w14:textId="77777777" w:rsidR="004F55F5" w:rsidRDefault="004F55F5" w:rsidP="00964780"/>
          <w:p w14:paraId="26C39CB3" w14:textId="77777777" w:rsidR="004F55F5" w:rsidRDefault="004F55F5" w:rsidP="009647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FASE </w:t>
            </w:r>
            <w:r w:rsidRPr="00A260AC">
              <w:rPr>
                <w:b/>
                <w:color w:val="FF0000"/>
                <w:sz w:val="24"/>
              </w:rPr>
              <w:t>No</w:t>
            </w:r>
            <w:r>
              <w:rPr>
                <w:b/>
                <w:sz w:val="24"/>
              </w:rPr>
              <w:t xml:space="preserve"> DEL PROYECTO……..</w:t>
            </w:r>
            <w:r w:rsidRPr="00374226">
              <w:rPr>
                <w:b/>
                <w:sz w:val="24"/>
              </w:rPr>
              <w:t>%</w:t>
            </w:r>
          </w:p>
          <w:p w14:paraId="395F4F80" w14:textId="77777777" w:rsidR="004F55F5" w:rsidRDefault="004F55F5" w:rsidP="00964780"/>
          <w:p w14:paraId="1879BE7D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Fecha de entrega:</w:t>
            </w:r>
          </w:p>
          <w:p w14:paraId="118D84D9" w14:textId="77777777" w:rsidR="004F55F5" w:rsidRDefault="004F55F5" w:rsidP="00964780">
            <w:r>
              <w:rPr>
                <w:b/>
                <w:color w:val="FF0000"/>
              </w:rPr>
              <w:t>Indicar fecha de entrega de esta fase</w:t>
            </w:r>
          </w:p>
          <w:p w14:paraId="7D2E3E96" w14:textId="77777777" w:rsidR="004F55F5" w:rsidRPr="00374226" w:rsidRDefault="004F55F5" w:rsidP="00964780">
            <w:pPr>
              <w:rPr>
                <w:b/>
              </w:rPr>
            </w:pPr>
            <w:r w:rsidRPr="00830D18">
              <w:rPr>
                <w:b/>
              </w:rPr>
              <w:t>Modalidad:</w:t>
            </w:r>
          </w:p>
          <w:p w14:paraId="722404D0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Indicar si se desarrollará mediante Aula Digital</w:t>
            </w:r>
          </w:p>
          <w:p w14:paraId="6AD9975F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Foro, cuestionario, blog, videoconferencia, etc.</w:t>
            </w:r>
          </w:p>
          <w:p w14:paraId="3891026F" w14:textId="77777777" w:rsidR="004F55F5" w:rsidRDefault="004F55F5" w:rsidP="00964780">
            <w:pPr>
              <w:rPr>
                <w:b/>
                <w:color w:val="FF0000"/>
              </w:rPr>
            </w:pPr>
          </w:p>
          <w:p w14:paraId="2E173DF5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Indicar si se desarrollará durante</w:t>
            </w:r>
            <w:r w:rsidR="00F73D20">
              <w:rPr>
                <w:b/>
                <w:color w:val="FF0000"/>
              </w:rPr>
              <w:t xml:space="preserve"> el encuentro presencial (señale</w:t>
            </w:r>
            <w:r>
              <w:rPr>
                <w:b/>
                <w:color w:val="FF0000"/>
              </w:rPr>
              <w:t xml:space="preserve"> si es el primer, segundo, tercero o cuarto encuentro)</w:t>
            </w:r>
          </w:p>
          <w:p w14:paraId="4CB0AD7B" w14:textId="77777777" w:rsidR="004F55F5" w:rsidRDefault="004F55F5" w:rsidP="00964780">
            <w:pPr>
              <w:rPr>
                <w:b/>
                <w:color w:val="FF0000"/>
              </w:rPr>
            </w:pPr>
          </w:p>
          <w:p w14:paraId="30FC1A7B" w14:textId="77777777" w:rsidR="004F55F5" w:rsidRPr="00526C4C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Indicar si se desarrollará a distancia con demostración (defensa) durante encuentro </w:t>
            </w:r>
            <w:r w:rsidR="00F24C5F">
              <w:rPr>
                <w:b/>
                <w:color w:val="FF0000"/>
              </w:rPr>
              <w:t>presencial (señale</w:t>
            </w:r>
            <w:r>
              <w:rPr>
                <w:b/>
                <w:color w:val="FF0000"/>
              </w:rPr>
              <w:t xml:space="preserve"> si es el segundo, tercero o cuarto encuentro)</w:t>
            </w:r>
          </w:p>
          <w:p w14:paraId="5290AF82" w14:textId="77777777" w:rsidR="004F55F5" w:rsidRDefault="004F55F5" w:rsidP="00964780"/>
          <w:p w14:paraId="13A9EB5E" w14:textId="77777777" w:rsidR="004F55F5" w:rsidRPr="00EC26FD" w:rsidRDefault="004F55F5" w:rsidP="00964780">
            <w:pPr>
              <w:rPr>
                <w:b/>
              </w:rPr>
            </w:pPr>
            <w:r w:rsidRPr="00EC26FD">
              <w:rPr>
                <w:b/>
              </w:rPr>
              <w:t>Descripción de la actividad:</w:t>
            </w:r>
          </w:p>
          <w:p w14:paraId="78B72027" w14:textId="77777777" w:rsidR="004F55F5" w:rsidRPr="00526C4C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Descripción detallada de la actividad de aprendizaje que de</w:t>
            </w:r>
            <w:r w:rsidR="00F73D20">
              <w:rPr>
                <w:b/>
                <w:color w:val="FF0000"/>
              </w:rPr>
              <w:t>sarrollará el estudiante en esta</w:t>
            </w:r>
            <w:r>
              <w:rPr>
                <w:b/>
                <w:color w:val="FF0000"/>
              </w:rPr>
              <w:t xml:space="preserve"> fase. Si entregará guía de desarrollo indicarlo acá y colocarla en anexo a la Ruta de Aprendizaje</w:t>
            </w:r>
          </w:p>
          <w:p w14:paraId="2459826A" w14:textId="77777777" w:rsidR="004F55F5" w:rsidRPr="003B7CF8" w:rsidRDefault="004F55F5" w:rsidP="00964780"/>
          <w:p w14:paraId="18ECD4EE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 xml:space="preserve">Para </w:t>
            </w:r>
            <w:r w:rsidR="000C7C3C">
              <w:rPr>
                <w:b/>
              </w:rPr>
              <w:t>desarrollar esta actividad</w:t>
            </w:r>
            <w:r w:rsidR="00114416">
              <w:rPr>
                <w:b/>
              </w:rPr>
              <w:t xml:space="preserve"> </w:t>
            </w:r>
            <w:r>
              <w:rPr>
                <w:b/>
              </w:rPr>
              <w:t xml:space="preserve">es </w:t>
            </w:r>
            <w:r w:rsidR="00114416">
              <w:rPr>
                <w:b/>
              </w:rPr>
              <w:t>recomendable analizar</w:t>
            </w:r>
            <w:r>
              <w:rPr>
                <w:b/>
              </w:rPr>
              <w:t xml:space="preserve"> las siguientes clases:</w:t>
            </w:r>
          </w:p>
          <w:p w14:paraId="50B17FAF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Unidades y clases asociadas al desarrollo de la actividad</w:t>
            </w:r>
          </w:p>
          <w:p w14:paraId="447C3284" w14:textId="77777777" w:rsidR="004F55F5" w:rsidRPr="00EC26FD" w:rsidRDefault="004F55F5" w:rsidP="00964780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Colocar lista de libros (p.) </w:t>
            </w:r>
            <w:r w:rsidRPr="00222A1D">
              <w:rPr>
                <w:b/>
                <w:color w:val="FF0000"/>
                <w:u w:val="single"/>
              </w:rPr>
              <w:t>de la Editorial UDB</w:t>
            </w:r>
            <w:r>
              <w:rPr>
                <w:b/>
                <w:color w:val="FF0000"/>
              </w:rPr>
              <w:t xml:space="preserve"> en caso de que se requieran para el desarrollo de la actividad, siempre y cuando se han declarado a los estudiantes durante la primera sesión presencial.</w:t>
            </w:r>
          </w:p>
          <w:p w14:paraId="6BAAD8E7" w14:textId="77777777" w:rsidR="004F55F5" w:rsidRDefault="004F55F5" w:rsidP="00964780">
            <w:pPr>
              <w:rPr>
                <w:b/>
              </w:rPr>
            </w:pPr>
          </w:p>
          <w:p w14:paraId="145005CA" w14:textId="77777777" w:rsidR="00CF4CAA" w:rsidRDefault="00CF4CAA" w:rsidP="00964780">
            <w:pPr>
              <w:rPr>
                <w:b/>
              </w:rPr>
            </w:pPr>
            <w:r w:rsidRPr="009B1534">
              <w:rPr>
                <w:b/>
              </w:rPr>
              <w:t>Tiempo estimado para su desarrollo</w:t>
            </w:r>
          </w:p>
          <w:p w14:paraId="5CFAD133" w14:textId="77777777" w:rsidR="00CF4CAA" w:rsidRDefault="00CF4CAA" w:rsidP="00964780">
            <w:pPr>
              <w:rPr>
                <w:b/>
              </w:rPr>
            </w:pPr>
          </w:p>
          <w:p w14:paraId="1D3881EC" w14:textId="77777777" w:rsidR="004F55F5" w:rsidRDefault="004F55F5" w:rsidP="00964780">
            <w:pPr>
              <w:rPr>
                <w:b/>
              </w:rPr>
            </w:pPr>
            <w:r w:rsidRPr="00830D18">
              <w:rPr>
                <w:b/>
              </w:rPr>
              <w:t>O</w:t>
            </w:r>
            <w:r>
              <w:rPr>
                <w:b/>
              </w:rPr>
              <w:t>rientaciones</w:t>
            </w:r>
          </w:p>
          <w:p w14:paraId="1BDCFFE5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Notas aclaratorias, requerimientos especiales que estime necesario aclarar para el desarrollo de la actividades</w:t>
            </w:r>
          </w:p>
          <w:p w14:paraId="0851C0C6" w14:textId="77777777" w:rsidR="004F55F5" w:rsidRDefault="004F55F5" w:rsidP="00964780">
            <w:pPr>
              <w:rPr>
                <w:b/>
              </w:rPr>
            </w:pPr>
          </w:p>
          <w:p w14:paraId="435D1178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E</w:t>
            </w:r>
            <w:r w:rsidRPr="00033EAD">
              <w:rPr>
                <w:b/>
              </w:rPr>
              <w:t>valuación</w:t>
            </w:r>
          </w:p>
          <w:p w14:paraId="64740281" w14:textId="77777777" w:rsidR="004F55F5" w:rsidRDefault="004F55F5" w:rsidP="00964780">
            <w:pPr>
              <w:rPr>
                <w:b/>
              </w:rPr>
            </w:pPr>
            <w:r>
              <w:rPr>
                <w:b/>
                <w:color w:val="FF0000"/>
              </w:rPr>
              <w:t>Indicar el tipo de instrumento y anexarlo a la Ruta de Aprendizaje</w:t>
            </w:r>
          </w:p>
          <w:p w14:paraId="51910DDE" w14:textId="77777777" w:rsidR="004F55F5" w:rsidRDefault="004F55F5" w:rsidP="00964780">
            <w:pPr>
              <w:rPr>
                <w:b/>
              </w:rPr>
            </w:pPr>
          </w:p>
          <w:p w14:paraId="44CDD2EB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 xml:space="preserve">Criterios de </w:t>
            </w:r>
            <w:r w:rsidRPr="00033EAD">
              <w:rPr>
                <w:b/>
              </w:rPr>
              <w:t>evaluación</w:t>
            </w:r>
            <w:r>
              <w:rPr>
                <w:b/>
              </w:rPr>
              <w:t>:</w:t>
            </w:r>
          </w:p>
          <w:p w14:paraId="27214FF9" w14:textId="77777777" w:rsidR="004F55F5" w:rsidRDefault="004F55F5" w:rsidP="00964780">
            <w:r>
              <w:rPr>
                <w:b/>
                <w:color w:val="FF0000"/>
              </w:rPr>
              <w:t xml:space="preserve">Lista de </w:t>
            </w:r>
            <w:r w:rsidRPr="00D85D50">
              <w:rPr>
                <w:b/>
                <w:color w:val="FF0000"/>
              </w:rPr>
              <w:t xml:space="preserve"> los criterios de evaluación, son coherentes con los instrumentos</w:t>
            </w:r>
          </w:p>
          <w:p w14:paraId="4405CBB0" w14:textId="77777777" w:rsidR="004F55F5" w:rsidRDefault="004F55F5" w:rsidP="00964780"/>
          <w:p w14:paraId="2D63FCAD" w14:textId="77777777" w:rsidR="004F55F5" w:rsidRDefault="004F55F5" w:rsidP="00964780"/>
          <w:p w14:paraId="6FE1353D" w14:textId="77777777" w:rsidR="004F55F5" w:rsidRDefault="004F55F5" w:rsidP="00964780"/>
          <w:p w14:paraId="2DC44E70" w14:textId="77777777" w:rsidR="004F55F5" w:rsidRPr="003D1650" w:rsidRDefault="004F55F5" w:rsidP="00964780">
            <w:pPr>
              <w:pStyle w:val="Prrafodelista"/>
            </w:pPr>
          </w:p>
        </w:tc>
      </w:tr>
    </w:tbl>
    <w:p w14:paraId="65191938" w14:textId="77777777" w:rsidR="004F55F5" w:rsidRDefault="004F55F5" w:rsidP="004F55F5">
      <w:pPr>
        <w:rPr>
          <w:b/>
          <w:sz w:val="40"/>
        </w:rPr>
      </w:pPr>
    </w:p>
    <w:p w14:paraId="0EE96A44" w14:textId="77777777" w:rsidR="00CF4CAA" w:rsidRDefault="00CF4CAA" w:rsidP="004F55F5">
      <w:pPr>
        <w:rPr>
          <w:b/>
          <w:sz w:val="40"/>
        </w:rPr>
      </w:pPr>
    </w:p>
    <w:p w14:paraId="2B9E5BEA" w14:textId="77777777" w:rsidR="004F55F5" w:rsidRDefault="004F55F5" w:rsidP="004F55F5">
      <w:pPr>
        <w:rPr>
          <w:b/>
          <w:color w:val="FF0000"/>
          <w:sz w:val="40"/>
        </w:rPr>
      </w:pPr>
      <w:r>
        <w:rPr>
          <w:b/>
          <w:sz w:val="40"/>
        </w:rPr>
        <w:lastRenderedPageBreak/>
        <w:t xml:space="preserve">Experiencia de aprendizaje </w:t>
      </w:r>
      <w:r w:rsidRPr="000E3286">
        <w:rPr>
          <w:b/>
          <w:color w:val="FF0000"/>
          <w:sz w:val="40"/>
        </w:rPr>
        <w:t>N</w:t>
      </w:r>
    </w:p>
    <w:p w14:paraId="7538F619" w14:textId="77777777" w:rsidR="004F55F5" w:rsidRPr="0025229A" w:rsidRDefault="004F55F5" w:rsidP="004F55F5">
      <w:pPr>
        <w:rPr>
          <w:color w:val="FF0000"/>
          <w:sz w:val="12"/>
        </w:rPr>
      </w:pPr>
      <w:r w:rsidRPr="0025229A">
        <w:rPr>
          <w:b/>
          <w:color w:val="FF0000"/>
        </w:rPr>
        <w:t>Modelo 2</w:t>
      </w:r>
      <w:r w:rsidR="008A5054">
        <w:rPr>
          <w:b/>
          <w:color w:val="FF0000"/>
        </w:rPr>
        <w:t xml:space="preserve"> de acuerdo con</w:t>
      </w:r>
      <w:r>
        <w:rPr>
          <w:b/>
          <w:color w:val="FF0000"/>
        </w:rPr>
        <w:t xml:space="preserve"> la </w:t>
      </w:r>
      <w:r w:rsidR="00EC459E">
        <w:rPr>
          <w:b/>
          <w:color w:val="FF0000"/>
        </w:rPr>
        <w:t>naturaleza de la asignatura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142"/>
        <w:gridCol w:w="425"/>
        <w:gridCol w:w="4268"/>
      </w:tblGrid>
      <w:tr w:rsidR="004F55F5" w:rsidRPr="003B7CF8" w14:paraId="191336B8" w14:textId="77777777" w:rsidTr="004F55F5">
        <w:tc>
          <w:tcPr>
            <w:tcW w:w="4361" w:type="dxa"/>
            <w:gridSpan w:val="2"/>
          </w:tcPr>
          <w:p w14:paraId="254611F9" w14:textId="77777777" w:rsidR="004F55F5" w:rsidRPr="005935A8" w:rsidRDefault="004F55F5" w:rsidP="00964780">
            <w:pPr>
              <w:rPr>
                <w:b/>
              </w:rPr>
            </w:pPr>
            <w:r w:rsidRPr="005935A8">
              <w:rPr>
                <w:b/>
              </w:rPr>
              <w:t>Situación de aprendizaje:</w:t>
            </w:r>
          </w:p>
          <w:p w14:paraId="0C2C3EB9" w14:textId="77777777" w:rsidR="004F55F5" w:rsidRPr="003B7CF8" w:rsidRDefault="004F55F5" w:rsidP="00964780">
            <w:pPr>
              <w:rPr>
                <w:b/>
              </w:rPr>
            </w:pPr>
            <w:r>
              <w:t xml:space="preserve">2 Guías de resolución de problemas </w:t>
            </w:r>
          </w:p>
        </w:tc>
        <w:tc>
          <w:tcPr>
            <w:tcW w:w="4693" w:type="dxa"/>
            <w:gridSpan w:val="2"/>
          </w:tcPr>
          <w:p w14:paraId="186EFAB4" w14:textId="77777777" w:rsidR="004F55F5" w:rsidRPr="003B7CF8" w:rsidRDefault="004F55F5" w:rsidP="00964780">
            <w:pPr>
              <w:rPr>
                <w:b/>
              </w:rPr>
            </w:pPr>
            <w:r w:rsidRPr="003B7CF8">
              <w:rPr>
                <w:b/>
              </w:rPr>
              <w:t>Porcentaje:</w:t>
            </w:r>
          </w:p>
          <w:p w14:paraId="74948768" w14:textId="77777777" w:rsidR="004F55F5" w:rsidRDefault="004F55F5" w:rsidP="00964780">
            <w:r w:rsidRPr="0001506B">
              <w:t>Las 2 guías de resolución de problema</w:t>
            </w:r>
            <w:r w:rsidR="00401D38">
              <w:t>s tiene un porcentaje total de 3</w:t>
            </w:r>
            <w:r w:rsidRPr="0001506B">
              <w:t xml:space="preserve">0.00%. </w:t>
            </w:r>
          </w:p>
          <w:p w14:paraId="011B8D95" w14:textId="77777777" w:rsidR="004F55F5" w:rsidRPr="0001506B" w:rsidRDefault="004F55F5" w:rsidP="00964780">
            <w:r w:rsidRPr="0025229A">
              <w:rPr>
                <w:color w:val="FF0000"/>
              </w:rPr>
              <w:t>Indicar como se distribuye el 60.00% en cada guía</w:t>
            </w:r>
          </w:p>
        </w:tc>
      </w:tr>
      <w:tr w:rsidR="004F55F5" w14:paraId="30277803" w14:textId="77777777" w:rsidTr="004F55F5">
        <w:tc>
          <w:tcPr>
            <w:tcW w:w="9054" w:type="dxa"/>
            <w:gridSpan w:val="4"/>
          </w:tcPr>
          <w:p w14:paraId="1126DD0E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Agrupamientos:</w:t>
            </w:r>
          </w:p>
          <w:p w14:paraId="1AFB2782" w14:textId="77777777" w:rsidR="004F55F5" w:rsidRPr="0025229A" w:rsidRDefault="004F55F5" w:rsidP="00964780">
            <w:pPr>
              <w:rPr>
                <w:b/>
              </w:rPr>
            </w:pPr>
            <w:r>
              <w:rPr>
                <w:b/>
                <w:color w:val="FF0000"/>
              </w:rPr>
              <w:t>Indicar si es una actividad individual, parejas  o grupal</w:t>
            </w:r>
          </w:p>
        </w:tc>
      </w:tr>
      <w:tr w:rsidR="004F55F5" w14:paraId="61822FF9" w14:textId="77777777" w:rsidTr="004F55F5">
        <w:tc>
          <w:tcPr>
            <w:tcW w:w="9054" w:type="dxa"/>
            <w:gridSpan w:val="4"/>
          </w:tcPr>
          <w:p w14:paraId="7533DBBF" w14:textId="77777777" w:rsidR="004F55F5" w:rsidRPr="00871797" w:rsidRDefault="004F55F5" w:rsidP="00964780">
            <w:r w:rsidRPr="00830D18">
              <w:rPr>
                <w:b/>
              </w:rPr>
              <w:t>Modalidad:</w:t>
            </w:r>
            <w:r w:rsidRPr="00B80545">
              <w:t xml:space="preserve"> Presencial</w:t>
            </w:r>
          </w:p>
        </w:tc>
      </w:tr>
      <w:tr w:rsidR="004F55F5" w14:paraId="2F31B359" w14:textId="77777777" w:rsidTr="004F55F5">
        <w:tc>
          <w:tcPr>
            <w:tcW w:w="9054" w:type="dxa"/>
            <w:gridSpan w:val="4"/>
          </w:tcPr>
          <w:p w14:paraId="5A77562C" w14:textId="77777777" w:rsidR="004F55F5" w:rsidRPr="00830D18" w:rsidRDefault="004F55F5" w:rsidP="00964780">
            <w:pPr>
              <w:rPr>
                <w:b/>
              </w:rPr>
            </w:pPr>
          </w:p>
        </w:tc>
      </w:tr>
      <w:tr w:rsidR="004F55F5" w14:paraId="090A494E" w14:textId="77777777" w:rsidTr="004F55F5">
        <w:tc>
          <w:tcPr>
            <w:tcW w:w="4219" w:type="dxa"/>
            <w:tcBorders>
              <w:right w:val="single" w:sz="4" w:space="0" w:color="auto"/>
            </w:tcBorders>
          </w:tcPr>
          <w:p w14:paraId="20BA1D40" w14:textId="77777777" w:rsidR="004F55F5" w:rsidRPr="009F5223" w:rsidRDefault="004F55F5" w:rsidP="00964780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GUÍA</w:t>
            </w:r>
            <w:r w:rsidRPr="009F5223">
              <w:rPr>
                <w:b/>
              </w:rPr>
              <w:t xml:space="preserve"> DE RESOLUCIÓN DE PROBLEMAS 1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1F00D168" w14:textId="77777777" w:rsidR="004F55F5" w:rsidRDefault="004F55F5" w:rsidP="00964780">
            <w:pPr>
              <w:jc w:val="center"/>
              <w:rPr>
                <w:b/>
              </w:rPr>
            </w:pPr>
          </w:p>
        </w:tc>
        <w:tc>
          <w:tcPr>
            <w:tcW w:w="4268" w:type="dxa"/>
          </w:tcPr>
          <w:p w14:paraId="7D6E3C3F" w14:textId="77777777" w:rsidR="004F55F5" w:rsidRPr="00B80545" w:rsidRDefault="004F55F5" w:rsidP="00964780">
            <w:pPr>
              <w:jc w:val="center"/>
              <w:rPr>
                <w:b/>
              </w:rPr>
            </w:pPr>
            <w:r>
              <w:rPr>
                <w:b/>
              </w:rPr>
              <w:t>GUÍA DE RESOLUCIÓN DE PROBLEMAS 2</w:t>
            </w:r>
          </w:p>
        </w:tc>
      </w:tr>
      <w:tr w:rsidR="004F55F5" w14:paraId="43B3AFC9" w14:textId="77777777" w:rsidTr="004F55F5">
        <w:tc>
          <w:tcPr>
            <w:tcW w:w="4219" w:type="dxa"/>
            <w:tcBorders>
              <w:right w:val="single" w:sz="4" w:space="0" w:color="auto"/>
            </w:tcBorders>
          </w:tcPr>
          <w:p w14:paraId="6AAAF818" w14:textId="77777777" w:rsidR="004F55F5" w:rsidRDefault="004F55F5" w:rsidP="00964780">
            <w:r>
              <w:rPr>
                <w:b/>
              </w:rPr>
              <w:t xml:space="preserve">Fecha de realización y entrega:    </w:t>
            </w:r>
            <w:r w:rsidRPr="007A2D73">
              <w:rPr>
                <w:b/>
                <w:color w:val="FF0000"/>
              </w:rPr>
              <w:t>Indicar la fecha</w:t>
            </w:r>
            <w:r>
              <w:rPr>
                <w:b/>
                <w:color w:val="FF0000"/>
              </w:rPr>
              <w:t xml:space="preserve"> del encuentro presencial en que se desarrollar</w:t>
            </w:r>
            <w:r w:rsidR="00F73D20">
              <w:rPr>
                <w:b/>
                <w:color w:val="FF0000"/>
              </w:rPr>
              <w:t>á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3BFCAADA" w14:textId="77777777" w:rsidR="004F55F5" w:rsidRDefault="004F55F5" w:rsidP="00964780">
            <w:pPr>
              <w:rPr>
                <w:b/>
              </w:rPr>
            </w:pPr>
          </w:p>
        </w:tc>
        <w:tc>
          <w:tcPr>
            <w:tcW w:w="4268" w:type="dxa"/>
          </w:tcPr>
          <w:p w14:paraId="673349E1" w14:textId="77777777" w:rsidR="004F55F5" w:rsidRPr="003B7CF8" w:rsidRDefault="004F55F5" w:rsidP="00964780">
            <w:r>
              <w:rPr>
                <w:b/>
              </w:rPr>
              <w:t>Fecha de realización y entrega</w:t>
            </w:r>
            <w:r>
              <w:t xml:space="preserve">: </w:t>
            </w:r>
            <w:r>
              <w:rPr>
                <w:b/>
              </w:rPr>
              <w:t xml:space="preserve">:    </w:t>
            </w:r>
            <w:r w:rsidRPr="007A2D73">
              <w:rPr>
                <w:b/>
                <w:color w:val="FF0000"/>
              </w:rPr>
              <w:t>Indicar la fecha</w:t>
            </w:r>
            <w:r>
              <w:rPr>
                <w:b/>
                <w:color w:val="FF0000"/>
              </w:rPr>
              <w:t xml:space="preserve"> del encuentro presencial en que se desarrollará</w:t>
            </w:r>
          </w:p>
          <w:p w14:paraId="35A63107" w14:textId="77777777" w:rsidR="004F55F5" w:rsidRPr="007A2D73" w:rsidRDefault="004F55F5" w:rsidP="00964780"/>
        </w:tc>
      </w:tr>
      <w:tr w:rsidR="004F55F5" w14:paraId="00252568" w14:textId="77777777" w:rsidTr="004F55F5">
        <w:tc>
          <w:tcPr>
            <w:tcW w:w="4219" w:type="dxa"/>
            <w:tcBorders>
              <w:right w:val="single" w:sz="4" w:space="0" w:color="auto"/>
            </w:tcBorders>
          </w:tcPr>
          <w:p w14:paraId="5F6B8E7B" w14:textId="77777777" w:rsidR="004F55F5" w:rsidRPr="00E82DA8" w:rsidRDefault="004F55F5" w:rsidP="00964780">
            <w:pPr>
              <w:rPr>
                <w:b/>
              </w:rPr>
            </w:pPr>
            <w:r w:rsidRPr="00E82DA8">
              <w:rPr>
                <w:b/>
              </w:rPr>
              <w:t>Descripción de la actividad:</w:t>
            </w:r>
          </w:p>
          <w:p w14:paraId="3C45E411" w14:textId="77777777" w:rsidR="004F55F5" w:rsidRPr="009A5F90" w:rsidRDefault="004F55F5" w:rsidP="00964780">
            <w:pPr>
              <w:jc w:val="both"/>
            </w:pPr>
            <w:r>
              <w:rPr>
                <w:b/>
                <w:color w:val="FF0000"/>
              </w:rPr>
              <w:t>Descripción detallada de la actividad de aprendizaje que desarrollará el estudiante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604B42C8" w14:textId="77777777" w:rsidR="004F55F5" w:rsidRDefault="004F55F5" w:rsidP="00964780">
            <w:pPr>
              <w:rPr>
                <w:b/>
              </w:rPr>
            </w:pPr>
          </w:p>
        </w:tc>
        <w:tc>
          <w:tcPr>
            <w:tcW w:w="4268" w:type="dxa"/>
          </w:tcPr>
          <w:p w14:paraId="424DCDFE" w14:textId="77777777" w:rsidR="004F55F5" w:rsidRPr="00EC26FD" w:rsidRDefault="004F55F5" w:rsidP="00964780">
            <w:pPr>
              <w:rPr>
                <w:b/>
              </w:rPr>
            </w:pPr>
            <w:r w:rsidRPr="00EC26FD">
              <w:rPr>
                <w:b/>
              </w:rPr>
              <w:t>Descripción de la actividad:</w:t>
            </w:r>
          </w:p>
          <w:p w14:paraId="3DE47339" w14:textId="77777777" w:rsidR="004F55F5" w:rsidRDefault="004F55F5" w:rsidP="00964780">
            <w:pPr>
              <w:rPr>
                <w:b/>
              </w:rPr>
            </w:pPr>
            <w:r>
              <w:rPr>
                <w:b/>
                <w:color w:val="FF0000"/>
              </w:rPr>
              <w:t>Descripción detallada de la actividad de aprendizaje que desarrollará el estudiante</w:t>
            </w:r>
          </w:p>
        </w:tc>
      </w:tr>
      <w:tr w:rsidR="004F55F5" w14:paraId="4454D73A" w14:textId="77777777" w:rsidTr="004F55F5">
        <w:tc>
          <w:tcPr>
            <w:tcW w:w="4219" w:type="dxa"/>
            <w:tcBorders>
              <w:right w:val="single" w:sz="4" w:space="0" w:color="auto"/>
            </w:tcBorders>
          </w:tcPr>
          <w:p w14:paraId="2C18B623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Para desarrollar la guía es recomendable  analizar las siguientes clases:</w:t>
            </w:r>
          </w:p>
          <w:p w14:paraId="4B102EC3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Unidades y clases asociadas al desarrollo de la actividad</w:t>
            </w:r>
          </w:p>
          <w:p w14:paraId="46DED318" w14:textId="77777777" w:rsidR="004F55F5" w:rsidRPr="00EC26FD" w:rsidRDefault="004F55F5" w:rsidP="00964780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Colocar lista de libros (p.) </w:t>
            </w:r>
            <w:r w:rsidRPr="00222A1D">
              <w:rPr>
                <w:b/>
                <w:color w:val="FF0000"/>
                <w:u w:val="single"/>
              </w:rPr>
              <w:t>de la Editorial UDB</w:t>
            </w:r>
            <w:r>
              <w:rPr>
                <w:b/>
                <w:color w:val="FF0000"/>
              </w:rPr>
              <w:t xml:space="preserve"> en caso de que se requieran para el desarrollo de la actividad, siempre y cuando se han declarado a los estudiantes durante la primera sesión presencial.</w:t>
            </w:r>
          </w:p>
          <w:p w14:paraId="6D551AE7" w14:textId="77777777" w:rsidR="004F55F5" w:rsidRDefault="004F55F5" w:rsidP="00964780">
            <w:pPr>
              <w:rPr>
                <w:b/>
              </w:rPr>
            </w:pPr>
          </w:p>
          <w:p w14:paraId="74F6124A" w14:textId="77777777" w:rsidR="00CF4CAA" w:rsidRDefault="00CF4CAA" w:rsidP="00964780">
            <w:pPr>
              <w:rPr>
                <w:b/>
              </w:rPr>
            </w:pPr>
            <w:r w:rsidRPr="009B1534">
              <w:rPr>
                <w:b/>
              </w:rPr>
              <w:t>Tiempo estimado para su desarrollo</w:t>
            </w:r>
          </w:p>
          <w:p w14:paraId="1F28A32F" w14:textId="77777777" w:rsidR="00CF4CAA" w:rsidRPr="00E82DA8" w:rsidRDefault="00CF4CAA" w:rsidP="00964780">
            <w:pPr>
              <w:rPr>
                <w:b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7509171D" w14:textId="77777777" w:rsidR="004F55F5" w:rsidRDefault="004F55F5" w:rsidP="00964780">
            <w:pPr>
              <w:rPr>
                <w:b/>
              </w:rPr>
            </w:pPr>
          </w:p>
        </w:tc>
        <w:tc>
          <w:tcPr>
            <w:tcW w:w="4268" w:type="dxa"/>
          </w:tcPr>
          <w:p w14:paraId="78C8B9F4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Para desarrollar la guía es recomendable  analizar las siguientes clases:</w:t>
            </w:r>
          </w:p>
          <w:p w14:paraId="4792C0BF" w14:textId="77777777" w:rsidR="004F55F5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Unidades y clases asociadas al desarrollo de la actividad</w:t>
            </w:r>
          </w:p>
          <w:p w14:paraId="63F94A02" w14:textId="77777777" w:rsidR="004F55F5" w:rsidRPr="00EC26FD" w:rsidRDefault="004F55F5" w:rsidP="00964780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Colocar lista de libros (p.) </w:t>
            </w:r>
            <w:r w:rsidRPr="00222A1D">
              <w:rPr>
                <w:b/>
                <w:color w:val="FF0000"/>
                <w:u w:val="single"/>
              </w:rPr>
              <w:t>de la Editorial UDB</w:t>
            </w:r>
            <w:r>
              <w:rPr>
                <w:b/>
                <w:color w:val="FF0000"/>
              </w:rPr>
              <w:t xml:space="preserve"> en caso de que se requieran para el desarrollo de la actividad, siempre y cuando se han declarado a los estudiantes durante la primera sesión presencial.</w:t>
            </w:r>
          </w:p>
          <w:p w14:paraId="6D991AC5" w14:textId="77777777" w:rsidR="00CF4CAA" w:rsidRDefault="00CF4CAA" w:rsidP="00964780">
            <w:pPr>
              <w:rPr>
                <w:b/>
              </w:rPr>
            </w:pPr>
          </w:p>
          <w:p w14:paraId="25A4F4EC" w14:textId="77777777" w:rsidR="004F55F5" w:rsidRDefault="00CF4CAA" w:rsidP="00964780">
            <w:pPr>
              <w:rPr>
                <w:b/>
              </w:rPr>
            </w:pPr>
            <w:r w:rsidRPr="009B1534">
              <w:rPr>
                <w:b/>
              </w:rPr>
              <w:t>Tiempo estimado para su desarrollo</w:t>
            </w:r>
          </w:p>
        </w:tc>
      </w:tr>
      <w:tr w:rsidR="004F55F5" w14:paraId="1F2F60A5" w14:textId="77777777" w:rsidTr="004F55F5">
        <w:tc>
          <w:tcPr>
            <w:tcW w:w="4219" w:type="dxa"/>
            <w:tcBorders>
              <w:right w:val="single" w:sz="4" w:space="0" w:color="auto"/>
            </w:tcBorders>
          </w:tcPr>
          <w:p w14:paraId="05D1AF94" w14:textId="77777777" w:rsidR="004F55F5" w:rsidRPr="00A66902" w:rsidRDefault="004F55F5" w:rsidP="00964780">
            <w:pPr>
              <w:rPr>
                <w:b/>
              </w:rPr>
            </w:pPr>
            <w:r w:rsidRPr="00A66902">
              <w:rPr>
                <w:b/>
              </w:rPr>
              <w:t xml:space="preserve">Orientaciones </w:t>
            </w:r>
          </w:p>
          <w:p w14:paraId="58497CA2" w14:textId="77777777" w:rsidR="004F55F5" w:rsidRPr="00EE17C1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Notas aclaratorias, requerimientos especiales que estime necesario aclarar para el desarrollo de la actividades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163F31B7" w14:textId="77777777" w:rsidR="004F55F5" w:rsidRDefault="004F55F5" w:rsidP="00964780">
            <w:pPr>
              <w:rPr>
                <w:b/>
              </w:rPr>
            </w:pPr>
          </w:p>
        </w:tc>
        <w:tc>
          <w:tcPr>
            <w:tcW w:w="4268" w:type="dxa"/>
          </w:tcPr>
          <w:p w14:paraId="1162EB50" w14:textId="77777777" w:rsidR="004F55F5" w:rsidRDefault="004F55F5" w:rsidP="00964780">
            <w:pPr>
              <w:rPr>
                <w:b/>
              </w:rPr>
            </w:pPr>
            <w:r w:rsidRPr="00830D18">
              <w:rPr>
                <w:b/>
              </w:rPr>
              <w:t>O</w:t>
            </w:r>
            <w:r>
              <w:rPr>
                <w:b/>
              </w:rPr>
              <w:t>rientaciones</w:t>
            </w:r>
          </w:p>
          <w:p w14:paraId="1AEA0786" w14:textId="77777777" w:rsidR="004F55F5" w:rsidRPr="00EE17C1" w:rsidRDefault="004F55F5" w:rsidP="009647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Notas aclaratorias, requerimientos especiales que estime necesario aclarar para el desarrollo de la actividades</w:t>
            </w:r>
          </w:p>
        </w:tc>
      </w:tr>
      <w:tr w:rsidR="004F55F5" w14:paraId="4D21DC36" w14:textId="77777777" w:rsidTr="004F55F5">
        <w:tc>
          <w:tcPr>
            <w:tcW w:w="9054" w:type="dxa"/>
            <w:gridSpan w:val="4"/>
          </w:tcPr>
          <w:p w14:paraId="779B5FEC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>E</w:t>
            </w:r>
            <w:r w:rsidRPr="00033EAD">
              <w:rPr>
                <w:b/>
              </w:rPr>
              <w:t>valuación</w:t>
            </w:r>
          </w:p>
          <w:p w14:paraId="1EBBD39A" w14:textId="77777777" w:rsidR="004F55F5" w:rsidRDefault="004F55F5" w:rsidP="00964780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Indicar el tipo de instrumento </w:t>
            </w:r>
          </w:p>
          <w:p w14:paraId="26B17FF5" w14:textId="77777777" w:rsidR="004F55F5" w:rsidRDefault="004F55F5" w:rsidP="00964780">
            <w:pPr>
              <w:rPr>
                <w:b/>
              </w:rPr>
            </w:pPr>
          </w:p>
          <w:p w14:paraId="028698A6" w14:textId="77777777" w:rsidR="004F55F5" w:rsidRDefault="004F55F5" w:rsidP="00964780">
            <w:pPr>
              <w:rPr>
                <w:b/>
              </w:rPr>
            </w:pPr>
            <w:r>
              <w:rPr>
                <w:b/>
              </w:rPr>
              <w:t xml:space="preserve">Criterios de </w:t>
            </w:r>
            <w:r w:rsidRPr="00033EAD">
              <w:rPr>
                <w:b/>
              </w:rPr>
              <w:t>evaluación</w:t>
            </w:r>
            <w:r>
              <w:rPr>
                <w:b/>
              </w:rPr>
              <w:t>:</w:t>
            </w:r>
          </w:p>
          <w:p w14:paraId="009AC617" w14:textId="77777777" w:rsidR="004F55F5" w:rsidRDefault="004F55F5" w:rsidP="00964780">
            <w:r>
              <w:rPr>
                <w:b/>
                <w:color w:val="FF0000"/>
              </w:rPr>
              <w:t>Lista de  los criterios de evaluación</w:t>
            </w:r>
          </w:p>
          <w:p w14:paraId="4CAE1329" w14:textId="77777777" w:rsidR="004F55F5" w:rsidRPr="00B80545" w:rsidRDefault="004F55F5" w:rsidP="00964780">
            <w:pPr>
              <w:rPr>
                <w:b/>
              </w:rPr>
            </w:pPr>
          </w:p>
        </w:tc>
      </w:tr>
    </w:tbl>
    <w:p w14:paraId="2709E5ED" w14:textId="77777777" w:rsidR="004F55F5" w:rsidRDefault="004F55F5" w:rsidP="004F55F5">
      <w:pPr>
        <w:rPr>
          <w:b/>
          <w:sz w:val="40"/>
        </w:rPr>
      </w:pPr>
    </w:p>
    <w:p w14:paraId="41C67490" w14:textId="77777777" w:rsidR="004F55F5" w:rsidRDefault="004F55F5" w:rsidP="004F55F5">
      <w:pPr>
        <w:rPr>
          <w:b/>
          <w:sz w:val="40"/>
        </w:rPr>
      </w:pPr>
    </w:p>
    <w:p w14:paraId="75728C61" w14:textId="77777777" w:rsidR="004F55F5" w:rsidRDefault="004F55F5" w:rsidP="004F55F5">
      <w:pPr>
        <w:rPr>
          <w:b/>
          <w:sz w:val="40"/>
        </w:rPr>
      </w:pPr>
    </w:p>
    <w:p w14:paraId="46805DCC" w14:textId="77777777" w:rsidR="004F55F5" w:rsidRDefault="004F55F5" w:rsidP="004F55F5">
      <w:pPr>
        <w:rPr>
          <w:b/>
          <w:sz w:val="40"/>
        </w:rPr>
      </w:pPr>
    </w:p>
    <w:p w14:paraId="459B3EFD" w14:textId="77777777" w:rsidR="004F55F5" w:rsidRPr="00F8575F" w:rsidRDefault="004F55F5" w:rsidP="004F55F5">
      <w:pPr>
        <w:jc w:val="center"/>
        <w:rPr>
          <w:b/>
          <w:color w:val="FF0000"/>
          <w:sz w:val="40"/>
        </w:rPr>
      </w:pPr>
      <w:r w:rsidRPr="00F8575F">
        <w:rPr>
          <w:b/>
          <w:color w:val="FF0000"/>
          <w:sz w:val="40"/>
        </w:rPr>
        <w:t>ANEXOS</w:t>
      </w:r>
    </w:p>
    <w:p w14:paraId="6FCC4E9E" w14:textId="77777777" w:rsidR="004F55F5" w:rsidRDefault="004F55F5" w:rsidP="004F55F5">
      <w:pPr>
        <w:rPr>
          <w:b/>
          <w:sz w:val="40"/>
        </w:rPr>
      </w:pPr>
    </w:p>
    <w:p w14:paraId="0BF0F405" w14:textId="77777777" w:rsidR="004F55F5" w:rsidRDefault="004F55F5" w:rsidP="004F55F5">
      <w:pPr>
        <w:rPr>
          <w:b/>
          <w:sz w:val="40"/>
        </w:rPr>
      </w:pPr>
    </w:p>
    <w:p w14:paraId="35CE1798" w14:textId="77777777" w:rsidR="004F55F5" w:rsidRDefault="004F55F5" w:rsidP="004F55F5">
      <w:pPr>
        <w:rPr>
          <w:b/>
          <w:sz w:val="40"/>
        </w:rPr>
      </w:pPr>
    </w:p>
    <w:p w14:paraId="3E6BE967" w14:textId="77777777" w:rsidR="004F55F5" w:rsidRDefault="004F55F5" w:rsidP="004F55F5">
      <w:pPr>
        <w:rPr>
          <w:b/>
          <w:sz w:val="40"/>
        </w:rPr>
      </w:pPr>
    </w:p>
    <w:p w14:paraId="4CE5DD53" w14:textId="77777777" w:rsidR="004F55F5" w:rsidRDefault="004F55F5" w:rsidP="004F55F5">
      <w:pPr>
        <w:rPr>
          <w:b/>
          <w:sz w:val="40"/>
        </w:rPr>
      </w:pPr>
    </w:p>
    <w:p w14:paraId="296888E1" w14:textId="77777777" w:rsidR="004F55F5" w:rsidRDefault="004F55F5" w:rsidP="004F55F5">
      <w:pPr>
        <w:rPr>
          <w:b/>
          <w:sz w:val="40"/>
        </w:rPr>
      </w:pPr>
    </w:p>
    <w:p w14:paraId="2A57DD68" w14:textId="77777777" w:rsidR="004F55F5" w:rsidRDefault="004F55F5" w:rsidP="004F55F5">
      <w:pPr>
        <w:rPr>
          <w:b/>
          <w:sz w:val="40"/>
        </w:rPr>
      </w:pPr>
    </w:p>
    <w:p w14:paraId="07D5A511" w14:textId="77777777" w:rsidR="004F55F5" w:rsidRDefault="004F55F5" w:rsidP="004F55F5">
      <w:pPr>
        <w:rPr>
          <w:b/>
          <w:sz w:val="40"/>
        </w:rPr>
      </w:pPr>
    </w:p>
    <w:p w14:paraId="2A2A3F30" w14:textId="77777777" w:rsidR="004F55F5" w:rsidRDefault="004F55F5" w:rsidP="004F55F5">
      <w:pPr>
        <w:rPr>
          <w:b/>
          <w:sz w:val="40"/>
        </w:rPr>
      </w:pPr>
    </w:p>
    <w:p w14:paraId="31C6EF40" w14:textId="77777777" w:rsidR="00B95987" w:rsidRDefault="00B95987"/>
    <w:sectPr w:rsidR="00B9598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585A" w14:textId="77777777" w:rsidR="00916E22" w:rsidRDefault="00916E22">
      <w:pPr>
        <w:spacing w:after="0" w:line="240" w:lineRule="auto"/>
      </w:pPr>
      <w:r>
        <w:separator/>
      </w:r>
    </w:p>
  </w:endnote>
  <w:endnote w:type="continuationSeparator" w:id="0">
    <w:p w14:paraId="48B27D8E" w14:textId="77777777" w:rsidR="00916E22" w:rsidRDefault="0091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479BD" w14:textId="77777777" w:rsidR="00A7073A" w:rsidRDefault="00916E22">
    <w:pPr>
      <w:pStyle w:val="Piedepgina"/>
    </w:pPr>
  </w:p>
  <w:p w14:paraId="24DF13CA" w14:textId="77777777" w:rsidR="00A7073A" w:rsidRDefault="00916E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B7905" w14:textId="77777777" w:rsidR="00916E22" w:rsidRDefault="00916E22">
      <w:pPr>
        <w:spacing w:after="0" w:line="240" w:lineRule="auto"/>
      </w:pPr>
      <w:r>
        <w:separator/>
      </w:r>
    </w:p>
  </w:footnote>
  <w:footnote w:type="continuationSeparator" w:id="0">
    <w:p w14:paraId="5E278849" w14:textId="77777777" w:rsidR="00916E22" w:rsidRDefault="00916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55F5"/>
    <w:rsid w:val="00090D7C"/>
    <w:rsid w:val="000A76FF"/>
    <w:rsid w:val="000C7C3C"/>
    <w:rsid w:val="000E262A"/>
    <w:rsid w:val="00114416"/>
    <w:rsid w:val="00122A0C"/>
    <w:rsid w:val="003653EA"/>
    <w:rsid w:val="00401D38"/>
    <w:rsid w:val="004F55F5"/>
    <w:rsid w:val="00593C5D"/>
    <w:rsid w:val="006510F4"/>
    <w:rsid w:val="006D1101"/>
    <w:rsid w:val="006F17F4"/>
    <w:rsid w:val="00895412"/>
    <w:rsid w:val="008A5054"/>
    <w:rsid w:val="008C7125"/>
    <w:rsid w:val="00916E22"/>
    <w:rsid w:val="00930A1D"/>
    <w:rsid w:val="009B1534"/>
    <w:rsid w:val="00A419DE"/>
    <w:rsid w:val="00B01E74"/>
    <w:rsid w:val="00B10365"/>
    <w:rsid w:val="00B95987"/>
    <w:rsid w:val="00BA1E0F"/>
    <w:rsid w:val="00CA2824"/>
    <w:rsid w:val="00CB39A2"/>
    <w:rsid w:val="00CF4CAA"/>
    <w:rsid w:val="00D53EAE"/>
    <w:rsid w:val="00DE57EF"/>
    <w:rsid w:val="00E8551E"/>
    <w:rsid w:val="00E91524"/>
    <w:rsid w:val="00EC459E"/>
    <w:rsid w:val="00F24C5F"/>
    <w:rsid w:val="00F73D20"/>
    <w:rsid w:val="00FD7BC2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F33AC"/>
  <w15:docId w15:val="{BF857E1A-BE08-4071-BC1B-C7A5E76C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5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55F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F5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5F5"/>
  </w:style>
  <w:style w:type="paragraph" w:styleId="Textocomentario">
    <w:name w:val="annotation text"/>
    <w:basedOn w:val="Normal"/>
    <w:link w:val="TextocomentarioCar"/>
    <w:uiPriority w:val="99"/>
    <w:unhideWhenUsed/>
    <w:rsid w:val="004F55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F55F5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5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1518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Celina</dc:creator>
  <cp:lastModifiedBy>Eduardo Menjivar Valencia</cp:lastModifiedBy>
  <cp:revision>24</cp:revision>
  <dcterms:created xsi:type="dcterms:W3CDTF">2019-07-30T17:10:00Z</dcterms:created>
  <dcterms:modified xsi:type="dcterms:W3CDTF">2022-02-28T15:27:00Z</dcterms:modified>
</cp:coreProperties>
</file>