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8647" w14:textId="35F46D11" w:rsidR="00143B88" w:rsidRDefault="00362CDE">
      <w:r>
        <w:rPr>
          <w:rFonts w:hint="eastAsia"/>
        </w:rPr>
        <w:t>架構</w:t>
      </w:r>
      <w:r>
        <w:rPr>
          <w:rFonts w:hint="eastAsia"/>
        </w:rPr>
        <w:t>_</w:t>
      </w:r>
      <w:r w:rsidRPr="00F56817">
        <w:t>診所醫療資訊系統</w:t>
      </w:r>
      <w:r>
        <w:br/>
      </w:r>
      <w:r w:rsidR="00F56817" w:rsidRPr="00F56817">
        <w:t>針對「診所醫療資訊系統」的資料庫建置流程，從</w:t>
      </w:r>
      <w:r w:rsidR="00F56817" w:rsidRPr="00F56817">
        <w:t xml:space="preserve"> </w:t>
      </w:r>
      <w:r w:rsidR="00F56817" w:rsidRPr="00F56817">
        <w:rPr>
          <w:b/>
          <w:bCs/>
        </w:rPr>
        <w:t>需求分析</w:t>
      </w:r>
      <w:r w:rsidR="00F56817" w:rsidRPr="00F56817">
        <w:rPr>
          <w:b/>
          <w:bCs/>
        </w:rPr>
        <w:t xml:space="preserve"> → </w:t>
      </w:r>
      <w:r w:rsidR="00F56817" w:rsidRPr="00F56817">
        <w:rPr>
          <w:b/>
          <w:bCs/>
        </w:rPr>
        <w:t>實體關係圖</w:t>
      </w:r>
      <w:r w:rsidR="00F56817" w:rsidRPr="00F56817">
        <w:rPr>
          <w:b/>
          <w:bCs/>
        </w:rPr>
        <w:t xml:space="preserve"> (ERD) → </w:t>
      </w:r>
      <w:r w:rsidR="00F56817" w:rsidRPr="00F56817">
        <w:rPr>
          <w:b/>
          <w:bCs/>
        </w:rPr>
        <w:t>資料表設計</w:t>
      </w:r>
      <w:r w:rsidR="00F56817" w:rsidRPr="00F56817">
        <w:rPr>
          <w:b/>
          <w:bCs/>
        </w:rPr>
        <w:t xml:space="preserve"> → </w:t>
      </w:r>
      <w:r w:rsidR="00F56817" w:rsidRPr="00F56817">
        <w:rPr>
          <w:b/>
          <w:bCs/>
        </w:rPr>
        <w:t>表單規劃</w:t>
      </w:r>
      <w:r w:rsidR="00F56817" w:rsidRPr="00F56817">
        <w:t xml:space="preserve"> </w:t>
      </w:r>
      <w:r w:rsidR="00F56817" w:rsidRPr="00F56817">
        <w:t>的完整步驟整理</w:t>
      </w:r>
    </w:p>
    <w:p w14:paraId="3B3EFFDE" w14:textId="77777777" w:rsidR="00F56817" w:rsidRPr="00F56817" w:rsidRDefault="00F56817" w:rsidP="00F56817">
      <w:pPr>
        <w:rPr>
          <w:b/>
          <w:bCs/>
        </w:rPr>
      </w:pPr>
      <w:r w:rsidRPr="00F56817">
        <w:rPr>
          <w:b/>
          <w:bCs/>
        </w:rPr>
        <w:t>第一步：需求分析（整理出主要資料實體與關聯）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3820"/>
        <w:gridCol w:w="1848"/>
      </w:tblGrid>
      <w:tr w:rsidR="00F56817" w:rsidRPr="00F56817" w14:paraId="51507132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AAC34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資料實體</w:t>
            </w:r>
          </w:p>
        </w:tc>
        <w:tc>
          <w:tcPr>
            <w:tcW w:w="0" w:type="auto"/>
            <w:vAlign w:val="center"/>
            <w:hideMark/>
          </w:tcPr>
          <w:p w14:paraId="17DD4ED0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屬性</w:t>
            </w:r>
          </w:p>
        </w:tc>
        <w:tc>
          <w:tcPr>
            <w:tcW w:w="0" w:type="auto"/>
            <w:vAlign w:val="center"/>
            <w:hideMark/>
          </w:tcPr>
          <w:p w14:paraId="20254839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</w:p>
        </w:tc>
      </w:tr>
      <w:tr w:rsidR="00F56817" w:rsidRPr="00F56817" w14:paraId="6FD04F4F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77BD" w14:textId="77777777" w:rsidR="00F56817" w:rsidRPr="00F56817" w:rsidRDefault="00F56817" w:rsidP="00F56817">
            <w:r w:rsidRPr="00F56817">
              <w:t>病患（</w:t>
            </w:r>
            <w:r w:rsidRPr="00F56817">
              <w:t>Patients</w:t>
            </w:r>
            <w:r w:rsidRPr="00F56817">
              <w:t>）</w:t>
            </w:r>
          </w:p>
        </w:tc>
        <w:tc>
          <w:tcPr>
            <w:tcW w:w="0" w:type="auto"/>
            <w:vAlign w:val="center"/>
            <w:hideMark/>
          </w:tcPr>
          <w:p w14:paraId="03E548B5" w14:textId="77777777" w:rsidR="00F56817" w:rsidRPr="00F56817" w:rsidRDefault="00F56817" w:rsidP="00F56817">
            <w:r w:rsidRPr="00F56817">
              <w:t>姓名、性別、生日、聯絡電話、地址、身分證號</w:t>
            </w:r>
          </w:p>
        </w:tc>
        <w:tc>
          <w:tcPr>
            <w:tcW w:w="0" w:type="auto"/>
            <w:vAlign w:val="center"/>
            <w:hideMark/>
          </w:tcPr>
          <w:p w14:paraId="0E230054" w14:textId="77777777" w:rsidR="00F56817" w:rsidRPr="00F56817" w:rsidRDefault="00F56817" w:rsidP="00F56817">
            <w:r w:rsidRPr="00F56817">
              <w:t>病患基本資訊</w:t>
            </w:r>
          </w:p>
        </w:tc>
      </w:tr>
      <w:tr w:rsidR="00F56817" w:rsidRPr="00F56817" w14:paraId="0AC80E28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7DC4" w14:textId="77777777" w:rsidR="00F56817" w:rsidRPr="00F56817" w:rsidRDefault="00F56817" w:rsidP="00F56817">
            <w:r w:rsidRPr="00F56817">
              <w:t>醫師（</w:t>
            </w:r>
            <w:r w:rsidRPr="00F56817">
              <w:t>Doctors</w:t>
            </w:r>
            <w:r w:rsidRPr="00F56817">
              <w:t>）</w:t>
            </w:r>
          </w:p>
        </w:tc>
        <w:tc>
          <w:tcPr>
            <w:tcW w:w="0" w:type="auto"/>
            <w:vAlign w:val="center"/>
            <w:hideMark/>
          </w:tcPr>
          <w:p w14:paraId="2708899E" w14:textId="77777777" w:rsidR="00F56817" w:rsidRPr="00F56817" w:rsidRDefault="00F56817" w:rsidP="00F56817">
            <w:r w:rsidRPr="00F56817">
              <w:t>姓名、科別、專長、排班時段</w:t>
            </w:r>
          </w:p>
        </w:tc>
        <w:tc>
          <w:tcPr>
            <w:tcW w:w="0" w:type="auto"/>
            <w:vAlign w:val="center"/>
            <w:hideMark/>
          </w:tcPr>
          <w:p w14:paraId="0D943BD5" w14:textId="77777777" w:rsidR="00F56817" w:rsidRPr="00F56817" w:rsidRDefault="00F56817" w:rsidP="00F56817">
            <w:r w:rsidRPr="00F56817">
              <w:t>醫師資訊與排班</w:t>
            </w:r>
          </w:p>
        </w:tc>
      </w:tr>
      <w:tr w:rsidR="00F56817" w:rsidRPr="00F56817" w14:paraId="369E18F8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DBB7" w14:textId="77777777" w:rsidR="00F56817" w:rsidRPr="00F56817" w:rsidRDefault="00F56817" w:rsidP="00F56817">
            <w:r w:rsidRPr="00F56817">
              <w:t>掛號紀錄（</w:t>
            </w:r>
            <w:r w:rsidRPr="00F56817">
              <w:t>Appointments</w:t>
            </w:r>
            <w:r w:rsidRPr="00F56817">
              <w:t>）</w:t>
            </w:r>
          </w:p>
        </w:tc>
        <w:tc>
          <w:tcPr>
            <w:tcW w:w="0" w:type="auto"/>
            <w:vAlign w:val="center"/>
            <w:hideMark/>
          </w:tcPr>
          <w:p w14:paraId="55A0C462" w14:textId="77777777" w:rsidR="00F56817" w:rsidRPr="00F56817" w:rsidRDefault="00F56817" w:rsidP="00F56817">
            <w:r w:rsidRPr="00F56817">
              <w:t>掛號時間、掛號醫師、病患、主訴</w:t>
            </w:r>
          </w:p>
        </w:tc>
        <w:tc>
          <w:tcPr>
            <w:tcW w:w="0" w:type="auto"/>
            <w:vAlign w:val="center"/>
            <w:hideMark/>
          </w:tcPr>
          <w:p w14:paraId="139AD9B1" w14:textId="77777777" w:rsidR="00F56817" w:rsidRPr="00F56817" w:rsidRDefault="00F56817" w:rsidP="00F56817">
            <w:r w:rsidRPr="00F56817">
              <w:t>每次看診掛號的基本資料</w:t>
            </w:r>
          </w:p>
        </w:tc>
      </w:tr>
      <w:tr w:rsidR="00F56817" w:rsidRPr="00F56817" w14:paraId="3922DA59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A860" w14:textId="77777777" w:rsidR="00F56817" w:rsidRPr="00F56817" w:rsidRDefault="00F56817" w:rsidP="00F56817">
            <w:r w:rsidRPr="00F56817">
              <w:t>診斷（</w:t>
            </w:r>
            <w:r w:rsidRPr="00F56817">
              <w:t>Diagnoses</w:t>
            </w:r>
            <w:r w:rsidRPr="00F56817">
              <w:t>）</w:t>
            </w:r>
          </w:p>
        </w:tc>
        <w:tc>
          <w:tcPr>
            <w:tcW w:w="0" w:type="auto"/>
            <w:vAlign w:val="center"/>
            <w:hideMark/>
          </w:tcPr>
          <w:p w14:paraId="67B8533F" w14:textId="77777777" w:rsidR="00F56817" w:rsidRPr="00F56817" w:rsidRDefault="00F56817" w:rsidP="00F56817">
            <w:r w:rsidRPr="00F56817">
              <w:t>診斷時間、診斷內容、醫師建議</w:t>
            </w:r>
          </w:p>
        </w:tc>
        <w:tc>
          <w:tcPr>
            <w:tcW w:w="0" w:type="auto"/>
            <w:vAlign w:val="center"/>
            <w:hideMark/>
          </w:tcPr>
          <w:p w14:paraId="255E9911" w14:textId="77777777" w:rsidR="00F56817" w:rsidRPr="00F56817" w:rsidRDefault="00F56817" w:rsidP="00F56817">
            <w:r w:rsidRPr="00F56817">
              <w:t>每次診療後的紀錄</w:t>
            </w:r>
          </w:p>
        </w:tc>
      </w:tr>
      <w:tr w:rsidR="00F56817" w:rsidRPr="00F56817" w14:paraId="51730C15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5284" w14:textId="77777777" w:rsidR="00F56817" w:rsidRPr="00F56817" w:rsidRDefault="00F56817" w:rsidP="00F56817">
            <w:r w:rsidRPr="00F56817">
              <w:t>處方（</w:t>
            </w:r>
            <w:r w:rsidRPr="00F56817">
              <w:t>Prescriptions</w:t>
            </w:r>
            <w:r w:rsidRPr="00F56817">
              <w:t>）</w:t>
            </w:r>
          </w:p>
        </w:tc>
        <w:tc>
          <w:tcPr>
            <w:tcW w:w="0" w:type="auto"/>
            <w:vAlign w:val="center"/>
            <w:hideMark/>
          </w:tcPr>
          <w:p w14:paraId="11AD3EB0" w14:textId="77777777" w:rsidR="00F56817" w:rsidRPr="00F56817" w:rsidRDefault="00F56817" w:rsidP="00F56817">
            <w:r w:rsidRPr="00F56817">
              <w:t>開立時間、診斷</w:t>
            </w:r>
            <w:r w:rsidRPr="00F56817">
              <w:t>ID</w:t>
            </w:r>
            <w:r w:rsidRPr="00F56817">
              <w:t>、藥品</w:t>
            </w:r>
            <w:r w:rsidRPr="00F56817">
              <w:t>ID</w:t>
            </w:r>
            <w:r w:rsidRPr="00F56817">
              <w:t>、劑量、服用天數、頻率</w:t>
            </w:r>
          </w:p>
        </w:tc>
        <w:tc>
          <w:tcPr>
            <w:tcW w:w="0" w:type="auto"/>
            <w:vAlign w:val="center"/>
            <w:hideMark/>
          </w:tcPr>
          <w:p w14:paraId="3E4AAA46" w14:textId="77777777" w:rsidR="00F56817" w:rsidRPr="00F56817" w:rsidRDefault="00F56817" w:rsidP="00F56817">
            <w:r w:rsidRPr="00F56817">
              <w:t>一次診斷可能有多筆處方</w:t>
            </w:r>
          </w:p>
        </w:tc>
      </w:tr>
      <w:tr w:rsidR="00F56817" w:rsidRPr="00F56817" w14:paraId="2302A217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5480" w14:textId="77777777" w:rsidR="00F56817" w:rsidRPr="00F56817" w:rsidRDefault="00F56817" w:rsidP="00F56817">
            <w:r w:rsidRPr="00F56817">
              <w:t>藥品（</w:t>
            </w:r>
            <w:r w:rsidRPr="00F56817">
              <w:t>Medicines</w:t>
            </w:r>
            <w:r w:rsidRPr="00F56817">
              <w:t>）</w:t>
            </w:r>
          </w:p>
        </w:tc>
        <w:tc>
          <w:tcPr>
            <w:tcW w:w="0" w:type="auto"/>
            <w:vAlign w:val="center"/>
            <w:hideMark/>
          </w:tcPr>
          <w:p w14:paraId="25ED884B" w14:textId="77777777" w:rsidR="00F56817" w:rsidRPr="00F56817" w:rsidRDefault="00F56817" w:rsidP="00F56817">
            <w:r w:rsidRPr="00F56817">
              <w:t>名稱、單位、庫存量、供應商</w:t>
            </w:r>
          </w:p>
        </w:tc>
        <w:tc>
          <w:tcPr>
            <w:tcW w:w="0" w:type="auto"/>
            <w:vAlign w:val="center"/>
            <w:hideMark/>
          </w:tcPr>
          <w:p w14:paraId="24927E43" w14:textId="77777777" w:rsidR="00F56817" w:rsidRPr="00F56817" w:rsidRDefault="00F56817" w:rsidP="00F56817">
            <w:r w:rsidRPr="00F56817">
              <w:t>所有可開立藥品清單</w:t>
            </w:r>
          </w:p>
        </w:tc>
      </w:tr>
    </w:tbl>
    <w:p w14:paraId="3711065A" w14:textId="77777777" w:rsidR="00F56817" w:rsidRPr="00F56817" w:rsidRDefault="00000000" w:rsidP="00F56817">
      <w:r>
        <w:pict w14:anchorId="766FB2D9">
          <v:rect id="_x0000_i1025" style="width:0;height:1.5pt" o:hralign="center" o:hrstd="t" o:hr="t" fillcolor="#a0a0a0" stroked="f"/>
        </w:pict>
      </w:r>
    </w:p>
    <w:p w14:paraId="232D74CD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🔶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第二步：實體關係圖（</w:t>
      </w:r>
      <w:r w:rsidRPr="00F56817">
        <w:rPr>
          <w:b/>
          <w:bCs/>
        </w:rPr>
        <w:t>ERD</w:t>
      </w:r>
      <w:r w:rsidRPr="00F56817">
        <w:rPr>
          <w:b/>
          <w:bCs/>
        </w:rPr>
        <w:t>）</w:t>
      </w:r>
    </w:p>
    <w:p w14:paraId="21E6A89A" w14:textId="77777777" w:rsidR="00F56817" w:rsidRPr="00F56817" w:rsidRDefault="00F56817" w:rsidP="00F56817">
      <w:proofErr w:type="spellStart"/>
      <w:r w:rsidRPr="00F56817">
        <w:t>scss</w:t>
      </w:r>
      <w:proofErr w:type="spellEnd"/>
    </w:p>
    <w:p w14:paraId="28DEE467" w14:textId="77777777" w:rsidR="00F56817" w:rsidRPr="00F56817" w:rsidRDefault="00F56817" w:rsidP="00F56817">
      <w:r w:rsidRPr="00F56817">
        <w:t>複製編輯</w:t>
      </w:r>
    </w:p>
    <w:p w14:paraId="09ED0FB3" w14:textId="77777777" w:rsidR="00F56817" w:rsidRPr="00F56817" w:rsidRDefault="00F56817" w:rsidP="00F56817">
      <w:r w:rsidRPr="00F56817">
        <w:t>Patients (</w:t>
      </w:r>
      <w:r w:rsidRPr="00F56817">
        <w:t>病患</w:t>
      </w:r>
      <w:r w:rsidRPr="00F56817">
        <w:t>)</w:t>
      </w:r>
    </w:p>
    <w:p w14:paraId="667FF60E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PatientID</w:t>
      </w:r>
      <w:proofErr w:type="spellEnd"/>
      <w:r w:rsidRPr="00F56817">
        <w:t xml:space="preserve"> (PK)</w:t>
      </w:r>
    </w:p>
    <w:p w14:paraId="560F617C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Name</w:t>
      </w:r>
    </w:p>
    <w:p w14:paraId="271BA931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Gender</w:t>
      </w:r>
    </w:p>
    <w:p w14:paraId="6B3679CA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Birthday</w:t>
      </w:r>
    </w:p>
    <w:p w14:paraId="23EB350B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lastRenderedPageBreak/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Phone</w:t>
      </w:r>
    </w:p>
    <w:p w14:paraId="115EA7D0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Address</w:t>
      </w:r>
    </w:p>
    <w:p w14:paraId="77588E9B" w14:textId="77777777" w:rsidR="00F56817" w:rsidRPr="00F56817" w:rsidRDefault="00F56817" w:rsidP="00F56817"/>
    <w:p w14:paraId="1B63CB6B" w14:textId="77777777" w:rsidR="00F56817" w:rsidRPr="00F56817" w:rsidRDefault="00F56817" w:rsidP="00F56817">
      <w:r w:rsidRPr="00F56817">
        <w:t>Doctors (</w:t>
      </w:r>
      <w:r w:rsidRPr="00F56817">
        <w:t>醫師</w:t>
      </w:r>
      <w:r w:rsidRPr="00F56817">
        <w:t>)</w:t>
      </w:r>
    </w:p>
    <w:p w14:paraId="5E7F8C21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DoctorID</w:t>
      </w:r>
      <w:proofErr w:type="spellEnd"/>
      <w:r w:rsidRPr="00F56817">
        <w:t xml:space="preserve"> (PK)</w:t>
      </w:r>
    </w:p>
    <w:p w14:paraId="5E2FBA09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Name</w:t>
      </w:r>
    </w:p>
    <w:p w14:paraId="6800C242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Specialty</w:t>
      </w:r>
    </w:p>
    <w:p w14:paraId="002959C3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Department</w:t>
      </w:r>
    </w:p>
    <w:p w14:paraId="4D654403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Schedule</w:t>
      </w:r>
    </w:p>
    <w:p w14:paraId="40EF0D72" w14:textId="77777777" w:rsidR="00F56817" w:rsidRPr="00F56817" w:rsidRDefault="00F56817" w:rsidP="00F56817"/>
    <w:p w14:paraId="2DE394EC" w14:textId="77777777" w:rsidR="00F56817" w:rsidRPr="00F56817" w:rsidRDefault="00F56817" w:rsidP="00F56817">
      <w:r w:rsidRPr="00F56817">
        <w:t>Appointments (</w:t>
      </w:r>
      <w:r w:rsidRPr="00F56817">
        <w:t>掛號</w:t>
      </w:r>
      <w:r w:rsidRPr="00F56817">
        <w:t>)</w:t>
      </w:r>
    </w:p>
    <w:p w14:paraId="0ED4F8A8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AppointmentID</w:t>
      </w:r>
      <w:proofErr w:type="spellEnd"/>
      <w:r w:rsidRPr="00F56817">
        <w:t xml:space="preserve"> (PK)</w:t>
      </w:r>
    </w:p>
    <w:p w14:paraId="1B53ED1F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PatientID</w:t>
      </w:r>
      <w:proofErr w:type="spellEnd"/>
      <w:r w:rsidRPr="00F56817">
        <w:t xml:space="preserve"> (FK)</w:t>
      </w:r>
    </w:p>
    <w:p w14:paraId="7DBC788D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DoctorID</w:t>
      </w:r>
      <w:proofErr w:type="spellEnd"/>
      <w:r w:rsidRPr="00F56817">
        <w:t xml:space="preserve"> (FK)</w:t>
      </w:r>
    </w:p>
    <w:p w14:paraId="4269C590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DateTime</w:t>
      </w:r>
      <w:proofErr w:type="spellEnd"/>
    </w:p>
    <w:p w14:paraId="6ECD0764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Complaint</w:t>
      </w:r>
    </w:p>
    <w:p w14:paraId="4AA17E9D" w14:textId="77777777" w:rsidR="00F56817" w:rsidRPr="00F56817" w:rsidRDefault="00F56817" w:rsidP="00F56817"/>
    <w:p w14:paraId="30832D78" w14:textId="77777777" w:rsidR="00F56817" w:rsidRPr="00F56817" w:rsidRDefault="00F56817" w:rsidP="00F56817">
      <w:r w:rsidRPr="00F56817">
        <w:t>Diagnoses (</w:t>
      </w:r>
      <w:r w:rsidRPr="00F56817">
        <w:t>診斷</w:t>
      </w:r>
      <w:r w:rsidRPr="00F56817">
        <w:t>)</w:t>
      </w:r>
    </w:p>
    <w:p w14:paraId="337425AB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DiagnosisID</w:t>
      </w:r>
      <w:proofErr w:type="spellEnd"/>
      <w:r w:rsidRPr="00F56817">
        <w:t xml:space="preserve"> (PK)</w:t>
      </w:r>
    </w:p>
    <w:p w14:paraId="09D5D921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AppointmentID</w:t>
      </w:r>
      <w:proofErr w:type="spellEnd"/>
      <w:r w:rsidRPr="00F56817">
        <w:t xml:space="preserve"> (FK)</w:t>
      </w:r>
    </w:p>
    <w:p w14:paraId="6BF78FD1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DiagnosisText</w:t>
      </w:r>
      <w:proofErr w:type="spellEnd"/>
    </w:p>
    <w:p w14:paraId="1355340C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DoctorAdvice</w:t>
      </w:r>
      <w:proofErr w:type="spellEnd"/>
    </w:p>
    <w:p w14:paraId="46BA7239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DiagnosisTime</w:t>
      </w:r>
      <w:proofErr w:type="spellEnd"/>
    </w:p>
    <w:p w14:paraId="79BCC195" w14:textId="77777777" w:rsidR="00F56817" w:rsidRPr="00F56817" w:rsidRDefault="00F56817" w:rsidP="00F56817"/>
    <w:p w14:paraId="595B58E7" w14:textId="77777777" w:rsidR="00F56817" w:rsidRPr="00F56817" w:rsidRDefault="00F56817" w:rsidP="00F56817">
      <w:r w:rsidRPr="00F56817">
        <w:lastRenderedPageBreak/>
        <w:t>Prescriptions (</w:t>
      </w:r>
      <w:r w:rsidRPr="00F56817">
        <w:t>處方</w:t>
      </w:r>
      <w:r w:rsidRPr="00F56817">
        <w:t>)</w:t>
      </w:r>
    </w:p>
    <w:p w14:paraId="206E85CA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PrescriptionID</w:t>
      </w:r>
      <w:proofErr w:type="spellEnd"/>
      <w:r w:rsidRPr="00F56817">
        <w:t xml:space="preserve"> (PK)</w:t>
      </w:r>
    </w:p>
    <w:p w14:paraId="4B0F5120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DiagnosisID</w:t>
      </w:r>
      <w:proofErr w:type="spellEnd"/>
      <w:r w:rsidRPr="00F56817">
        <w:t xml:space="preserve"> (FK)</w:t>
      </w:r>
    </w:p>
    <w:p w14:paraId="25A8220D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MedicineID</w:t>
      </w:r>
      <w:proofErr w:type="spellEnd"/>
      <w:r w:rsidRPr="00F56817">
        <w:t xml:space="preserve"> (FK)</w:t>
      </w:r>
    </w:p>
    <w:p w14:paraId="3E2F1601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Dosage</w:t>
      </w:r>
    </w:p>
    <w:p w14:paraId="2F6BF091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Days</w:t>
      </w:r>
    </w:p>
    <w:p w14:paraId="5AF8BA19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Frequency</w:t>
      </w:r>
    </w:p>
    <w:p w14:paraId="13083F9B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PrescribedTime</w:t>
      </w:r>
      <w:proofErr w:type="spellEnd"/>
    </w:p>
    <w:p w14:paraId="3E7CCDB6" w14:textId="77777777" w:rsidR="00F56817" w:rsidRPr="00F56817" w:rsidRDefault="00F56817" w:rsidP="00F56817"/>
    <w:p w14:paraId="54ECA5FE" w14:textId="77777777" w:rsidR="00F56817" w:rsidRPr="00F56817" w:rsidRDefault="00F56817" w:rsidP="00F56817">
      <w:r w:rsidRPr="00F56817">
        <w:t>Medicines (</w:t>
      </w:r>
      <w:r w:rsidRPr="00F56817">
        <w:t>藥品</w:t>
      </w:r>
      <w:r w:rsidRPr="00F56817">
        <w:t>)</w:t>
      </w:r>
    </w:p>
    <w:p w14:paraId="15A8EA2D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MedicineID</w:t>
      </w:r>
      <w:proofErr w:type="spellEnd"/>
      <w:r w:rsidRPr="00F56817">
        <w:t xml:space="preserve"> (PK)</w:t>
      </w:r>
    </w:p>
    <w:p w14:paraId="0C2C7F37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</w:t>
      </w:r>
      <w:proofErr w:type="spellStart"/>
      <w:r w:rsidRPr="00F56817">
        <w:t>MedicineName</w:t>
      </w:r>
      <w:proofErr w:type="spellEnd"/>
    </w:p>
    <w:p w14:paraId="221923AB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Unit</w:t>
      </w:r>
    </w:p>
    <w:p w14:paraId="397A23EC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Stock</w:t>
      </w:r>
    </w:p>
    <w:p w14:paraId="1DC0F58B" w14:textId="77777777" w:rsidR="00F56817" w:rsidRPr="00F56817" w:rsidRDefault="00F56817" w:rsidP="00F56817">
      <w:proofErr w:type="gramStart"/>
      <w:r w:rsidRPr="00F56817">
        <w:rPr>
          <w:rFonts w:ascii="新細明體" w:eastAsia="新細明體" w:hAnsi="新細明體" w:cs="新細明體" w:hint="eastAsia"/>
        </w:rPr>
        <w:t>├</w:t>
      </w:r>
      <w:proofErr w:type="gramEnd"/>
      <w:r w:rsidRPr="00F56817">
        <w:rPr>
          <w:rFonts w:ascii="Aptos" w:hAnsi="Aptos" w:cs="Aptos"/>
        </w:rPr>
        <w:t>─</w:t>
      </w:r>
      <w:r w:rsidRPr="00F56817">
        <w:t xml:space="preserve"> Supplier</w:t>
      </w:r>
    </w:p>
    <w:p w14:paraId="0E98A30D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🔁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關係摘要：</w:t>
      </w:r>
    </w:p>
    <w:p w14:paraId="10B3DD20" w14:textId="77777777" w:rsidR="00F56817" w:rsidRPr="00F56817" w:rsidRDefault="00F56817" w:rsidP="00F56817">
      <w:pPr>
        <w:numPr>
          <w:ilvl w:val="0"/>
          <w:numId w:val="1"/>
        </w:numPr>
      </w:pPr>
      <w:r w:rsidRPr="00F56817">
        <w:t>一位</w:t>
      </w:r>
      <w:r w:rsidRPr="00F56817">
        <w:t xml:space="preserve"> </w:t>
      </w:r>
      <w:r w:rsidRPr="00F56817">
        <w:rPr>
          <w:b/>
          <w:bCs/>
        </w:rPr>
        <w:t>病患</w:t>
      </w:r>
      <w:r w:rsidRPr="00F56817">
        <w:t xml:space="preserve"> </w:t>
      </w:r>
      <w:r w:rsidRPr="00F56817">
        <w:t>可有多筆掛號紀錄</w:t>
      </w:r>
      <w:r w:rsidRPr="00F56817">
        <w:t xml:space="preserve"> → 1:N</w:t>
      </w:r>
    </w:p>
    <w:p w14:paraId="5F36DF54" w14:textId="77777777" w:rsidR="00F56817" w:rsidRPr="00F56817" w:rsidRDefault="00F56817" w:rsidP="00F56817">
      <w:pPr>
        <w:numPr>
          <w:ilvl w:val="0"/>
          <w:numId w:val="1"/>
        </w:numPr>
      </w:pPr>
      <w:r w:rsidRPr="00F56817">
        <w:t>一位</w:t>
      </w:r>
      <w:r w:rsidRPr="00F56817">
        <w:t xml:space="preserve"> </w:t>
      </w:r>
      <w:r w:rsidRPr="00F56817">
        <w:rPr>
          <w:b/>
          <w:bCs/>
        </w:rPr>
        <w:t>醫師</w:t>
      </w:r>
      <w:r w:rsidRPr="00F56817">
        <w:t xml:space="preserve"> </w:t>
      </w:r>
      <w:r w:rsidRPr="00F56817">
        <w:t>可看多位病患</w:t>
      </w:r>
      <w:r w:rsidRPr="00F56817">
        <w:t xml:space="preserve"> → 1:N</w:t>
      </w:r>
    </w:p>
    <w:p w14:paraId="57227706" w14:textId="77777777" w:rsidR="00F56817" w:rsidRPr="00F56817" w:rsidRDefault="00F56817" w:rsidP="00F56817">
      <w:pPr>
        <w:numPr>
          <w:ilvl w:val="0"/>
          <w:numId w:val="1"/>
        </w:numPr>
      </w:pPr>
      <w:r w:rsidRPr="00F56817">
        <w:t>一次</w:t>
      </w:r>
      <w:r w:rsidRPr="00F56817">
        <w:t xml:space="preserve"> </w:t>
      </w:r>
      <w:r w:rsidRPr="00F56817">
        <w:rPr>
          <w:b/>
          <w:bCs/>
        </w:rPr>
        <w:t>掛號紀錄</w:t>
      </w:r>
      <w:r w:rsidRPr="00F56817">
        <w:t xml:space="preserve"> </w:t>
      </w:r>
      <w:r w:rsidRPr="00F56817">
        <w:t>對應一筆</w:t>
      </w:r>
      <w:r w:rsidRPr="00F56817">
        <w:t xml:space="preserve"> </w:t>
      </w:r>
      <w:r w:rsidRPr="00F56817">
        <w:rPr>
          <w:b/>
          <w:bCs/>
        </w:rPr>
        <w:t>診斷紀錄</w:t>
      </w:r>
      <w:r w:rsidRPr="00F56817">
        <w:t xml:space="preserve"> → 1:1</w:t>
      </w:r>
    </w:p>
    <w:p w14:paraId="603D1564" w14:textId="77777777" w:rsidR="00F56817" w:rsidRPr="00F56817" w:rsidRDefault="00F56817" w:rsidP="00F56817">
      <w:pPr>
        <w:numPr>
          <w:ilvl w:val="0"/>
          <w:numId w:val="1"/>
        </w:numPr>
      </w:pPr>
      <w:r w:rsidRPr="00F56817">
        <w:t>一筆</w:t>
      </w:r>
      <w:r w:rsidRPr="00F56817">
        <w:t xml:space="preserve"> </w:t>
      </w:r>
      <w:r w:rsidRPr="00F56817">
        <w:rPr>
          <w:b/>
          <w:bCs/>
        </w:rPr>
        <w:t>診斷</w:t>
      </w:r>
      <w:r w:rsidRPr="00F56817">
        <w:t xml:space="preserve"> </w:t>
      </w:r>
      <w:r w:rsidRPr="00F56817">
        <w:t>可對應多筆</w:t>
      </w:r>
      <w:r w:rsidRPr="00F56817">
        <w:t xml:space="preserve"> </w:t>
      </w:r>
      <w:r w:rsidRPr="00F56817">
        <w:rPr>
          <w:b/>
          <w:bCs/>
        </w:rPr>
        <w:t>處方</w:t>
      </w:r>
      <w:r w:rsidRPr="00F56817">
        <w:t xml:space="preserve"> → 1:N</w:t>
      </w:r>
    </w:p>
    <w:p w14:paraId="226A92F8" w14:textId="77777777" w:rsidR="00F56817" w:rsidRPr="00F56817" w:rsidRDefault="00F56817" w:rsidP="00F56817">
      <w:pPr>
        <w:numPr>
          <w:ilvl w:val="0"/>
          <w:numId w:val="1"/>
        </w:numPr>
      </w:pPr>
      <w:r w:rsidRPr="00F56817">
        <w:t>多筆</w:t>
      </w:r>
      <w:r w:rsidRPr="00F56817">
        <w:t xml:space="preserve"> </w:t>
      </w:r>
      <w:r w:rsidRPr="00F56817">
        <w:rPr>
          <w:b/>
          <w:bCs/>
        </w:rPr>
        <w:t>處方</w:t>
      </w:r>
      <w:r w:rsidRPr="00F56817">
        <w:t xml:space="preserve"> </w:t>
      </w:r>
      <w:r w:rsidRPr="00F56817">
        <w:t>可包含重複的藥品（同一藥品開給不同人）</w:t>
      </w:r>
      <w:r w:rsidRPr="00F56817">
        <w:t xml:space="preserve"> → M:1</w:t>
      </w:r>
    </w:p>
    <w:p w14:paraId="6D94EE50" w14:textId="77777777" w:rsidR="00F56817" w:rsidRPr="00F56817" w:rsidRDefault="00000000" w:rsidP="00F56817">
      <w:r>
        <w:pict w14:anchorId="362D1E8D">
          <v:rect id="_x0000_i1026" style="width:0;height:1.5pt" o:hralign="center" o:hrstd="t" o:hr="t" fillcolor="#a0a0a0" stroked="f"/>
        </w:pict>
      </w:r>
    </w:p>
    <w:p w14:paraId="05875213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🔶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第三步：資料表設計（</w:t>
      </w:r>
      <w:r w:rsidRPr="00F56817">
        <w:rPr>
          <w:b/>
          <w:bCs/>
        </w:rPr>
        <w:t xml:space="preserve">Access / MySQL </w:t>
      </w:r>
      <w:r w:rsidRPr="00F56817">
        <w:rPr>
          <w:b/>
          <w:bCs/>
        </w:rPr>
        <w:t>可用）</w:t>
      </w:r>
    </w:p>
    <w:p w14:paraId="336462AB" w14:textId="77777777" w:rsidR="00F56817" w:rsidRPr="00F56817" w:rsidRDefault="00F56817" w:rsidP="00F56817">
      <w:r w:rsidRPr="00F56817">
        <w:t>可用於建置資料表結構與關聯鍵：</w:t>
      </w:r>
    </w:p>
    <w:p w14:paraId="2D2A03B4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lastRenderedPageBreak/>
        <w:t>✅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病患（</w:t>
      </w:r>
      <w:r w:rsidRPr="00F56817">
        <w:rPr>
          <w:b/>
          <w:bCs/>
        </w:rPr>
        <w:t>Patients</w:t>
      </w:r>
      <w:r w:rsidRPr="00F5681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761"/>
        <w:gridCol w:w="637"/>
      </w:tblGrid>
      <w:tr w:rsidR="00F56817" w:rsidRPr="00F56817" w14:paraId="59200576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CD21A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157514C0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47A9D368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</w:p>
        </w:tc>
      </w:tr>
      <w:tr w:rsidR="00F56817" w:rsidRPr="00F56817" w14:paraId="6A201801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610D" w14:textId="77777777" w:rsidR="00F56817" w:rsidRPr="00F56817" w:rsidRDefault="00F56817" w:rsidP="00F56817">
            <w:proofErr w:type="spellStart"/>
            <w:r w:rsidRPr="00F56817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DF9C0" w14:textId="77777777" w:rsidR="00F56817" w:rsidRPr="00F56817" w:rsidRDefault="00F56817" w:rsidP="00F56817">
            <w:r w:rsidRPr="00F56817">
              <w:t>自動編號</w:t>
            </w:r>
            <w:r w:rsidRPr="00F56817">
              <w:t xml:space="preserve"> (</w:t>
            </w:r>
            <w:r w:rsidRPr="00F56817">
              <w:t>主鍵</w:t>
            </w:r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4B432646" w14:textId="77777777" w:rsidR="00F56817" w:rsidRPr="00F56817" w:rsidRDefault="00F56817" w:rsidP="00F56817"/>
        </w:tc>
      </w:tr>
      <w:tr w:rsidR="00F56817" w:rsidRPr="00F56817" w14:paraId="617C96B7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D0A0" w14:textId="77777777" w:rsidR="00F56817" w:rsidRPr="00F56817" w:rsidRDefault="00F56817" w:rsidP="00F56817">
            <w:r w:rsidRPr="00F56817">
              <w:t>Name</w:t>
            </w:r>
          </w:p>
        </w:tc>
        <w:tc>
          <w:tcPr>
            <w:tcW w:w="0" w:type="auto"/>
            <w:vAlign w:val="center"/>
            <w:hideMark/>
          </w:tcPr>
          <w:p w14:paraId="4D618A67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32076A0F" w14:textId="77777777" w:rsidR="00F56817" w:rsidRPr="00F56817" w:rsidRDefault="00F56817" w:rsidP="00F56817"/>
        </w:tc>
      </w:tr>
      <w:tr w:rsidR="00F56817" w:rsidRPr="00F56817" w14:paraId="43768A9A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DF73" w14:textId="77777777" w:rsidR="00F56817" w:rsidRPr="00F56817" w:rsidRDefault="00F56817" w:rsidP="00F56817">
            <w:r w:rsidRPr="00F56817">
              <w:t>Gender</w:t>
            </w:r>
          </w:p>
        </w:tc>
        <w:tc>
          <w:tcPr>
            <w:tcW w:w="0" w:type="auto"/>
            <w:vAlign w:val="center"/>
            <w:hideMark/>
          </w:tcPr>
          <w:p w14:paraId="66BEE0A5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43BCF7AD" w14:textId="77777777" w:rsidR="00F56817" w:rsidRPr="00F56817" w:rsidRDefault="00F56817" w:rsidP="00F56817">
            <w:r w:rsidRPr="00F56817">
              <w:t>男</w:t>
            </w:r>
            <w:r w:rsidRPr="00F56817">
              <w:t>/</w:t>
            </w:r>
            <w:r w:rsidRPr="00F56817">
              <w:t>女</w:t>
            </w:r>
          </w:p>
        </w:tc>
      </w:tr>
      <w:tr w:rsidR="00F56817" w:rsidRPr="00F56817" w14:paraId="05061C4D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1F38" w14:textId="77777777" w:rsidR="00F56817" w:rsidRPr="00F56817" w:rsidRDefault="00F56817" w:rsidP="00F56817">
            <w:r w:rsidRPr="00F56817">
              <w:t>Birthday</w:t>
            </w:r>
          </w:p>
        </w:tc>
        <w:tc>
          <w:tcPr>
            <w:tcW w:w="0" w:type="auto"/>
            <w:vAlign w:val="center"/>
            <w:hideMark/>
          </w:tcPr>
          <w:p w14:paraId="40AA890D" w14:textId="77777777" w:rsidR="00F56817" w:rsidRPr="00F56817" w:rsidRDefault="00F56817" w:rsidP="00F56817">
            <w:r w:rsidRPr="00F56817">
              <w:t>日期</w:t>
            </w:r>
          </w:p>
        </w:tc>
        <w:tc>
          <w:tcPr>
            <w:tcW w:w="0" w:type="auto"/>
            <w:vAlign w:val="center"/>
            <w:hideMark/>
          </w:tcPr>
          <w:p w14:paraId="69588C2A" w14:textId="77777777" w:rsidR="00F56817" w:rsidRPr="00F56817" w:rsidRDefault="00F56817" w:rsidP="00F56817"/>
        </w:tc>
      </w:tr>
      <w:tr w:rsidR="00F56817" w:rsidRPr="00F56817" w14:paraId="125DA60E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5ECF" w14:textId="77777777" w:rsidR="00F56817" w:rsidRPr="00F56817" w:rsidRDefault="00F56817" w:rsidP="00F56817">
            <w:r w:rsidRPr="00F56817">
              <w:t>Phone</w:t>
            </w:r>
          </w:p>
        </w:tc>
        <w:tc>
          <w:tcPr>
            <w:tcW w:w="0" w:type="auto"/>
            <w:vAlign w:val="center"/>
            <w:hideMark/>
          </w:tcPr>
          <w:p w14:paraId="62DA04D0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60F782B1" w14:textId="77777777" w:rsidR="00F56817" w:rsidRPr="00F56817" w:rsidRDefault="00F56817" w:rsidP="00F56817"/>
        </w:tc>
      </w:tr>
      <w:tr w:rsidR="00F56817" w:rsidRPr="00F56817" w14:paraId="1C2965C3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3430" w14:textId="77777777" w:rsidR="00F56817" w:rsidRPr="00F56817" w:rsidRDefault="00F56817" w:rsidP="00F56817">
            <w:r w:rsidRPr="00F56817">
              <w:t>Address</w:t>
            </w:r>
          </w:p>
        </w:tc>
        <w:tc>
          <w:tcPr>
            <w:tcW w:w="0" w:type="auto"/>
            <w:vAlign w:val="center"/>
            <w:hideMark/>
          </w:tcPr>
          <w:p w14:paraId="0EB6EBC2" w14:textId="77777777" w:rsidR="00F56817" w:rsidRPr="00F56817" w:rsidRDefault="00F56817" w:rsidP="00F56817">
            <w:r w:rsidRPr="00F56817">
              <w:t>長文字</w:t>
            </w:r>
          </w:p>
        </w:tc>
        <w:tc>
          <w:tcPr>
            <w:tcW w:w="0" w:type="auto"/>
            <w:vAlign w:val="center"/>
            <w:hideMark/>
          </w:tcPr>
          <w:p w14:paraId="1A7F2E8C" w14:textId="77777777" w:rsidR="00F56817" w:rsidRPr="00F56817" w:rsidRDefault="00F56817" w:rsidP="00F56817"/>
        </w:tc>
      </w:tr>
    </w:tbl>
    <w:p w14:paraId="7B31A674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✅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醫師（</w:t>
      </w:r>
      <w:r w:rsidRPr="00F56817">
        <w:rPr>
          <w:b/>
          <w:bCs/>
        </w:rPr>
        <w:t>Doctors</w:t>
      </w:r>
      <w:r w:rsidRPr="00F5681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761"/>
        <w:gridCol w:w="3195"/>
      </w:tblGrid>
      <w:tr w:rsidR="00F56817" w:rsidRPr="00F56817" w14:paraId="3D67F7D8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BAE52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32EB5522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092DCEEC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</w:p>
        </w:tc>
      </w:tr>
      <w:tr w:rsidR="00F56817" w:rsidRPr="00F56817" w14:paraId="61698FD9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F794" w14:textId="77777777" w:rsidR="00F56817" w:rsidRPr="00F56817" w:rsidRDefault="00F56817" w:rsidP="00F56817">
            <w:proofErr w:type="spellStart"/>
            <w:r w:rsidRPr="00F56817"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5C7FF" w14:textId="77777777" w:rsidR="00F56817" w:rsidRPr="00F56817" w:rsidRDefault="00F56817" w:rsidP="00F56817">
            <w:r w:rsidRPr="00F56817">
              <w:t>自動編號</w:t>
            </w:r>
            <w:r w:rsidRPr="00F56817">
              <w:t xml:space="preserve"> (</w:t>
            </w:r>
            <w:r w:rsidRPr="00F56817">
              <w:t>主鍵</w:t>
            </w:r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2B867CAC" w14:textId="77777777" w:rsidR="00F56817" w:rsidRPr="00F56817" w:rsidRDefault="00F56817" w:rsidP="00F56817"/>
        </w:tc>
      </w:tr>
      <w:tr w:rsidR="00F56817" w:rsidRPr="00F56817" w14:paraId="510FB33E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6EF8" w14:textId="77777777" w:rsidR="00F56817" w:rsidRPr="00F56817" w:rsidRDefault="00F56817" w:rsidP="00F56817">
            <w:r w:rsidRPr="00F56817">
              <w:t>Name</w:t>
            </w:r>
          </w:p>
        </w:tc>
        <w:tc>
          <w:tcPr>
            <w:tcW w:w="0" w:type="auto"/>
            <w:vAlign w:val="center"/>
            <w:hideMark/>
          </w:tcPr>
          <w:p w14:paraId="566DF297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5300642B" w14:textId="77777777" w:rsidR="00F56817" w:rsidRPr="00F56817" w:rsidRDefault="00F56817" w:rsidP="00F56817"/>
        </w:tc>
      </w:tr>
      <w:tr w:rsidR="00F56817" w:rsidRPr="00F56817" w14:paraId="26DC1173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2165" w14:textId="77777777" w:rsidR="00F56817" w:rsidRPr="00F56817" w:rsidRDefault="00F56817" w:rsidP="00F56817">
            <w:r w:rsidRPr="00F56817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37A11A9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7D043E6F" w14:textId="77777777" w:rsidR="00F56817" w:rsidRPr="00F56817" w:rsidRDefault="00F56817" w:rsidP="00F56817"/>
        </w:tc>
      </w:tr>
      <w:tr w:rsidR="00F56817" w:rsidRPr="00F56817" w14:paraId="7488E876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3C9F" w14:textId="77777777" w:rsidR="00F56817" w:rsidRPr="00F56817" w:rsidRDefault="00F56817" w:rsidP="00F56817">
            <w:r w:rsidRPr="00F56817">
              <w:t>Specialty</w:t>
            </w:r>
          </w:p>
        </w:tc>
        <w:tc>
          <w:tcPr>
            <w:tcW w:w="0" w:type="auto"/>
            <w:vAlign w:val="center"/>
            <w:hideMark/>
          </w:tcPr>
          <w:p w14:paraId="15A0836B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49DE69AD" w14:textId="77777777" w:rsidR="00F56817" w:rsidRPr="00F56817" w:rsidRDefault="00F56817" w:rsidP="00F56817"/>
        </w:tc>
      </w:tr>
      <w:tr w:rsidR="00F56817" w:rsidRPr="00F56817" w14:paraId="7A32C668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AF62C" w14:textId="77777777" w:rsidR="00F56817" w:rsidRPr="00F56817" w:rsidRDefault="00F56817" w:rsidP="00F56817">
            <w:r w:rsidRPr="00F56817">
              <w:t>Schedule</w:t>
            </w:r>
          </w:p>
        </w:tc>
        <w:tc>
          <w:tcPr>
            <w:tcW w:w="0" w:type="auto"/>
            <w:vAlign w:val="center"/>
            <w:hideMark/>
          </w:tcPr>
          <w:p w14:paraId="2DD2C0D7" w14:textId="77777777" w:rsidR="00F56817" w:rsidRPr="00F56817" w:rsidRDefault="00F56817" w:rsidP="00F56817">
            <w:r w:rsidRPr="00F56817">
              <w:t>長文字</w:t>
            </w:r>
          </w:p>
        </w:tc>
        <w:tc>
          <w:tcPr>
            <w:tcW w:w="0" w:type="auto"/>
            <w:vAlign w:val="center"/>
            <w:hideMark/>
          </w:tcPr>
          <w:p w14:paraId="093CBD31" w14:textId="77777777" w:rsidR="00F56817" w:rsidRPr="00F56817" w:rsidRDefault="00F56817" w:rsidP="00F56817">
            <w:r w:rsidRPr="00F56817">
              <w:t>範例：一～五上午、三晚上等</w:t>
            </w:r>
          </w:p>
        </w:tc>
      </w:tr>
    </w:tbl>
    <w:p w14:paraId="08F27A2C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✅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掛號紀錄（</w:t>
      </w:r>
      <w:r w:rsidRPr="00F56817">
        <w:rPr>
          <w:b/>
          <w:bCs/>
        </w:rPr>
        <w:t>Appointments</w:t>
      </w:r>
      <w:r w:rsidRPr="00F5681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761"/>
        <w:gridCol w:w="1035"/>
      </w:tblGrid>
      <w:tr w:rsidR="00F56817" w:rsidRPr="00F56817" w14:paraId="3A9E3E18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59D29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5EAB0A0E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62ADA4F5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</w:p>
        </w:tc>
      </w:tr>
      <w:tr w:rsidR="00F56817" w:rsidRPr="00F56817" w14:paraId="1CFECE78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F88E" w14:textId="77777777" w:rsidR="00F56817" w:rsidRPr="00F56817" w:rsidRDefault="00F56817" w:rsidP="00F56817">
            <w:proofErr w:type="spellStart"/>
            <w:r w:rsidRPr="00F56817">
              <w:t>AppointmentID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C579E" w14:textId="77777777" w:rsidR="00F56817" w:rsidRPr="00F56817" w:rsidRDefault="00F56817" w:rsidP="00F56817">
            <w:r w:rsidRPr="00F56817">
              <w:t>自動編號</w:t>
            </w:r>
            <w:r w:rsidRPr="00F56817">
              <w:t xml:space="preserve"> (</w:t>
            </w:r>
            <w:r w:rsidRPr="00F56817">
              <w:t>主鍵</w:t>
            </w:r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5D8A4826" w14:textId="77777777" w:rsidR="00F56817" w:rsidRPr="00F56817" w:rsidRDefault="00F56817" w:rsidP="00F56817"/>
        </w:tc>
      </w:tr>
      <w:tr w:rsidR="00F56817" w:rsidRPr="00F56817" w14:paraId="4A9C6960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A450" w14:textId="77777777" w:rsidR="00F56817" w:rsidRPr="00F56817" w:rsidRDefault="00F56817" w:rsidP="00F56817">
            <w:proofErr w:type="spellStart"/>
            <w:r w:rsidRPr="00F56817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37F49" w14:textId="77777777" w:rsidR="00F56817" w:rsidRPr="00F56817" w:rsidRDefault="00F56817" w:rsidP="00F56817">
            <w:r w:rsidRPr="00F56817">
              <w:t>整數</w:t>
            </w:r>
            <w:r w:rsidRPr="00F56817">
              <w:t xml:space="preserve"> (</w:t>
            </w:r>
            <w:proofErr w:type="gramStart"/>
            <w:r w:rsidRPr="00F56817">
              <w:t>外鍵</w:t>
            </w:r>
            <w:proofErr w:type="gramEnd"/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4D36CE7D" w14:textId="77777777" w:rsidR="00F56817" w:rsidRPr="00F56817" w:rsidRDefault="00F56817" w:rsidP="00F56817">
            <w:r w:rsidRPr="00F56817">
              <w:t>連接病患</w:t>
            </w:r>
          </w:p>
        </w:tc>
      </w:tr>
      <w:tr w:rsidR="00F56817" w:rsidRPr="00F56817" w14:paraId="5B7995B9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6B27" w14:textId="77777777" w:rsidR="00F56817" w:rsidRPr="00F56817" w:rsidRDefault="00F56817" w:rsidP="00F56817">
            <w:proofErr w:type="spellStart"/>
            <w:r w:rsidRPr="00F56817"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2AADB" w14:textId="77777777" w:rsidR="00F56817" w:rsidRPr="00F56817" w:rsidRDefault="00F56817" w:rsidP="00F56817">
            <w:r w:rsidRPr="00F56817">
              <w:t>整數</w:t>
            </w:r>
            <w:r w:rsidRPr="00F56817">
              <w:t xml:space="preserve"> (</w:t>
            </w:r>
            <w:proofErr w:type="gramStart"/>
            <w:r w:rsidRPr="00F56817">
              <w:t>外鍵</w:t>
            </w:r>
            <w:proofErr w:type="gramEnd"/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12517EC9" w14:textId="77777777" w:rsidR="00F56817" w:rsidRPr="00F56817" w:rsidRDefault="00F56817" w:rsidP="00F56817">
            <w:r w:rsidRPr="00F56817">
              <w:t>連接醫師</w:t>
            </w:r>
          </w:p>
        </w:tc>
      </w:tr>
      <w:tr w:rsidR="00F56817" w:rsidRPr="00F56817" w14:paraId="7D15C6BA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B698" w14:textId="77777777" w:rsidR="00F56817" w:rsidRPr="00F56817" w:rsidRDefault="00F56817" w:rsidP="00F56817">
            <w:proofErr w:type="spellStart"/>
            <w:r w:rsidRPr="00F56817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6BDA2" w14:textId="77777777" w:rsidR="00F56817" w:rsidRPr="00F56817" w:rsidRDefault="00F56817" w:rsidP="00F56817">
            <w:r w:rsidRPr="00F56817">
              <w:t>日期時間</w:t>
            </w:r>
          </w:p>
        </w:tc>
        <w:tc>
          <w:tcPr>
            <w:tcW w:w="0" w:type="auto"/>
            <w:vAlign w:val="center"/>
            <w:hideMark/>
          </w:tcPr>
          <w:p w14:paraId="4955D694" w14:textId="77777777" w:rsidR="00F56817" w:rsidRPr="00F56817" w:rsidRDefault="00F56817" w:rsidP="00F56817">
            <w:r w:rsidRPr="00F56817">
              <w:t>掛號時間</w:t>
            </w:r>
          </w:p>
        </w:tc>
      </w:tr>
      <w:tr w:rsidR="00F56817" w:rsidRPr="00F56817" w14:paraId="5C2F07AA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BB0A" w14:textId="77777777" w:rsidR="00F56817" w:rsidRPr="00F56817" w:rsidRDefault="00F56817" w:rsidP="00F56817">
            <w:r w:rsidRPr="00F56817">
              <w:t>Complaint</w:t>
            </w:r>
          </w:p>
        </w:tc>
        <w:tc>
          <w:tcPr>
            <w:tcW w:w="0" w:type="auto"/>
            <w:vAlign w:val="center"/>
            <w:hideMark/>
          </w:tcPr>
          <w:p w14:paraId="0A955703" w14:textId="77777777" w:rsidR="00F56817" w:rsidRPr="00F56817" w:rsidRDefault="00F56817" w:rsidP="00F56817">
            <w:r w:rsidRPr="00F56817">
              <w:t>長文字</w:t>
            </w:r>
          </w:p>
        </w:tc>
        <w:tc>
          <w:tcPr>
            <w:tcW w:w="0" w:type="auto"/>
            <w:vAlign w:val="center"/>
            <w:hideMark/>
          </w:tcPr>
          <w:p w14:paraId="1E37C28B" w14:textId="77777777" w:rsidR="00F56817" w:rsidRPr="00F56817" w:rsidRDefault="00F56817" w:rsidP="00F56817">
            <w:r w:rsidRPr="00F56817">
              <w:t>主訴描述</w:t>
            </w:r>
          </w:p>
        </w:tc>
      </w:tr>
    </w:tbl>
    <w:p w14:paraId="1345F54E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lastRenderedPageBreak/>
        <w:t>✅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診斷（</w:t>
      </w:r>
      <w:r w:rsidRPr="00F56817">
        <w:rPr>
          <w:b/>
          <w:bCs/>
        </w:rPr>
        <w:t>Diagnoses</w:t>
      </w:r>
      <w:r w:rsidRPr="00F5681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761"/>
        <w:gridCol w:w="556"/>
      </w:tblGrid>
      <w:tr w:rsidR="00F56817" w:rsidRPr="00F56817" w14:paraId="48ED816A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05E11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23859CE0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57E00A07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</w:p>
        </w:tc>
      </w:tr>
      <w:tr w:rsidR="00F56817" w:rsidRPr="00F56817" w14:paraId="40F1D764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954D" w14:textId="77777777" w:rsidR="00F56817" w:rsidRPr="00F56817" w:rsidRDefault="00F56817" w:rsidP="00F56817">
            <w:proofErr w:type="spellStart"/>
            <w:r w:rsidRPr="00F56817">
              <w:t>DiagnosisID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E83FE" w14:textId="77777777" w:rsidR="00F56817" w:rsidRPr="00F56817" w:rsidRDefault="00F56817" w:rsidP="00F56817">
            <w:r w:rsidRPr="00F56817">
              <w:t>自動編號</w:t>
            </w:r>
            <w:r w:rsidRPr="00F56817">
              <w:t xml:space="preserve"> (</w:t>
            </w:r>
            <w:r w:rsidRPr="00F56817">
              <w:t>主鍵</w:t>
            </w:r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236A52A9" w14:textId="77777777" w:rsidR="00F56817" w:rsidRPr="00F56817" w:rsidRDefault="00F56817" w:rsidP="00F56817"/>
        </w:tc>
      </w:tr>
      <w:tr w:rsidR="00F56817" w:rsidRPr="00F56817" w14:paraId="24D2BEDC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E16F" w14:textId="77777777" w:rsidR="00F56817" w:rsidRPr="00F56817" w:rsidRDefault="00F56817" w:rsidP="00F56817">
            <w:proofErr w:type="spellStart"/>
            <w:r w:rsidRPr="00F56817">
              <w:t>AppointmentID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52B75" w14:textId="77777777" w:rsidR="00F56817" w:rsidRPr="00F56817" w:rsidRDefault="00F56817" w:rsidP="00F56817">
            <w:r w:rsidRPr="00F56817">
              <w:t>整數</w:t>
            </w:r>
            <w:r w:rsidRPr="00F56817">
              <w:t xml:space="preserve"> (</w:t>
            </w:r>
            <w:proofErr w:type="gramStart"/>
            <w:r w:rsidRPr="00F56817">
              <w:t>外鍵</w:t>
            </w:r>
            <w:proofErr w:type="gramEnd"/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40D0C999" w14:textId="77777777" w:rsidR="00F56817" w:rsidRPr="00F56817" w:rsidRDefault="00F56817" w:rsidP="00F56817"/>
        </w:tc>
      </w:tr>
      <w:tr w:rsidR="00F56817" w:rsidRPr="00F56817" w14:paraId="34746115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D450" w14:textId="77777777" w:rsidR="00F56817" w:rsidRPr="00F56817" w:rsidRDefault="00F56817" w:rsidP="00F56817">
            <w:proofErr w:type="spellStart"/>
            <w:r w:rsidRPr="00F56817">
              <w:t>DiagnosisText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DEB77" w14:textId="77777777" w:rsidR="00F56817" w:rsidRPr="00F56817" w:rsidRDefault="00F56817" w:rsidP="00F56817">
            <w:r w:rsidRPr="00F56817">
              <w:t>長文字</w:t>
            </w:r>
          </w:p>
        </w:tc>
        <w:tc>
          <w:tcPr>
            <w:tcW w:w="0" w:type="auto"/>
            <w:vAlign w:val="center"/>
            <w:hideMark/>
          </w:tcPr>
          <w:p w14:paraId="760EE501" w14:textId="77777777" w:rsidR="00F56817" w:rsidRPr="00F56817" w:rsidRDefault="00F56817" w:rsidP="00F56817"/>
        </w:tc>
      </w:tr>
      <w:tr w:rsidR="00F56817" w:rsidRPr="00F56817" w14:paraId="65945B16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3712" w14:textId="77777777" w:rsidR="00F56817" w:rsidRPr="00F56817" w:rsidRDefault="00F56817" w:rsidP="00F56817">
            <w:proofErr w:type="spellStart"/>
            <w:r w:rsidRPr="00F56817">
              <w:t>DoctorAdvice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6A294" w14:textId="77777777" w:rsidR="00F56817" w:rsidRPr="00F56817" w:rsidRDefault="00F56817" w:rsidP="00F56817">
            <w:r w:rsidRPr="00F56817">
              <w:t>長文字</w:t>
            </w:r>
          </w:p>
        </w:tc>
        <w:tc>
          <w:tcPr>
            <w:tcW w:w="0" w:type="auto"/>
            <w:vAlign w:val="center"/>
            <w:hideMark/>
          </w:tcPr>
          <w:p w14:paraId="38C7D71E" w14:textId="77777777" w:rsidR="00F56817" w:rsidRPr="00F56817" w:rsidRDefault="00F56817" w:rsidP="00F56817"/>
        </w:tc>
      </w:tr>
      <w:tr w:rsidR="00F56817" w:rsidRPr="00F56817" w14:paraId="52830E99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735E2" w14:textId="77777777" w:rsidR="00F56817" w:rsidRPr="00F56817" w:rsidRDefault="00F56817" w:rsidP="00F56817">
            <w:proofErr w:type="spellStart"/>
            <w:r w:rsidRPr="00F56817">
              <w:t>DiagnosisTime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ADF3F" w14:textId="77777777" w:rsidR="00F56817" w:rsidRPr="00F56817" w:rsidRDefault="00F56817" w:rsidP="00F56817">
            <w:r w:rsidRPr="00F56817">
              <w:t>日期時間</w:t>
            </w:r>
          </w:p>
        </w:tc>
        <w:tc>
          <w:tcPr>
            <w:tcW w:w="0" w:type="auto"/>
            <w:vAlign w:val="center"/>
            <w:hideMark/>
          </w:tcPr>
          <w:p w14:paraId="50331395" w14:textId="77777777" w:rsidR="00F56817" w:rsidRPr="00F56817" w:rsidRDefault="00F56817" w:rsidP="00F56817"/>
        </w:tc>
      </w:tr>
    </w:tbl>
    <w:p w14:paraId="08D3EAC3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✅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藥品（</w:t>
      </w:r>
      <w:r w:rsidRPr="00F56817">
        <w:rPr>
          <w:b/>
          <w:bCs/>
        </w:rPr>
        <w:t>Medicines</w:t>
      </w:r>
      <w:r w:rsidRPr="00F5681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761"/>
        <w:gridCol w:w="1543"/>
      </w:tblGrid>
      <w:tr w:rsidR="00F56817" w:rsidRPr="00F56817" w14:paraId="32B8478D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1F2E3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2B2FC336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6260B2CD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</w:p>
        </w:tc>
      </w:tr>
      <w:tr w:rsidR="00F56817" w:rsidRPr="00F56817" w14:paraId="3D3FED5C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C755" w14:textId="77777777" w:rsidR="00F56817" w:rsidRPr="00F56817" w:rsidRDefault="00F56817" w:rsidP="00F56817">
            <w:proofErr w:type="spellStart"/>
            <w:r w:rsidRPr="00F56817">
              <w:t>MedicineID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50349" w14:textId="77777777" w:rsidR="00F56817" w:rsidRPr="00F56817" w:rsidRDefault="00F56817" w:rsidP="00F56817">
            <w:r w:rsidRPr="00F56817">
              <w:t>自動編號</w:t>
            </w:r>
            <w:r w:rsidRPr="00F56817">
              <w:t xml:space="preserve"> (</w:t>
            </w:r>
            <w:r w:rsidRPr="00F56817">
              <w:t>主鍵</w:t>
            </w:r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278BE794" w14:textId="77777777" w:rsidR="00F56817" w:rsidRPr="00F56817" w:rsidRDefault="00F56817" w:rsidP="00F56817"/>
        </w:tc>
      </w:tr>
      <w:tr w:rsidR="00F56817" w:rsidRPr="00F56817" w14:paraId="350AD869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BF08" w14:textId="77777777" w:rsidR="00F56817" w:rsidRPr="00F56817" w:rsidRDefault="00F56817" w:rsidP="00F56817">
            <w:proofErr w:type="spellStart"/>
            <w:r w:rsidRPr="00F56817">
              <w:t>MedicineName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A833B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50D9226F" w14:textId="77777777" w:rsidR="00F56817" w:rsidRPr="00F56817" w:rsidRDefault="00F56817" w:rsidP="00F56817"/>
        </w:tc>
      </w:tr>
      <w:tr w:rsidR="00F56817" w:rsidRPr="00F56817" w14:paraId="5B7429EE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170C" w14:textId="77777777" w:rsidR="00F56817" w:rsidRPr="00F56817" w:rsidRDefault="00F56817" w:rsidP="00F56817">
            <w:r w:rsidRPr="00F56817">
              <w:t>Unit</w:t>
            </w:r>
          </w:p>
        </w:tc>
        <w:tc>
          <w:tcPr>
            <w:tcW w:w="0" w:type="auto"/>
            <w:vAlign w:val="center"/>
            <w:hideMark/>
          </w:tcPr>
          <w:p w14:paraId="030A1E93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3643A094" w14:textId="77777777" w:rsidR="00F56817" w:rsidRPr="00F56817" w:rsidRDefault="00F56817" w:rsidP="00F56817">
            <w:r w:rsidRPr="00F56817">
              <w:t>例如：顆、</w:t>
            </w:r>
            <w:r w:rsidRPr="00F56817">
              <w:t>ml</w:t>
            </w:r>
          </w:p>
        </w:tc>
      </w:tr>
      <w:tr w:rsidR="00F56817" w:rsidRPr="00F56817" w14:paraId="10F643EF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69FA" w14:textId="77777777" w:rsidR="00F56817" w:rsidRPr="00F56817" w:rsidRDefault="00F56817" w:rsidP="00F56817">
            <w:r w:rsidRPr="00F56817">
              <w:t>Stock</w:t>
            </w:r>
          </w:p>
        </w:tc>
        <w:tc>
          <w:tcPr>
            <w:tcW w:w="0" w:type="auto"/>
            <w:vAlign w:val="center"/>
            <w:hideMark/>
          </w:tcPr>
          <w:p w14:paraId="56E35F7B" w14:textId="77777777" w:rsidR="00F56817" w:rsidRPr="00F56817" w:rsidRDefault="00F56817" w:rsidP="00F56817">
            <w:r w:rsidRPr="00F56817">
              <w:t>整數</w:t>
            </w:r>
          </w:p>
        </w:tc>
        <w:tc>
          <w:tcPr>
            <w:tcW w:w="0" w:type="auto"/>
            <w:vAlign w:val="center"/>
            <w:hideMark/>
          </w:tcPr>
          <w:p w14:paraId="6BD2CC58" w14:textId="77777777" w:rsidR="00F56817" w:rsidRPr="00F56817" w:rsidRDefault="00F56817" w:rsidP="00F56817"/>
        </w:tc>
      </w:tr>
      <w:tr w:rsidR="00F56817" w:rsidRPr="00F56817" w14:paraId="77BDF83B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D3F5" w14:textId="77777777" w:rsidR="00F56817" w:rsidRPr="00F56817" w:rsidRDefault="00F56817" w:rsidP="00F56817">
            <w:r w:rsidRPr="00F56817">
              <w:t>Supplier</w:t>
            </w:r>
          </w:p>
        </w:tc>
        <w:tc>
          <w:tcPr>
            <w:tcW w:w="0" w:type="auto"/>
            <w:vAlign w:val="center"/>
            <w:hideMark/>
          </w:tcPr>
          <w:p w14:paraId="4C083751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723F0C0B" w14:textId="77777777" w:rsidR="00F56817" w:rsidRPr="00F56817" w:rsidRDefault="00F56817" w:rsidP="00F56817"/>
        </w:tc>
      </w:tr>
    </w:tbl>
    <w:p w14:paraId="4DE8E18D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✅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處方（</w:t>
      </w:r>
      <w:r w:rsidRPr="00F56817">
        <w:rPr>
          <w:b/>
          <w:bCs/>
        </w:rPr>
        <w:t>Prescriptions</w:t>
      </w:r>
      <w:r w:rsidRPr="00F56817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761"/>
        <w:gridCol w:w="1755"/>
      </w:tblGrid>
      <w:tr w:rsidR="00F56817" w:rsidRPr="00F56817" w14:paraId="26FE6E6C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1AA46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788E2747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0085C5B5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</w:p>
        </w:tc>
      </w:tr>
      <w:tr w:rsidR="00F56817" w:rsidRPr="00F56817" w14:paraId="21E2C83B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EB86" w14:textId="77777777" w:rsidR="00F56817" w:rsidRPr="00F56817" w:rsidRDefault="00F56817" w:rsidP="00F56817">
            <w:proofErr w:type="spellStart"/>
            <w:r w:rsidRPr="00F56817">
              <w:t>PrescriptionID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E1AD4" w14:textId="77777777" w:rsidR="00F56817" w:rsidRPr="00F56817" w:rsidRDefault="00F56817" w:rsidP="00F56817">
            <w:r w:rsidRPr="00F56817">
              <w:t>自動編號</w:t>
            </w:r>
            <w:r w:rsidRPr="00F56817">
              <w:t xml:space="preserve"> (</w:t>
            </w:r>
            <w:r w:rsidRPr="00F56817">
              <w:t>主鍵</w:t>
            </w:r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7A582079" w14:textId="77777777" w:rsidR="00F56817" w:rsidRPr="00F56817" w:rsidRDefault="00F56817" w:rsidP="00F56817"/>
        </w:tc>
      </w:tr>
      <w:tr w:rsidR="00F56817" w:rsidRPr="00F56817" w14:paraId="5117760F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84618" w14:textId="77777777" w:rsidR="00F56817" w:rsidRPr="00F56817" w:rsidRDefault="00F56817" w:rsidP="00F56817">
            <w:proofErr w:type="spellStart"/>
            <w:r w:rsidRPr="00F56817">
              <w:t>DiagnosisID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5C535" w14:textId="77777777" w:rsidR="00F56817" w:rsidRPr="00F56817" w:rsidRDefault="00F56817" w:rsidP="00F56817">
            <w:r w:rsidRPr="00F56817">
              <w:t>整數</w:t>
            </w:r>
            <w:r w:rsidRPr="00F56817">
              <w:t xml:space="preserve"> (</w:t>
            </w:r>
            <w:proofErr w:type="gramStart"/>
            <w:r w:rsidRPr="00F56817">
              <w:t>外鍵</w:t>
            </w:r>
            <w:proofErr w:type="gramEnd"/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263B6ED4" w14:textId="77777777" w:rsidR="00F56817" w:rsidRPr="00F56817" w:rsidRDefault="00F56817" w:rsidP="00F56817"/>
        </w:tc>
      </w:tr>
      <w:tr w:rsidR="00F56817" w:rsidRPr="00F56817" w14:paraId="3E1F2DD6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8FC63" w14:textId="77777777" w:rsidR="00F56817" w:rsidRPr="00F56817" w:rsidRDefault="00F56817" w:rsidP="00F56817">
            <w:proofErr w:type="spellStart"/>
            <w:r w:rsidRPr="00F56817">
              <w:t>MedicineID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71AC3" w14:textId="77777777" w:rsidR="00F56817" w:rsidRPr="00F56817" w:rsidRDefault="00F56817" w:rsidP="00F56817">
            <w:r w:rsidRPr="00F56817">
              <w:t>整數</w:t>
            </w:r>
            <w:r w:rsidRPr="00F56817">
              <w:t xml:space="preserve"> (</w:t>
            </w:r>
            <w:proofErr w:type="gramStart"/>
            <w:r w:rsidRPr="00F56817">
              <w:t>外鍵</w:t>
            </w:r>
            <w:proofErr w:type="gramEnd"/>
            <w:r w:rsidRPr="00F56817">
              <w:t>)</w:t>
            </w:r>
          </w:p>
        </w:tc>
        <w:tc>
          <w:tcPr>
            <w:tcW w:w="0" w:type="auto"/>
            <w:vAlign w:val="center"/>
            <w:hideMark/>
          </w:tcPr>
          <w:p w14:paraId="00EA788B" w14:textId="77777777" w:rsidR="00F56817" w:rsidRPr="00F56817" w:rsidRDefault="00F56817" w:rsidP="00F56817"/>
        </w:tc>
      </w:tr>
      <w:tr w:rsidR="00F56817" w:rsidRPr="00F56817" w14:paraId="638B84AB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2D34" w14:textId="77777777" w:rsidR="00F56817" w:rsidRPr="00F56817" w:rsidRDefault="00F56817" w:rsidP="00F56817">
            <w:r w:rsidRPr="00F56817">
              <w:t>Dosage</w:t>
            </w:r>
          </w:p>
        </w:tc>
        <w:tc>
          <w:tcPr>
            <w:tcW w:w="0" w:type="auto"/>
            <w:vAlign w:val="center"/>
            <w:hideMark/>
          </w:tcPr>
          <w:p w14:paraId="7F890D9C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47DC2530" w14:textId="77777777" w:rsidR="00F56817" w:rsidRPr="00F56817" w:rsidRDefault="00F56817" w:rsidP="00F56817">
            <w:r w:rsidRPr="00F56817">
              <w:t>例如：</w:t>
            </w:r>
            <w:r w:rsidRPr="00F56817">
              <w:t>2</w:t>
            </w:r>
            <w:r w:rsidRPr="00F56817">
              <w:t>顆</w:t>
            </w:r>
            <w:r w:rsidRPr="00F56817">
              <w:t>/</w:t>
            </w:r>
            <w:r w:rsidRPr="00F56817">
              <w:t>次</w:t>
            </w:r>
          </w:p>
        </w:tc>
      </w:tr>
      <w:tr w:rsidR="00F56817" w:rsidRPr="00F56817" w14:paraId="3EF66EDC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D72FA" w14:textId="77777777" w:rsidR="00F56817" w:rsidRPr="00F56817" w:rsidRDefault="00F56817" w:rsidP="00F56817">
            <w:r w:rsidRPr="00F56817">
              <w:t>Days</w:t>
            </w:r>
          </w:p>
        </w:tc>
        <w:tc>
          <w:tcPr>
            <w:tcW w:w="0" w:type="auto"/>
            <w:vAlign w:val="center"/>
            <w:hideMark/>
          </w:tcPr>
          <w:p w14:paraId="53E0DF60" w14:textId="77777777" w:rsidR="00F56817" w:rsidRPr="00F56817" w:rsidRDefault="00F56817" w:rsidP="00F56817">
            <w:r w:rsidRPr="00F56817">
              <w:t>整數</w:t>
            </w:r>
          </w:p>
        </w:tc>
        <w:tc>
          <w:tcPr>
            <w:tcW w:w="0" w:type="auto"/>
            <w:vAlign w:val="center"/>
            <w:hideMark/>
          </w:tcPr>
          <w:p w14:paraId="74E637C5" w14:textId="77777777" w:rsidR="00F56817" w:rsidRPr="00F56817" w:rsidRDefault="00F56817" w:rsidP="00F56817"/>
        </w:tc>
      </w:tr>
      <w:tr w:rsidR="00F56817" w:rsidRPr="00F56817" w14:paraId="7859A156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D627" w14:textId="77777777" w:rsidR="00F56817" w:rsidRPr="00F56817" w:rsidRDefault="00F56817" w:rsidP="00F56817">
            <w:r w:rsidRPr="00F56817">
              <w:t>Frequency</w:t>
            </w:r>
          </w:p>
        </w:tc>
        <w:tc>
          <w:tcPr>
            <w:tcW w:w="0" w:type="auto"/>
            <w:vAlign w:val="center"/>
            <w:hideMark/>
          </w:tcPr>
          <w:p w14:paraId="3AAF3CAF" w14:textId="77777777" w:rsidR="00F56817" w:rsidRPr="00F56817" w:rsidRDefault="00F56817" w:rsidP="00F56817">
            <w:r w:rsidRPr="00F56817">
              <w:t>短文字</w:t>
            </w:r>
          </w:p>
        </w:tc>
        <w:tc>
          <w:tcPr>
            <w:tcW w:w="0" w:type="auto"/>
            <w:vAlign w:val="center"/>
            <w:hideMark/>
          </w:tcPr>
          <w:p w14:paraId="6FB7C6FC" w14:textId="77777777" w:rsidR="00F56817" w:rsidRPr="00F56817" w:rsidRDefault="00F56817" w:rsidP="00F56817">
            <w:r w:rsidRPr="00F56817">
              <w:t>例如：每日三次</w:t>
            </w:r>
          </w:p>
        </w:tc>
      </w:tr>
      <w:tr w:rsidR="00F56817" w:rsidRPr="00F56817" w14:paraId="52C0D887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60BF" w14:textId="77777777" w:rsidR="00F56817" w:rsidRPr="00F56817" w:rsidRDefault="00F56817" w:rsidP="00F56817">
            <w:proofErr w:type="spellStart"/>
            <w:r w:rsidRPr="00F56817">
              <w:lastRenderedPageBreak/>
              <w:t>PrescribedTime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F46A6" w14:textId="77777777" w:rsidR="00F56817" w:rsidRPr="00F56817" w:rsidRDefault="00F56817" w:rsidP="00F56817">
            <w:r w:rsidRPr="00F56817">
              <w:t>日期時間</w:t>
            </w:r>
          </w:p>
        </w:tc>
        <w:tc>
          <w:tcPr>
            <w:tcW w:w="0" w:type="auto"/>
            <w:vAlign w:val="center"/>
            <w:hideMark/>
          </w:tcPr>
          <w:p w14:paraId="71C5F7D0" w14:textId="77777777" w:rsidR="00F56817" w:rsidRPr="00F56817" w:rsidRDefault="00F56817" w:rsidP="00F56817"/>
        </w:tc>
      </w:tr>
    </w:tbl>
    <w:p w14:paraId="4B3F9785" w14:textId="77777777" w:rsidR="00F56817" w:rsidRPr="00F56817" w:rsidRDefault="00000000" w:rsidP="00F56817">
      <w:r>
        <w:pict w14:anchorId="7BF9DA77">
          <v:rect id="_x0000_i1027" style="width:0;height:1.5pt" o:hralign="center" o:hrstd="t" o:hr="t" fillcolor="#a0a0a0" stroked="f"/>
        </w:pict>
      </w:r>
    </w:p>
    <w:p w14:paraId="61A4B968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🔶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第四步：表單設計（適用</w:t>
      </w:r>
      <w:r w:rsidRPr="00F56817">
        <w:rPr>
          <w:b/>
          <w:bCs/>
        </w:rPr>
        <w:t xml:space="preserve"> Access</w:t>
      </w:r>
      <w:r w:rsidRPr="00F56817">
        <w:rPr>
          <w:b/>
          <w:bCs/>
        </w:rPr>
        <w:t>）</w:t>
      </w:r>
    </w:p>
    <w:p w14:paraId="0769C0CC" w14:textId="77777777" w:rsidR="00F56817" w:rsidRPr="00F56817" w:rsidRDefault="00F56817" w:rsidP="00F56817">
      <w:pPr>
        <w:numPr>
          <w:ilvl w:val="0"/>
          <w:numId w:val="2"/>
        </w:numPr>
      </w:pPr>
      <w:r w:rsidRPr="00F56817">
        <w:rPr>
          <w:b/>
          <w:bCs/>
        </w:rPr>
        <w:t>主表單：病患管理表單</w:t>
      </w:r>
    </w:p>
    <w:p w14:paraId="7F1608CE" w14:textId="77777777" w:rsidR="00F56817" w:rsidRPr="00F56817" w:rsidRDefault="00F56817" w:rsidP="00F56817">
      <w:pPr>
        <w:numPr>
          <w:ilvl w:val="1"/>
          <w:numId w:val="2"/>
        </w:numPr>
      </w:pPr>
      <w:r w:rsidRPr="00F56817">
        <w:t>顯示病患資料，可新增</w:t>
      </w:r>
      <w:r w:rsidRPr="00F56817">
        <w:t>/</w:t>
      </w:r>
      <w:r w:rsidRPr="00F56817">
        <w:t>修改</w:t>
      </w:r>
      <w:r w:rsidRPr="00F56817">
        <w:t>/</w:t>
      </w:r>
      <w:r w:rsidRPr="00F56817">
        <w:t>搜尋</w:t>
      </w:r>
    </w:p>
    <w:p w14:paraId="0B5CB79B" w14:textId="77777777" w:rsidR="00F56817" w:rsidRPr="00F56817" w:rsidRDefault="00F56817" w:rsidP="00F56817">
      <w:pPr>
        <w:numPr>
          <w:ilvl w:val="1"/>
          <w:numId w:val="2"/>
        </w:numPr>
      </w:pPr>
      <w:r w:rsidRPr="00F56817">
        <w:t>嵌入「掛號子表單」</w:t>
      </w:r>
    </w:p>
    <w:p w14:paraId="7EFC7704" w14:textId="77777777" w:rsidR="00F56817" w:rsidRPr="00F56817" w:rsidRDefault="00F56817" w:rsidP="00F56817">
      <w:pPr>
        <w:numPr>
          <w:ilvl w:val="0"/>
          <w:numId w:val="2"/>
        </w:numPr>
      </w:pPr>
      <w:r w:rsidRPr="00F56817">
        <w:rPr>
          <w:b/>
          <w:bCs/>
        </w:rPr>
        <w:t>掛號管理表單</w:t>
      </w:r>
    </w:p>
    <w:p w14:paraId="366EE01F" w14:textId="77777777" w:rsidR="00F56817" w:rsidRPr="00F56817" w:rsidRDefault="00F56817" w:rsidP="00F56817">
      <w:pPr>
        <w:numPr>
          <w:ilvl w:val="1"/>
          <w:numId w:val="2"/>
        </w:numPr>
      </w:pPr>
      <w:r w:rsidRPr="00F56817">
        <w:t>設定病患與醫師、掛號時間、主訴</w:t>
      </w:r>
    </w:p>
    <w:p w14:paraId="5698CEEA" w14:textId="77777777" w:rsidR="00F56817" w:rsidRPr="00F56817" w:rsidRDefault="00F56817" w:rsidP="00F56817">
      <w:pPr>
        <w:numPr>
          <w:ilvl w:val="1"/>
          <w:numId w:val="2"/>
        </w:numPr>
      </w:pPr>
      <w:r w:rsidRPr="00F56817">
        <w:t>可串接「診斷子表單」</w:t>
      </w:r>
    </w:p>
    <w:p w14:paraId="3F46D60D" w14:textId="77777777" w:rsidR="00F56817" w:rsidRPr="00F56817" w:rsidRDefault="00F56817" w:rsidP="00F56817">
      <w:pPr>
        <w:numPr>
          <w:ilvl w:val="0"/>
          <w:numId w:val="2"/>
        </w:numPr>
      </w:pPr>
      <w:r w:rsidRPr="00F56817">
        <w:rPr>
          <w:b/>
          <w:bCs/>
        </w:rPr>
        <w:t>診斷與處方表單</w:t>
      </w:r>
    </w:p>
    <w:p w14:paraId="1B8E91E8" w14:textId="77777777" w:rsidR="00F56817" w:rsidRPr="00F56817" w:rsidRDefault="00F56817" w:rsidP="00F56817">
      <w:pPr>
        <w:numPr>
          <w:ilvl w:val="1"/>
          <w:numId w:val="2"/>
        </w:numPr>
      </w:pPr>
      <w:r w:rsidRPr="00F56817">
        <w:t>診斷輸入區：診斷內容與醫師建議</w:t>
      </w:r>
    </w:p>
    <w:p w14:paraId="47803B4F" w14:textId="77777777" w:rsidR="00F56817" w:rsidRPr="00F56817" w:rsidRDefault="00F56817" w:rsidP="00F56817">
      <w:pPr>
        <w:numPr>
          <w:ilvl w:val="1"/>
          <w:numId w:val="2"/>
        </w:numPr>
      </w:pPr>
      <w:r w:rsidRPr="00F56817">
        <w:t>處方子表單：一筆診斷對應多筆藥品輸入</w:t>
      </w:r>
    </w:p>
    <w:p w14:paraId="1D703139" w14:textId="77777777" w:rsidR="00F56817" w:rsidRPr="00F56817" w:rsidRDefault="00F56817" w:rsidP="00F56817">
      <w:pPr>
        <w:numPr>
          <w:ilvl w:val="0"/>
          <w:numId w:val="2"/>
        </w:numPr>
      </w:pPr>
      <w:r w:rsidRPr="00F56817">
        <w:rPr>
          <w:b/>
          <w:bCs/>
        </w:rPr>
        <w:t>藥品管理表單</w:t>
      </w:r>
    </w:p>
    <w:p w14:paraId="741D2448" w14:textId="77777777" w:rsidR="00F56817" w:rsidRPr="00F56817" w:rsidRDefault="00F56817" w:rsidP="00F56817">
      <w:pPr>
        <w:numPr>
          <w:ilvl w:val="1"/>
          <w:numId w:val="2"/>
        </w:numPr>
      </w:pPr>
      <w:r w:rsidRPr="00F56817">
        <w:t>查詢藥品、更新庫存、管理供應商</w:t>
      </w:r>
    </w:p>
    <w:p w14:paraId="3B4F3515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🧩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第五階段：資料驗證與查詢功能設計</w:t>
      </w:r>
    </w:p>
    <w:p w14:paraId="68B44C4E" w14:textId="77777777" w:rsidR="00F56817" w:rsidRPr="00F56817" w:rsidRDefault="00000000" w:rsidP="00F56817">
      <w:r>
        <w:pict w14:anchorId="132B4B84">
          <v:rect id="_x0000_i1028" style="width:0;height:1.5pt" o:hralign="center" o:hrstd="t" o:hr="t" fillcolor="#a0a0a0" stroked="f"/>
        </w:pict>
      </w:r>
    </w:p>
    <w:p w14:paraId="67E038D4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✅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一、資料驗證設計（表單與欄位級）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82"/>
        <w:gridCol w:w="5167"/>
      </w:tblGrid>
      <w:tr w:rsidR="00F56817" w:rsidRPr="00F56817" w14:paraId="24410F52" w14:textId="77777777" w:rsidTr="00F568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11DD2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表單</w:t>
            </w:r>
            <w:r w:rsidRPr="00F56817">
              <w:rPr>
                <w:b/>
                <w:bCs/>
              </w:rPr>
              <w:t xml:space="preserve"> / </w:t>
            </w:r>
            <w:r w:rsidRPr="00F56817">
              <w:rPr>
                <w:b/>
                <w:bCs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14:paraId="0011BDFC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驗證條件</w:t>
            </w:r>
          </w:p>
        </w:tc>
        <w:tc>
          <w:tcPr>
            <w:tcW w:w="0" w:type="auto"/>
            <w:vAlign w:val="center"/>
            <w:hideMark/>
          </w:tcPr>
          <w:p w14:paraId="43B224F8" w14:textId="77777777" w:rsidR="00F56817" w:rsidRPr="00F56817" w:rsidRDefault="00F56817" w:rsidP="00F56817">
            <w:pPr>
              <w:rPr>
                <w:b/>
                <w:bCs/>
              </w:rPr>
            </w:pPr>
            <w:r w:rsidRPr="00F56817">
              <w:rPr>
                <w:b/>
                <w:bCs/>
              </w:rPr>
              <w:t>說明</w:t>
            </w:r>
            <w:r w:rsidRPr="00F56817">
              <w:rPr>
                <w:b/>
                <w:bCs/>
              </w:rPr>
              <w:t xml:space="preserve"> / </w:t>
            </w:r>
            <w:r w:rsidRPr="00F56817">
              <w:rPr>
                <w:b/>
                <w:bCs/>
              </w:rPr>
              <w:t>範例</w:t>
            </w:r>
          </w:p>
        </w:tc>
      </w:tr>
      <w:tr w:rsidR="00F56817" w:rsidRPr="00F56817" w14:paraId="257A474A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7A01" w14:textId="77777777" w:rsidR="00F56817" w:rsidRPr="00F56817" w:rsidRDefault="00F56817" w:rsidP="00F56817">
            <w:r w:rsidRPr="00F56817">
              <w:t>病患</w:t>
            </w:r>
            <w:r w:rsidRPr="00F56817">
              <w:t>.Birthday</w:t>
            </w:r>
          </w:p>
        </w:tc>
        <w:tc>
          <w:tcPr>
            <w:tcW w:w="0" w:type="auto"/>
            <w:vAlign w:val="center"/>
            <w:hideMark/>
          </w:tcPr>
          <w:p w14:paraId="5A566190" w14:textId="77777777" w:rsidR="00F56817" w:rsidRPr="00F56817" w:rsidRDefault="00F56817" w:rsidP="00F56817">
            <w:r w:rsidRPr="00F56817">
              <w:t>不可為未來日期</w:t>
            </w:r>
          </w:p>
        </w:tc>
        <w:tc>
          <w:tcPr>
            <w:tcW w:w="0" w:type="auto"/>
            <w:vAlign w:val="center"/>
            <w:hideMark/>
          </w:tcPr>
          <w:p w14:paraId="3EE9AC0D" w14:textId="77777777" w:rsidR="00F56817" w:rsidRPr="00F56817" w:rsidRDefault="00F56817" w:rsidP="00F56817">
            <w:r w:rsidRPr="00F56817">
              <w:t>利用</w:t>
            </w:r>
            <w:r w:rsidRPr="00F56817">
              <w:t xml:space="preserve"> Access </w:t>
            </w:r>
            <w:r w:rsidRPr="00F56817">
              <w:t>表單的「驗證規則」：</w:t>
            </w:r>
            <w:r w:rsidRPr="00F56817">
              <w:t xml:space="preserve">&lt;= </w:t>
            </w:r>
            <w:proofErr w:type="gramStart"/>
            <w:r w:rsidRPr="00F56817">
              <w:t>Date(</w:t>
            </w:r>
            <w:proofErr w:type="gramEnd"/>
            <w:r w:rsidRPr="00F56817">
              <w:t>)</w:t>
            </w:r>
          </w:p>
        </w:tc>
      </w:tr>
      <w:tr w:rsidR="00F56817" w:rsidRPr="00F56817" w14:paraId="55AD2EFD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B02E" w14:textId="77777777" w:rsidR="00F56817" w:rsidRPr="00F56817" w:rsidRDefault="00F56817" w:rsidP="00F56817">
            <w:r w:rsidRPr="00F56817">
              <w:t>病患</w:t>
            </w:r>
            <w:r w:rsidRPr="00F56817">
              <w:t>.Phone</w:t>
            </w:r>
          </w:p>
        </w:tc>
        <w:tc>
          <w:tcPr>
            <w:tcW w:w="0" w:type="auto"/>
            <w:vAlign w:val="center"/>
            <w:hideMark/>
          </w:tcPr>
          <w:p w14:paraId="2B2CCDCC" w14:textId="77777777" w:rsidR="00F56817" w:rsidRPr="00F56817" w:rsidRDefault="00F56817" w:rsidP="00F56817">
            <w:r w:rsidRPr="00F56817">
              <w:t>必須為</w:t>
            </w:r>
            <w:r w:rsidRPr="00F56817">
              <w:t>10</w:t>
            </w:r>
            <w:r w:rsidRPr="00F56817">
              <w:t>碼數字</w:t>
            </w:r>
          </w:p>
        </w:tc>
        <w:tc>
          <w:tcPr>
            <w:tcW w:w="0" w:type="auto"/>
            <w:vAlign w:val="center"/>
            <w:hideMark/>
          </w:tcPr>
          <w:p w14:paraId="70DFD2F7" w14:textId="77777777" w:rsidR="00F56817" w:rsidRPr="00F56817" w:rsidRDefault="00F56817" w:rsidP="00F56817">
            <w:r w:rsidRPr="00F56817">
              <w:t>Like "09########"</w:t>
            </w:r>
            <w:r w:rsidRPr="00F56817">
              <w:t>，或使用</w:t>
            </w:r>
            <w:r w:rsidRPr="00F56817">
              <w:t xml:space="preserve"> Input Mask</w:t>
            </w:r>
          </w:p>
        </w:tc>
      </w:tr>
      <w:tr w:rsidR="00F56817" w:rsidRPr="00F56817" w14:paraId="3FAF04A5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710E" w14:textId="77777777" w:rsidR="00F56817" w:rsidRPr="00F56817" w:rsidRDefault="00F56817" w:rsidP="00F56817">
            <w:r w:rsidRPr="00F56817">
              <w:t>醫</w:t>
            </w:r>
            <w:r w:rsidRPr="00F56817">
              <w:lastRenderedPageBreak/>
              <w:t>師</w:t>
            </w:r>
            <w:r w:rsidRPr="00F56817">
              <w:t>.Schedule</w:t>
            </w:r>
          </w:p>
        </w:tc>
        <w:tc>
          <w:tcPr>
            <w:tcW w:w="0" w:type="auto"/>
            <w:vAlign w:val="center"/>
            <w:hideMark/>
          </w:tcPr>
          <w:p w14:paraId="762E1B6C" w14:textId="77777777" w:rsidR="00F56817" w:rsidRPr="00F56817" w:rsidRDefault="00F56817" w:rsidP="00F56817">
            <w:proofErr w:type="gramStart"/>
            <w:r w:rsidRPr="00F56817">
              <w:lastRenderedPageBreak/>
              <w:t>必填且</w:t>
            </w:r>
            <w:proofErr w:type="gramEnd"/>
            <w:r w:rsidRPr="00F56817">
              <w:t>不得重</w:t>
            </w:r>
            <w:r w:rsidRPr="00F56817">
              <w:lastRenderedPageBreak/>
              <w:t>複</w:t>
            </w:r>
          </w:p>
        </w:tc>
        <w:tc>
          <w:tcPr>
            <w:tcW w:w="0" w:type="auto"/>
            <w:vAlign w:val="center"/>
            <w:hideMark/>
          </w:tcPr>
          <w:p w14:paraId="61DEE974" w14:textId="77777777" w:rsidR="00F56817" w:rsidRPr="00F56817" w:rsidRDefault="00F56817" w:rsidP="00F56817">
            <w:r w:rsidRPr="00F56817">
              <w:lastRenderedPageBreak/>
              <w:t>限定格式如「一上午、三下午」，可配合下拉選</w:t>
            </w:r>
            <w:r w:rsidRPr="00F56817">
              <w:lastRenderedPageBreak/>
              <w:t>單或提示</w:t>
            </w:r>
          </w:p>
        </w:tc>
      </w:tr>
      <w:tr w:rsidR="00F56817" w:rsidRPr="00F56817" w14:paraId="728F6C41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114C" w14:textId="77777777" w:rsidR="00F56817" w:rsidRPr="00F56817" w:rsidRDefault="00F56817" w:rsidP="00F56817">
            <w:r w:rsidRPr="00F56817">
              <w:lastRenderedPageBreak/>
              <w:t>掛號</w:t>
            </w:r>
            <w:r w:rsidRPr="00F56817">
              <w:t>.</w:t>
            </w:r>
            <w:proofErr w:type="spellStart"/>
            <w:r w:rsidRPr="00F56817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64E7" w14:textId="77777777" w:rsidR="00F56817" w:rsidRPr="00F56817" w:rsidRDefault="00F56817" w:rsidP="00F56817">
            <w:r w:rsidRPr="00F56817">
              <w:t>不得早於當日</w:t>
            </w:r>
          </w:p>
        </w:tc>
        <w:tc>
          <w:tcPr>
            <w:tcW w:w="0" w:type="auto"/>
            <w:vAlign w:val="center"/>
            <w:hideMark/>
          </w:tcPr>
          <w:p w14:paraId="0921D906" w14:textId="77777777" w:rsidR="00F56817" w:rsidRPr="00F56817" w:rsidRDefault="00F56817" w:rsidP="00F56817">
            <w:r w:rsidRPr="00F56817">
              <w:t>驗證規則：</w:t>
            </w:r>
            <w:r w:rsidRPr="00F56817">
              <w:t xml:space="preserve">&gt;= </w:t>
            </w:r>
            <w:proofErr w:type="gramStart"/>
            <w:r w:rsidRPr="00F56817">
              <w:t>Date(</w:t>
            </w:r>
            <w:proofErr w:type="gramEnd"/>
            <w:r w:rsidRPr="00F56817">
              <w:t>)</w:t>
            </w:r>
          </w:p>
        </w:tc>
      </w:tr>
      <w:tr w:rsidR="00F56817" w:rsidRPr="00F56817" w14:paraId="4E653CD4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F8D8" w14:textId="77777777" w:rsidR="00F56817" w:rsidRPr="00F56817" w:rsidRDefault="00F56817" w:rsidP="00F56817">
            <w:r w:rsidRPr="00F56817">
              <w:t>處方</w:t>
            </w:r>
            <w:r w:rsidRPr="00F56817">
              <w:t>.Dosage</w:t>
            </w:r>
          </w:p>
        </w:tc>
        <w:tc>
          <w:tcPr>
            <w:tcW w:w="0" w:type="auto"/>
            <w:vAlign w:val="center"/>
            <w:hideMark/>
          </w:tcPr>
          <w:p w14:paraId="3BAF3A6E" w14:textId="77777777" w:rsidR="00F56817" w:rsidRPr="00F56817" w:rsidRDefault="00F56817" w:rsidP="00F56817">
            <w:proofErr w:type="gramStart"/>
            <w:r w:rsidRPr="00F56817">
              <w:t>必填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615E23" w14:textId="77777777" w:rsidR="00F56817" w:rsidRPr="00F56817" w:rsidRDefault="00F56817" w:rsidP="00F56817">
            <w:r w:rsidRPr="00F56817">
              <w:t>限制為</w:t>
            </w:r>
            <w:r w:rsidRPr="00F56817">
              <w:t xml:space="preserve"> </w:t>
            </w:r>
            <w:r w:rsidRPr="00F56817">
              <w:t>數字</w:t>
            </w:r>
            <w:r w:rsidRPr="00F56817">
              <w:t>+</w:t>
            </w:r>
            <w:r w:rsidRPr="00F56817">
              <w:t>單位，可分為兩欄（劑量與單位）</w:t>
            </w:r>
          </w:p>
        </w:tc>
      </w:tr>
      <w:tr w:rsidR="00F56817" w:rsidRPr="00F56817" w14:paraId="2D742924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823C" w14:textId="77777777" w:rsidR="00F56817" w:rsidRPr="00F56817" w:rsidRDefault="00F56817" w:rsidP="00F56817">
            <w:r w:rsidRPr="00F56817">
              <w:t>處方</w:t>
            </w:r>
            <w:r w:rsidRPr="00F56817">
              <w:t>.Days</w:t>
            </w:r>
          </w:p>
        </w:tc>
        <w:tc>
          <w:tcPr>
            <w:tcW w:w="0" w:type="auto"/>
            <w:vAlign w:val="center"/>
            <w:hideMark/>
          </w:tcPr>
          <w:p w14:paraId="2C1FFCE2" w14:textId="77777777" w:rsidR="00F56817" w:rsidRPr="00F56817" w:rsidRDefault="00F56817" w:rsidP="00F56817">
            <w:r w:rsidRPr="00F56817">
              <w:t>必須為正整數</w:t>
            </w:r>
          </w:p>
        </w:tc>
        <w:tc>
          <w:tcPr>
            <w:tcW w:w="0" w:type="auto"/>
            <w:vAlign w:val="center"/>
            <w:hideMark/>
          </w:tcPr>
          <w:p w14:paraId="62352FB5" w14:textId="77777777" w:rsidR="00F56817" w:rsidRPr="00F56817" w:rsidRDefault="00F56817" w:rsidP="00F56817">
            <w:r w:rsidRPr="00F56817">
              <w:t>&gt; 0</w:t>
            </w:r>
          </w:p>
        </w:tc>
      </w:tr>
      <w:tr w:rsidR="00F56817" w:rsidRPr="00F56817" w14:paraId="69844660" w14:textId="77777777" w:rsidTr="00F5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239E" w14:textId="77777777" w:rsidR="00F56817" w:rsidRPr="00F56817" w:rsidRDefault="00F56817" w:rsidP="00F56817">
            <w:r w:rsidRPr="00F56817">
              <w:t>藥品</w:t>
            </w:r>
            <w:r w:rsidRPr="00F56817">
              <w:t>.Stock</w:t>
            </w:r>
          </w:p>
        </w:tc>
        <w:tc>
          <w:tcPr>
            <w:tcW w:w="0" w:type="auto"/>
            <w:vAlign w:val="center"/>
            <w:hideMark/>
          </w:tcPr>
          <w:p w14:paraId="2F724090" w14:textId="77777777" w:rsidR="00F56817" w:rsidRPr="00F56817" w:rsidRDefault="00F56817" w:rsidP="00F56817">
            <w:r w:rsidRPr="00F56817">
              <w:t>不得為負</w:t>
            </w:r>
          </w:p>
        </w:tc>
        <w:tc>
          <w:tcPr>
            <w:tcW w:w="0" w:type="auto"/>
            <w:vAlign w:val="center"/>
            <w:hideMark/>
          </w:tcPr>
          <w:p w14:paraId="4D2397D3" w14:textId="77777777" w:rsidR="00F56817" w:rsidRPr="00F56817" w:rsidRDefault="00F56817" w:rsidP="00F56817">
            <w:r w:rsidRPr="00F56817">
              <w:t>&gt;= 0</w:t>
            </w:r>
            <w:r w:rsidRPr="00F56817">
              <w:t>，如小於門檻自動提醒補貨（可搭配條件格式）</w:t>
            </w:r>
          </w:p>
        </w:tc>
      </w:tr>
    </w:tbl>
    <w:p w14:paraId="128CD115" w14:textId="77777777" w:rsidR="00F56817" w:rsidRPr="00F56817" w:rsidRDefault="00F56817" w:rsidP="00F56817">
      <w:r w:rsidRPr="00F56817">
        <w:rPr>
          <w:rFonts w:ascii="Segoe UI Emoji" w:hAnsi="Segoe UI Emoji" w:cs="Segoe UI Emoji"/>
        </w:rPr>
        <w:t>👉</w:t>
      </w:r>
      <w:r w:rsidRPr="00F56817">
        <w:t xml:space="preserve"> </w:t>
      </w:r>
      <w:r w:rsidRPr="00F56817">
        <w:rPr>
          <w:b/>
          <w:bCs/>
        </w:rPr>
        <w:t xml:space="preserve">Access </w:t>
      </w:r>
      <w:r w:rsidRPr="00F56817">
        <w:rPr>
          <w:b/>
          <w:bCs/>
        </w:rPr>
        <w:t>設定方法：</w:t>
      </w:r>
    </w:p>
    <w:p w14:paraId="3F3DBDF0" w14:textId="77777777" w:rsidR="00F56817" w:rsidRPr="00F56817" w:rsidRDefault="00F56817" w:rsidP="00F56817">
      <w:pPr>
        <w:numPr>
          <w:ilvl w:val="0"/>
          <w:numId w:val="3"/>
        </w:numPr>
      </w:pPr>
      <w:r w:rsidRPr="00F56817">
        <w:t>設計檢視</w:t>
      </w:r>
      <w:r w:rsidRPr="00F56817">
        <w:t xml:space="preserve"> → </w:t>
      </w:r>
      <w:r w:rsidRPr="00F56817">
        <w:t>欄位「驗證規則」、「驗證文字」</w:t>
      </w:r>
    </w:p>
    <w:p w14:paraId="3EAC7994" w14:textId="77777777" w:rsidR="00F56817" w:rsidRPr="00F56817" w:rsidRDefault="00F56817" w:rsidP="00F56817">
      <w:pPr>
        <w:numPr>
          <w:ilvl w:val="0"/>
          <w:numId w:val="3"/>
        </w:numPr>
      </w:pPr>
      <w:r w:rsidRPr="00F56817">
        <w:t>表單設計時加入「資料驗證」與「錯誤提示訊息」</w:t>
      </w:r>
    </w:p>
    <w:p w14:paraId="79C0F0FD" w14:textId="77777777" w:rsidR="00F56817" w:rsidRPr="00F56817" w:rsidRDefault="00000000" w:rsidP="00F56817">
      <w:r>
        <w:pict w14:anchorId="7EFCB076">
          <v:rect id="_x0000_i1029" style="width:0;height:1.5pt" o:hralign="center" o:hrstd="t" o:hr="t" fillcolor="#a0a0a0" stroked="f"/>
        </w:pict>
      </w:r>
    </w:p>
    <w:p w14:paraId="79EA0C06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🔍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二、常用查詢功能設計</w:t>
      </w:r>
    </w:p>
    <w:p w14:paraId="22DC3499" w14:textId="77777777" w:rsidR="00F56817" w:rsidRPr="00F56817" w:rsidRDefault="00F56817" w:rsidP="00F56817">
      <w:r w:rsidRPr="00F56817">
        <w:t>以下可在</w:t>
      </w:r>
      <w:r w:rsidRPr="00F56817">
        <w:t xml:space="preserve"> Access </w:t>
      </w:r>
      <w:r w:rsidRPr="00F56817">
        <w:t>建立「查詢（</w:t>
      </w:r>
      <w:r w:rsidRPr="00F56817">
        <w:t>Query</w:t>
      </w:r>
      <w:r w:rsidRPr="00F56817">
        <w:t>）」或在</w:t>
      </w:r>
      <w:r w:rsidRPr="00F56817">
        <w:t xml:space="preserve"> SQL </w:t>
      </w:r>
      <w:r w:rsidRPr="00F56817">
        <w:t>系統用</w:t>
      </w:r>
      <w:r w:rsidRPr="00F56817">
        <w:t xml:space="preserve"> SELECT </w:t>
      </w:r>
      <w:r w:rsidRPr="00F56817">
        <w:t>語句撈取：</w:t>
      </w:r>
    </w:p>
    <w:p w14:paraId="74DA9324" w14:textId="77777777" w:rsidR="00F56817" w:rsidRPr="00F56817" w:rsidRDefault="00000000" w:rsidP="00F56817">
      <w:r>
        <w:pict w14:anchorId="3F0A90D5">
          <v:rect id="_x0000_i1030" style="width:0;height:1.5pt" o:hralign="center" o:hrstd="t" o:hr="t" fillcolor="#a0a0a0" stroked="f"/>
        </w:pict>
      </w:r>
    </w:p>
    <w:p w14:paraId="004BC9D0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📌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查詢</w:t>
      </w:r>
      <w:r w:rsidRPr="00F56817">
        <w:rPr>
          <w:b/>
          <w:bCs/>
        </w:rPr>
        <w:t xml:space="preserve"> 1</w:t>
      </w:r>
      <w:r w:rsidRPr="00F56817">
        <w:rPr>
          <w:b/>
          <w:bCs/>
        </w:rPr>
        <w:t>：查詢特定日期的掛號紀錄</w:t>
      </w:r>
    </w:p>
    <w:p w14:paraId="7689DC3E" w14:textId="77777777" w:rsidR="00F56817" w:rsidRPr="00F56817" w:rsidRDefault="00F56817" w:rsidP="00F56817">
      <w:proofErr w:type="spellStart"/>
      <w:r w:rsidRPr="00F56817">
        <w:t>sql</w:t>
      </w:r>
      <w:proofErr w:type="spellEnd"/>
    </w:p>
    <w:p w14:paraId="21D332C2" w14:textId="77777777" w:rsidR="00F56817" w:rsidRPr="00F56817" w:rsidRDefault="00F56817" w:rsidP="00F56817">
      <w:r w:rsidRPr="00F56817">
        <w:t>複製編輯</w:t>
      </w:r>
    </w:p>
    <w:p w14:paraId="3E4F047C" w14:textId="77777777" w:rsidR="00F56817" w:rsidRPr="00F56817" w:rsidRDefault="00F56817" w:rsidP="00F56817">
      <w:r w:rsidRPr="00F56817">
        <w:t xml:space="preserve">SELECT </w:t>
      </w:r>
      <w:proofErr w:type="spellStart"/>
      <w:r w:rsidRPr="00F56817">
        <w:t>A.DateTime</w:t>
      </w:r>
      <w:proofErr w:type="spellEnd"/>
      <w:r w:rsidRPr="00F56817">
        <w:t xml:space="preserve">, </w:t>
      </w:r>
      <w:proofErr w:type="spellStart"/>
      <w:r w:rsidRPr="00F56817">
        <w:t>P.Name</w:t>
      </w:r>
      <w:proofErr w:type="spellEnd"/>
      <w:r w:rsidRPr="00F56817">
        <w:t xml:space="preserve"> AS </w:t>
      </w:r>
      <w:r w:rsidRPr="00F56817">
        <w:t>病患</w:t>
      </w:r>
      <w:r w:rsidRPr="00F56817">
        <w:t xml:space="preserve">, </w:t>
      </w:r>
      <w:proofErr w:type="spellStart"/>
      <w:r w:rsidRPr="00F56817">
        <w:t>D.Name</w:t>
      </w:r>
      <w:proofErr w:type="spellEnd"/>
      <w:r w:rsidRPr="00F56817">
        <w:t xml:space="preserve"> AS </w:t>
      </w:r>
      <w:r w:rsidRPr="00F56817">
        <w:t>醫師</w:t>
      </w:r>
      <w:r w:rsidRPr="00F56817">
        <w:t xml:space="preserve">, </w:t>
      </w:r>
      <w:proofErr w:type="spellStart"/>
      <w:r w:rsidRPr="00F56817">
        <w:t>A.Complaint</w:t>
      </w:r>
      <w:proofErr w:type="spellEnd"/>
    </w:p>
    <w:p w14:paraId="786BD1E0" w14:textId="77777777" w:rsidR="00F56817" w:rsidRPr="00F56817" w:rsidRDefault="00F56817" w:rsidP="00F56817">
      <w:r w:rsidRPr="00F56817">
        <w:t xml:space="preserve">FROM </w:t>
      </w:r>
      <w:proofErr w:type="gramStart"/>
      <w:r w:rsidRPr="00F56817">
        <w:t>Appointments A</w:t>
      </w:r>
      <w:proofErr w:type="gramEnd"/>
    </w:p>
    <w:p w14:paraId="5B5F6D7E" w14:textId="77777777" w:rsidR="00F56817" w:rsidRPr="00F56817" w:rsidRDefault="00F56817" w:rsidP="00F56817">
      <w:r w:rsidRPr="00F56817">
        <w:t xml:space="preserve">JOIN Patients P ON </w:t>
      </w:r>
      <w:proofErr w:type="spellStart"/>
      <w:proofErr w:type="gramStart"/>
      <w:r w:rsidRPr="00F56817">
        <w:t>A.PatientID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P.PatientID</w:t>
      </w:r>
      <w:proofErr w:type="spellEnd"/>
      <w:proofErr w:type="gramEnd"/>
    </w:p>
    <w:p w14:paraId="76F862FF" w14:textId="77777777" w:rsidR="00F56817" w:rsidRPr="00F56817" w:rsidRDefault="00F56817" w:rsidP="00F56817">
      <w:r w:rsidRPr="00F56817">
        <w:t xml:space="preserve">JOIN Doctors D ON </w:t>
      </w:r>
      <w:proofErr w:type="spellStart"/>
      <w:proofErr w:type="gramStart"/>
      <w:r w:rsidRPr="00F56817">
        <w:t>A.DoctorID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D.DoctorID</w:t>
      </w:r>
      <w:proofErr w:type="spellEnd"/>
      <w:proofErr w:type="gramEnd"/>
    </w:p>
    <w:p w14:paraId="31FAC3E1" w14:textId="77777777" w:rsidR="00F56817" w:rsidRPr="00F56817" w:rsidRDefault="00F56817" w:rsidP="00F56817">
      <w:r w:rsidRPr="00F56817">
        <w:t xml:space="preserve">WHERE </w:t>
      </w:r>
      <w:proofErr w:type="spellStart"/>
      <w:proofErr w:type="gramStart"/>
      <w:r w:rsidRPr="00F56817">
        <w:t>A.DateTime</w:t>
      </w:r>
      <w:proofErr w:type="spellEnd"/>
      <w:proofErr w:type="gramEnd"/>
      <w:r w:rsidRPr="00F56817">
        <w:t xml:space="preserve"> BETWEEN #2025-05-01# AND #2025-05-01 23:59:59</w:t>
      </w:r>
      <w:proofErr w:type="gramStart"/>
      <w:r w:rsidRPr="00F56817">
        <w:t>#;</w:t>
      </w:r>
      <w:proofErr w:type="gramEnd"/>
    </w:p>
    <w:p w14:paraId="7C39504C" w14:textId="77777777" w:rsidR="00F56817" w:rsidRPr="00F56817" w:rsidRDefault="00000000" w:rsidP="00F56817">
      <w:r>
        <w:lastRenderedPageBreak/>
        <w:pict w14:anchorId="13631FDC">
          <v:rect id="_x0000_i1031" style="width:0;height:1.5pt" o:hralign="center" o:hrstd="t" o:hr="t" fillcolor="#a0a0a0" stroked="f"/>
        </w:pict>
      </w:r>
    </w:p>
    <w:p w14:paraId="3DCA7157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📌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查詢</w:t>
      </w:r>
      <w:r w:rsidRPr="00F56817">
        <w:rPr>
          <w:b/>
          <w:bCs/>
        </w:rPr>
        <w:t xml:space="preserve"> 2</w:t>
      </w:r>
      <w:r w:rsidRPr="00F56817">
        <w:rPr>
          <w:b/>
          <w:bCs/>
        </w:rPr>
        <w:t>：某位病患的歷史看診紀錄與診斷</w:t>
      </w:r>
    </w:p>
    <w:p w14:paraId="1A6AE8A8" w14:textId="77777777" w:rsidR="00F56817" w:rsidRPr="00F56817" w:rsidRDefault="00F56817" w:rsidP="00F56817">
      <w:proofErr w:type="spellStart"/>
      <w:r w:rsidRPr="00F56817">
        <w:t>sql</w:t>
      </w:r>
      <w:proofErr w:type="spellEnd"/>
    </w:p>
    <w:p w14:paraId="126C248A" w14:textId="77777777" w:rsidR="00F56817" w:rsidRPr="00F56817" w:rsidRDefault="00F56817" w:rsidP="00F56817">
      <w:r w:rsidRPr="00F56817">
        <w:t>複製編輯</w:t>
      </w:r>
    </w:p>
    <w:p w14:paraId="59C27BC0" w14:textId="77777777" w:rsidR="00F56817" w:rsidRPr="00F56817" w:rsidRDefault="00F56817" w:rsidP="00F56817">
      <w:r w:rsidRPr="00F56817">
        <w:t xml:space="preserve">SELECT </w:t>
      </w:r>
      <w:proofErr w:type="spellStart"/>
      <w:r w:rsidRPr="00F56817">
        <w:t>P.Name</w:t>
      </w:r>
      <w:proofErr w:type="spellEnd"/>
      <w:r w:rsidRPr="00F56817">
        <w:t xml:space="preserve">, </w:t>
      </w:r>
      <w:proofErr w:type="spellStart"/>
      <w:r w:rsidRPr="00F56817">
        <w:t>A.DateTime</w:t>
      </w:r>
      <w:proofErr w:type="spellEnd"/>
      <w:r w:rsidRPr="00F56817">
        <w:t xml:space="preserve">, D1.Name AS </w:t>
      </w:r>
      <w:r w:rsidRPr="00F56817">
        <w:t>醫師</w:t>
      </w:r>
      <w:r w:rsidRPr="00F56817">
        <w:t xml:space="preserve">, </w:t>
      </w:r>
      <w:proofErr w:type="spellStart"/>
      <w:r w:rsidRPr="00F56817">
        <w:t>DG.DiagnosisText</w:t>
      </w:r>
      <w:proofErr w:type="spellEnd"/>
      <w:r w:rsidRPr="00F56817">
        <w:t xml:space="preserve">, </w:t>
      </w:r>
      <w:proofErr w:type="spellStart"/>
      <w:proofErr w:type="gramStart"/>
      <w:r w:rsidRPr="00F56817">
        <w:t>DG.DoctorAdvice</w:t>
      </w:r>
      <w:proofErr w:type="spellEnd"/>
      <w:proofErr w:type="gramEnd"/>
    </w:p>
    <w:p w14:paraId="151268BE" w14:textId="77777777" w:rsidR="00F56817" w:rsidRPr="00F56817" w:rsidRDefault="00F56817" w:rsidP="00F56817">
      <w:r w:rsidRPr="00F56817">
        <w:t>FROM Patients P</w:t>
      </w:r>
    </w:p>
    <w:p w14:paraId="7E48FB64" w14:textId="77777777" w:rsidR="00F56817" w:rsidRPr="00F56817" w:rsidRDefault="00F56817" w:rsidP="00F56817">
      <w:r w:rsidRPr="00F56817">
        <w:t xml:space="preserve">JOIN Appointments A ON </w:t>
      </w:r>
      <w:proofErr w:type="spellStart"/>
      <w:proofErr w:type="gramStart"/>
      <w:r w:rsidRPr="00F56817">
        <w:t>P.PatientID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A.PatientID</w:t>
      </w:r>
      <w:proofErr w:type="spellEnd"/>
      <w:proofErr w:type="gramEnd"/>
    </w:p>
    <w:p w14:paraId="50E11846" w14:textId="77777777" w:rsidR="00F56817" w:rsidRPr="00F56817" w:rsidRDefault="00F56817" w:rsidP="00F56817">
      <w:r w:rsidRPr="00F56817">
        <w:t xml:space="preserve">JOIN Doctors D1 ON </w:t>
      </w:r>
      <w:proofErr w:type="spellStart"/>
      <w:proofErr w:type="gramStart"/>
      <w:r w:rsidRPr="00F56817">
        <w:t>A.DoctorID</w:t>
      </w:r>
      <w:proofErr w:type="spellEnd"/>
      <w:proofErr w:type="gramEnd"/>
      <w:r w:rsidRPr="00F56817">
        <w:t xml:space="preserve"> = D</w:t>
      </w:r>
      <w:proofErr w:type="gramStart"/>
      <w:r w:rsidRPr="00F56817">
        <w:t>1.DoctorID</w:t>
      </w:r>
      <w:proofErr w:type="gramEnd"/>
    </w:p>
    <w:p w14:paraId="666D1376" w14:textId="77777777" w:rsidR="00F56817" w:rsidRPr="00F56817" w:rsidRDefault="00F56817" w:rsidP="00F56817">
      <w:r w:rsidRPr="00F56817">
        <w:t xml:space="preserve">JOIN Diagnoses DG ON </w:t>
      </w:r>
      <w:proofErr w:type="spellStart"/>
      <w:proofErr w:type="gramStart"/>
      <w:r w:rsidRPr="00F56817">
        <w:t>A.AppointmentID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DG.AppointmentID</w:t>
      </w:r>
      <w:proofErr w:type="spellEnd"/>
      <w:proofErr w:type="gramEnd"/>
    </w:p>
    <w:p w14:paraId="01909480" w14:textId="77777777" w:rsidR="00F56817" w:rsidRPr="00F56817" w:rsidRDefault="00F56817" w:rsidP="00F56817">
      <w:r w:rsidRPr="00F56817">
        <w:t xml:space="preserve">WHERE </w:t>
      </w:r>
      <w:proofErr w:type="spellStart"/>
      <w:r w:rsidRPr="00F56817">
        <w:t>P.Name</w:t>
      </w:r>
      <w:proofErr w:type="spellEnd"/>
      <w:r w:rsidRPr="00F56817">
        <w:t xml:space="preserve"> = '</w:t>
      </w:r>
      <w:r w:rsidRPr="00F56817">
        <w:t>王小明</w:t>
      </w:r>
      <w:r w:rsidRPr="00F56817">
        <w:t>';</w:t>
      </w:r>
    </w:p>
    <w:p w14:paraId="229DA4EE" w14:textId="77777777" w:rsidR="00F56817" w:rsidRPr="00F56817" w:rsidRDefault="00000000" w:rsidP="00F56817">
      <w:r>
        <w:pict w14:anchorId="5CCA04A6">
          <v:rect id="_x0000_i1032" style="width:0;height:1.5pt" o:hralign="center" o:hrstd="t" o:hr="t" fillcolor="#a0a0a0" stroked="f"/>
        </w:pict>
      </w:r>
    </w:p>
    <w:p w14:paraId="14CCFB4F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📌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查詢</w:t>
      </w:r>
      <w:r w:rsidRPr="00F56817">
        <w:rPr>
          <w:b/>
          <w:bCs/>
        </w:rPr>
        <w:t xml:space="preserve"> 3</w:t>
      </w:r>
      <w:r w:rsidRPr="00F56817">
        <w:rPr>
          <w:b/>
          <w:bCs/>
        </w:rPr>
        <w:t>：某診斷的處方用藥明細</w:t>
      </w:r>
    </w:p>
    <w:p w14:paraId="16D1B133" w14:textId="77777777" w:rsidR="00F56817" w:rsidRPr="00F56817" w:rsidRDefault="00F56817" w:rsidP="00F56817">
      <w:proofErr w:type="spellStart"/>
      <w:r w:rsidRPr="00F56817">
        <w:t>sql</w:t>
      </w:r>
      <w:proofErr w:type="spellEnd"/>
    </w:p>
    <w:p w14:paraId="0587A2CC" w14:textId="77777777" w:rsidR="00F56817" w:rsidRPr="00F56817" w:rsidRDefault="00F56817" w:rsidP="00F56817">
      <w:r w:rsidRPr="00F56817">
        <w:t>複製編輯</w:t>
      </w:r>
    </w:p>
    <w:p w14:paraId="3F7D1CDA" w14:textId="77777777" w:rsidR="00F56817" w:rsidRPr="00F56817" w:rsidRDefault="00F56817" w:rsidP="00F56817">
      <w:r w:rsidRPr="00F56817">
        <w:t xml:space="preserve">SELECT </w:t>
      </w:r>
      <w:proofErr w:type="spellStart"/>
      <w:proofErr w:type="gramStart"/>
      <w:r w:rsidRPr="00F56817">
        <w:t>D.DiagnosisText</w:t>
      </w:r>
      <w:proofErr w:type="spellEnd"/>
      <w:proofErr w:type="gramEnd"/>
      <w:r w:rsidRPr="00F56817">
        <w:t xml:space="preserve">, </w:t>
      </w:r>
      <w:proofErr w:type="spellStart"/>
      <w:proofErr w:type="gramStart"/>
      <w:r w:rsidRPr="00F56817">
        <w:t>M.MedicineName</w:t>
      </w:r>
      <w:proofErr w:type="spellEnd"/>
      <w:proofErr w:type="gramEnd"/>
      <w:r w:rsidRPr="00F56817">
        <w:t xml:space="preserve">, </w:t>
      </w:r>
      <w:proofErr w:type="spellStart"/>
      <w:proofErr w:type="gramStart"/>
      <w:r w:rsidRPr="00F56817">
        <w:t>PR.Dosage</w:t>
      </w:r>
      <w:proofErr w:type="spellEnd"/>
      <w:proofErr w:type="gramEnd"/>
      <w:r w:rsidRPr="00F56817">
        <w:t xml:space="preserve">, </w:t>
      </w:r>
      <w:proofErr w:type="spellStart"/>
      <w:proofErr w:type="gramStart"/>
      <w:r w:rsidRPr="00F56817">
        <w:t>PR.Days</w:t>
      </w:r>
      <w:proofErr w:type="spellEnd"/>
      <w:proofErr w:type="gramEnd"/>
      <w:r w:rsidRPr="00F56817">
        <w:t xml:space="preserve">, </w:t>
      </w:r>
      <w:proofErr w:type="spellStart"/>
      <w:proofErr w:type="gramStart"/>
      <w:r w:rsidRPr="00F56817">
        <w:t>PR.Frequency</w:t>
      </w:r>
      <w:proofErr w:type="spellEnd"/>
      <w:proofErr w:type="gramEnd"/>
    </w:p>
    <w:p w14:paraId="3DC8A3E3" w14:textId="77777777" w:rsidR="00F56817" w:rsidRPr="00F56817" w:rsidRDefault="00F56817" w:rsidP="00F56817">
      <w:r w:rsidRPr="00F56817">
        <w:t>FROM Prescriptions PR</w:t>
      </w:r>
    </w:p>
    <w:p w14:paraId="5543FE9A" w14:textId="77777777" w:rsidR="00F56817" w:rsidRPr="00F56817" w:rsidRDefault="00F56817" w:rsidP="00F56817">
      <w:r w:rsidRPr="00F56817">
        <w:t xml:space="preserve">JOIN Diagnoses D ON </w:t>
      </w:r>
      <w:proofErr w:type="spellStart"/>
      <w:proofErr w:type="gramStart"/>
      <w:r w:rsidRPr="00F56817">
        <w:t>PR.DiagnosisID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D.DiagnosisID</w:t>
      </w:r>
      <w:proofErr w:type="spellEnd"/>
      <w:proofErr w:type="gramEnd"/>
    </w:p>
    <w:p w14:paraId="2C8B2A32" w14:textId="77777777" w:rsidR="00F56817" w:rsidRPr="00F56817" w:rsidRDefault="00F56817" w:rsidP="00F56817">
      <w:r w:rsidRPr="00F56817">
        <w:t xml:space="preserve">JOIN Medicines M ON </w:t>
      </w:r>
      <w:proofErr w:type="spellStart"/>
      <w:proofErr w:type="gramStart"/>
      <w:r w:rsidRPr="00F56817">
        <w:t>PR.MedicineID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M.MedicineID</w:t>
      </w:r>
      <w:proofErr w:type="spellEnd"/>
      <w:proofErr w:type="gramEnd"/>
    </w:p>
    <w:p w14:paraId="71DE883E" w14:textId="77777777" w:rsidR="00F56817" w:rsidRPr="00F56817" w:rsidRDefault="00F56817" w:rsidP="00F56817">
      <w:r w:rsidRPr="00F56817">
        <w:t xml:space="preserve">WHERE </w:t>
      </w:r>
      <w:proofErr w:type="spellStart"/>
      <w:proofErr w:type="gramStart"/>
      <w:r w:rsidRPr="00F56817">
        <w:t>D.DiagnosisID</w:t>
      </w:r>
      <w:proofErr w:type="spellEnd"/>
      <w:proofErr w:type="gramEnd"/>
      <w:r w:rsidRPr="00F56817">
        <w:t xml:space="preserve"> = </w:t>
      </w:r>
      <w:proofErr w:type="gramStart"/>
      <w:r w:rsidRPr="00F56817">
        <w:t>123;</w:t>
      </w:r>
      <w:proofErr w:type="gramEnd"/>
    </w:p>
    <w:p w14:paraId="011DA8B1" w14:textId="77777777" w:rsidR="00F56817" w:rsidRPr="00F56817" w:rsidRDefault="00000000" w:rsidP="00F56817">
      <w:r>
        <w:pict w14:anchorId="4D214A51">
          <v:rect id="_x0000_i1033" style="width:0;height:1.5pt" o:hralign="center" o:hrstd="t" o:hr="t" fillcolor="#a0a0a0" stroked="f"/>
        </w:pict>
      </w:r>
    </w:p>
    <w:p w14:paraId="69DD2CA5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📌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查詢</w:t>
      </w:r>
      <w:r w:rsidRPr="00F56817">
        <w:rPr>
          <w:b/>
          <w:bCs/>
        </w:rPr>
        <w:t xml:space="preserve"> 4</w:t>
      </w:r>
      <w:r w:rsidRPr="00F56817">
        <w:rPr>
          <w:b/>
          <w:bCs/>
        </w:rPr>
        <w:t>：查詢藥品庫存不足（低於門檻）</w:t>
      </w:r>
    </w:p>
    <w:p w14:paraId="6506A56F" w14:textId="77777777" w:rsidR="00F56817" w:rsidRPr="00F56817" w:rsidRDefault="00F56817" w:rsidP="00F56817">
      <w:proofErr w:type="spellStart"/>
      <w:r w:rsidRPr="00F56817">
        <w:t>sql</w:t>
      </w:r>
      <w:proofErr w:type="spellEnd"/>
    </w:p>
    <w:p w14:paraId="4B05836B" w14:textId="77777777" w:rsidR="00F56817" w:rsidRPr="00F56817" w:rsidRDefault="00F56817" w:rsidP="00F56817">
      <w:r w:rsidRPr="00F56817">
        <w:t>複製編輯</w:t>
      </w:r>
    </w:p>
    <w:p w14:paraId="2D8F6F85" w14:textId="77777777" w:rsidR="00F56817" w:rsidRPr="00F56817" w:rsidRDefault="00F56817" w:rsidP="00F56817">
      <w:r w:rsidRPr="00F56817">
        <w:lastRenderedPageBreak/>
        <w:t xml:space="preserve">SELECT </w:t>
      </w:r>
      <w:proofErr w:type="spellStart"/>
      <w:r w:rsidRPr="00F56817">
        <w:t>MedicineName</w:t>
      </w:r>
      <w:proofErr w:type="spellEnd"/>
      <w:r w:rsidRPr="00F56817">
        <w:t>, Stock</w:t>
      </w:r>
    </w:p>
    <w:p w14:paraId="72B61E60" w14:textId="77777777" w:rsidR="00F56817" w:rsidRPr="00F56817" w:rsidRDefault="00F56817" w:rsidP="00F56817">
      <w:r w:rsidRPr="00F56817">
        <w:t>FROM Medicines</w:t>
      </w:r>
    </w:p>
    <w:p w14:paraId="4FB839A4" w14:textId="77777777" w:rsidR="00F56817" w:rsidRPr="00F56817" w:rsidRDefault="00F56817" w:rsidP="00F56817">
      <w:r w:rsidRPr="00F56817">
        <w:t xml:space="preserve">WHERE Stock &lt; </w:t>
      </w:r>
      <w:proofErr w:type="gramStart"/>
      <w:r w:rsidRPr="00F56817">
        <w:t>10;</w:t>
      </w:r>
      <w:proofErr w:type="gramEnd"/>
    </w:p>
    <w:p w14:paraId="698830A7" w14:textId="77777777" w:rsidR="00F56817" w:rsidRPr="00F56817" w:rsidRDefault="00000000" w:rsidP="00F56817">
      <w:r>
        <w:pict w14:anchorId="112CE27D">
          <v:rect id="_x0000_i1034" style="width:0;height:1.5pt" o:hralign="center" o:hrstd="t" o:hr="t" fillcolor="#a0a0a0" stroked="f"/>
        </w:pict>
      </w:r>
    </w:p>
    <w:p w14:paraId="28BF5BF9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📌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查詢</w:t>
      </w:r>
      <w:r w:rsidRPr="00F56817">
        <w:rPr>
          <w:b/>
          <w:bCs/>
        </w:rPr>
        <w:t xml:space="preserve"> 5</w:t>
      </w:r>
      <w:r w:rsidRPr="00F56817">
        <w:rPr>
          <w:b/>
          <w:bCs/>
        </w:rPr>
        <w:t>：某醫師本</w:t>
      </w:r>
      <w:proofErr w:type="gramStart"/>
      <w:r w:rsidRPr="00F56817">
        <w:rPr>
          <w:b/>
          <w:bCs/>
        </w:rPr>
        <w:t>週</w:t>
      </w:r>
      <w:proofErr w:type="gramEnd"/>
      <w:r w:rsidRPr="00F56817">
        <w:rPr>
          <w:b/>
          <w:bCs/>
        </w:rPr>
        <w:t>排班與掛號病患</w:t>
      </w:r>
    </w:p>
    <w:p w14:paraId="5038291C" w14:textId="77777777" w:rsidR="00F56817" w:rsidRPr="00F56817" w:rsidRDefault="00F56817" w:rsidP="00F56817">
      <w:proofErr w:type="spellStart"/>
      <w:r w:rsidRPr="00F56817">
        <w:t>sql</w:t>
      </w:r>
      <w:proofErr w:type="spellEnd"/>
    </w:p>
    <w:p w14:paraId="158E0638" w14:textId="77777777" w:rsidR="00F56817" w:rsidRPr="00F56817" w:rsidRDefault="00F56817" w:rsidP="00F56817">
      <w:r w:rsidRPr="00F56817">
        <w:t>複製編輯</w:t>
      </w:r>
    </w:p>
    <w:p w14:paraId="04914D2B" w14:textId="77777777" w:rsidR="00F56817" w:rsidRPr="00F56817" w:rsidRDefault="00F56817" w:rsidP="00F56817">
      <w:r w:rsidRPr="00F56817">
        <w:t xml:space="preserve">SELECT </w:t>
      </w:r>
      <w:proofErr w:type="spellStart"/>
      <w:r w:rsidRPr="00F56817">
        <w:t>D.Name</w:t>
      </w:r>
      <w:proofErr w:type="spellEnd"/>
      <w:r w:rsidRPr="00F56817">
        <w:t xml:space="preserve"> AS </w:t>
      </w:r>
      <w:r w:rsidRPr="00F56817">
        <w:t>醫師</w:t>
      </w:r>
      <w:r w:rsidRPr="00F56817">
        <w:t xml:space="preserve">, </w:t>
      </w:r>
      <w:proofErr w:type="spellStart"/>
      <w:r w:rsidRPr="00F56817">
        <w:t>A.DateTime</w:t>
      </w:r>
      <w:proofErr w:type="spellEnd"/>
      <w:r w:rsidRPr="00F56817">
        <w:t xml:space="preserve">, </w:t>
      </w:r>
      <w:proofErr w:type="spellStart"/>
      <w:r w:rsidRPr="00F56817">
        <w:t>P.Name</w:t>
      </w:r>
      <w:proofErr w:type="spellEnd"/>
      <w:r w:rsidRPr="00F56817">
        <w:t xml:space="preserve"> AS </w:t>
      </w:r>
      <w:r w:rsidRPr="00F56817">
        <w:t>病患</w:t>
      </w:r>
      <w:r w:rsidRPr="00F56817">
        <w:t xml:space="preserve">, </w:t>
      </w:r>
      <w:proofErr w:type="spellStart"/>
      <w:r w:rsidRPr="00F56817">
        <w:t>A.Complaint</w:t>
      </w:r>
      <w:proofErr w:type="spellEnd"/>
    </w:p>
    <w:p w14:paraId="554A0E49" w14:textId="77777777" w:rsidR="00F56817" w:rsidRPr="00F56817" w:rsidRDefault="00F56817" w:rsidP="00F56817">
      <w:r w:rsidRPr="00F56817">
        <w:t xml:space="preserve">FROM </w:t>
      </w:r>
      <w:proofErr w:type="gramStart"/>
      <w:r w:rsidRPr="00F56817">
        <w:t>Appointments A</w:t>
      </w:r>
      <w:proofErr w:type="gramEnd"/>
    </w:p>
    <w:p w14:paraId="1512F20B" w14:textId="77777777" w:rsidR="00F56817" w:rsidRPr="00F56817" w:rsidRDefault="00F56817" w:rsidP="00F56817">
      <w:r w:rsidRPr="00F56817">
        <w:t xml:space="preserve">JOIN Doctors D ON </w:t>
      </w:r>
      <w:proofErr w:type="spellStart"/>
      <w:proofErr w:type="gramStart"/>
      <w:r w:rsidRPr="00F56817">
        <w:t>A.DoctorID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D.DoctorID</w:t>
      </w:r>
      <w:proofErr w:type="spellEnd"/>
      <w:proofErr w:type="gramEnd"/>
    </w:p>
    <w:p w14:paraId="12DC5C93" w14:textId="77777777" w:rsidR="00F56817" w:rsidRPr="00F56817" w:rsidRDefault="00F56817" w:rsidP="00F56817">
      <w:r w:rsidRPr="00F56817">
        <w:t xml:space="preserve">JOIN Patients P ON </w:t>
      </w:r>
      <w:proofErr w:type="spellStart"/>
      <w:proofErr w:type="gramStart"/>
      <w:r w:rsidRPr="00F56817">
        <w:t>A.PatientID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P.PatientID</w:t>
      </w:r>
      <w:proofErr w:type="spellEnd"/>
      <w:proofErr w:type="gramEnd"/>
    </w:p>
    <w:p w14:paraId="2AD83F4E" w14:textId="77777777" w:rsidR="00F56817" w:rsidRPr="00F56817" w:rsidRDefault="00F56817" w:rsidP="00F56817">
      <w:r w:rsidRPr="00F56817">
        <w:t xml:space="preserve">WHERE </w:t>
      </w:r>
      <w:proofErr w:type="spellStart"/>
      <w:r w:rsidRPr="00F56817">
        <w:t>D.Name</w:t>
      </w:r>
      <w:proofErr w:type="spellEnd"/>
      <w:r w:rsidRPr="00F56817">
        <w:t xml:space="preserve"> = '</w:t>
      </w:r>
      <w:r w:rsidRPr="00F56817">
        <w:t>陳大仁</w:t>
      </w:r>
      <w:r w:rsidRPr="00F56817">
        <w:t>'</w:t>
      </w:r>
    </w:p>
    <w:p w14:paraId="45016D40" w14:textId="77777777" w:rsidR="00F56817" w:rsidRPr="00F56817" w:rsidRDefault="00F56817" w:rsidP="00F56817">
      <w:r w:rsidRPr="00F56817">
        <w:t xml:space="preserve">  AND </w:t>
      </w:r>
      <w:proofErr w:type="spellStart"/>
      <w:proofErr w:type="gramStart"/>
      <w:r w:rsidRPr="00F56817">
        <w:t>A.DateTime</w:t>
      </w:r>
      <w:proofErr w:type="spellEnd"/>
      <w:proofErr w:type="gramEnd"/>
      <w:r w:rsidRPr="00F56817">
        <w:t xml:space="preserve"> BETWEEN </w:t>
      </w:r>
      <w:proofErr w:type="gramStart"/>
      <w:r w:rsidRPr="00F56817">
        <w:t>Date(</w:t>
      </w:r>
      <w:proofErr w:type="gramEnd"/>
      <w:r w:rsidRPr="00F56817">
        <w:t xml:space="preserve">) AND </w:t>
      </w:r>
      <w:proofErr w:type="gramStart"/>
      <w:r w:rsidRPr="00F56817">
        <w:t>Date(</w:t>
      </w:r>
      <w:proofErr w:type="gramEnd"/>
      <w:r w:rsidRPr="00F56817">
        <w:t>)+</w:t>
      </w:r>
      <w:proofErr w:type="gramStart"/>
      <w:r w:rsidRPr="00F56817">
        <w:t>6;</w:t>
      </w:r>
      <w:proofErr w:type="gramEnd"/>
    </w:p>
    <w:p w14:paraId="62C908E3" w14:textId="77777777" w:rsidR="00F56817" w:rsidRPr="00F56817" w:rsidRDefault="00000000" w:rsidP="00F56817">
      <w:r>
        <w:pict w14:anchorId="01F99FD1">
          <v:rect id="_x0000_i1035" style="width:0;height:1.5pt" o:hralign="center" o:hrstd="t" o:hr="t" fillcolor="#a0a0a0" stroked="f"/>
        </w:pict>
      </w:r>
    </w:p>
    <w:p w14:paraId="5566E818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📌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查詢</w:t>
      </w:r>
      <w:r w:rsidRPr="00F56817">
        <w:rPr>
          <w:b/>
          <w:bCs/>
        </w:rPr>
        <w:t xml:space="preserve"> 6</w:t>
      </w:r>
      <w:r w:rsidRPr="00F56817">
        <w:rPr>
          <w:b/>
          <w:bCs/>
        </w:rPr>
        <w:t>：查詢開立最多的藥品排名</w:t>
      </w:r>
    </w:p>
    <w:p w14:paraId="67E2D5AE" w14:textId="77777777" w:rsidR="00F56817" w:rsidRPr="00F56817" w:rsidRDefault="00F56817" w:rsidP="00F56817">
      <w:proofErr w:type="spellStart"/>
      <w:r w:rsidRPr="00F56817">
        <w:t>sql</w:t>
      </w:r>
      <w:proofErr w:type="spellEnd"/>
    </w:p>
    <w:p w14:paraId="042C62CF" w14:textId="77777777" w:rsidR="00F56817" w:rsidRPr="00F56817" w:rsidRDefault="00F56817" w:rsidP="00F56817">
      <w:r w:rsidRPr="00F56817">
        <w:t>複製編輯</w:t>
      </w:r>
    </w:p>
    <w:p w14:paraId="35D75692" w14:textId="77777777" w:rsidR="00F56817" w:rsidRPr="00F56817" w:rsidRDefault="00F56817" w:rsidP="00F56817">
      <w:r w:rsidRPr="00F56817">
        <w:t xml:space="preserve">SELECT </w:t>
      </w:r>
      <w:proofErr w:type="spellStart"/>
      <w:r w:rsidRPr="00F56817">
        <w:t>M.MedicineName</w:t>
      </w:r>
      <w:proofErr w:type="spellEnd"/>
      <w:r w:rsidRPr="00F56817">
        <w:t xml:space="preserve">, COUNT(*) AS </w:t>
      </w:r>
      <w:r w:rsidRPr="00F56817">
        <w:t>使用次數</w:t>
      </w:r>
    </w:p>
    <w:p w14:paraId="212101CC" w14:textId="77777777" w:rsidR="00F56817" w:rsidRPr="00F56817" w:rsidRDefault="00F56817" w:rsidP="00F56817">
      <w:r w:rsidRPr="00F56817">
        <w:t>FROM Prescriptions PR</w:t>
      </w:r>
    </w:p>
    <w:p w14:paraId="0A4EB206" w14:textId="77777777" w:rsidR="00F56817" w:rsidRPr="00F56817" w:rsidRDefault="00F56817" w:rsidP="00F56817">
      <w:r w:rsidRPr="00F56817">
        <w:t xml:space="preserve">JOIN Medicines M ON </w:t>
      </w:r>
      <w:proofErr w:type="spellStart"/>
      <w:proofErr w:type="gramStart"/>
      <w:r w:rsidRPr="00F56817">
        <w:t>PR.MedicineID</w:t>
      </w:r>
      <w:proofErr w:type="spellEnd"/>
      <w:proofErr w:type="gramEnd"/>
      <w:r w:rsidRPr="00F56817">
        <w:t xml:space="preserve"> = </w:t>
      </w:r>
      <w:proofErr w:type="spellStart"/>
      <w:proofErr w:type="gramStart"/>
      <w:r w:rsidRPr="00F56817">
        <w:t>M.MedicineID</w:t>
      </w:r>
      <w:proofErr w:type="spellEnd"/>
      <w:proofErr w:type="gramEnd"/>
    </w:p>
    <w:p w14:paraId="08104B87" w14:textId="77777777" w:rsidR="00F56817" w:rsidRPr="00F56817" w:rsidRDefault="00F56817" w:rsidP="00F56817">
      <w:r w:rsidRPr="00F56817">
        <w:t xml:space="preserve">GROUP BY </w:t>
      </w:r>
      <w:proofErr w:type="spellStart"/>
      <w:proofErr w:type="gramStart"/>
      <w:r w:rsidRPr="00F56817">
        <w:t>M.MedicineName</w:t>
      </w:r>
      <w:proofErr w:type="spellEnd"/>
      <w:proofErr w:type="gramEnd"/>
    </w:p>
    <w:p w14:paraId="742E281F" w14:textId="77777777" w:rsidR="00F56817" w:rsidRPr="00F56817" w:rsidRDefault="00F56817" w:rsidP="00F56817">
      <w:r w:rsidRPr="00F56817">
        <w:t xml:space="preserve">ORDER BY </w:t>
      </w:r>
      <w:proofErr w:type="gramStart"/>
      <w:r w:rsidRPr="00F56817">
        <w:t>COUNT(</w:t>
      </w:r>
      <w:proofErr w:type="gramEnd"/>
      <w:r w:rsidRPr="00F56817">
        <w:t xml:space="preserve">*) </w:t>
      </w:r>
      <w:proofErr w:type="gramStart"/>
      <w:r w:rsidRPr="00F56817">
        <w:t>DESC;</w:t>
      </w:r>
      <w:proofErr w:type="gramEnd"/>
    </w:p>
    <w:p w14:paraId="29C6224D" w14:textId="77777777" w:rsidR="00F56817" w:rsidRPr="00F56817" w:rsidRDefault="00000000" w:rsidP="00F56817">
      <w:r>
        <w:pict w14:anchorId="6074D690">
          <v:rect id="_x0000_i1036" style="width:0;height:1.5pt" o:hralign="center" o:hrstd="t" o:hr="t" fillcolor="#a0a0a0" stroked="f"/>
        </w:pict>
      </w:r>
    </w:p>
    <w:p w14:paraId="311EB353" w14:textId="77777777" w:rsidR="00F56817" w:rsidRPr="00F56817" w:rsidRDefault="00F56817" w:rsidP="00F56817">
      <w:pPr>
        <w:rPr>
          <w:b/>
          <w:bCs/>
        </w:rPr>
      </w:pPr>
      <w:r w:rsidRPr="00F56817">
        <w:rPr>
          <w:rFonts w:ascii="Segoe UI Emoji" w:hAnsi="Segoe UI Emoji" w:cs="Segoe UI Emoji"/>
          <w:b/>
          <w:bCs/>
        </w:rPr>
        <w:t>🧠</w:t>
      </w:r>
      <w:r w:rsidRPr="00F56817">
        <w:rPr>
          <w:b/>
          <w:bCs/>
        </w:rPr>
        <w:t xml:space="preserve"> </w:t>
      </w:r>
      <w:r w:rsidRPr="00F56817">
        <w:rPr>
          <w:b/>
          <w:bCs/>
        </w:rPr>
        <w:t>進階建議（可選）</w:t>
      </w:r>
    </w:p>
    <w:p w14:paraId="01D23858" w14:textId="77777777" w:rsidR="00F56817" w:rsidRPr="00F56817" w:rsidRDefault="00F56817" w:rsidP="00F56817">
      <w:pPr>
        <w:numPr>
          <w:ilvl w:val="0"/>
          <w:numId w:val="4"/>
        </w:numPr>
      </w:pPr>
      <w:r w:rsidRPr="00F56817">
        <w:lastRenderedPageBreak/>
        <w:t>使用「查詢精靈」或「參數查詢」讓使用者輸入日期或病患名稱</w:t>
      </w:r>
    </w:p>
    <w:p w14:paraId="78C83C7E" w14:textId="77777777" w:rsidR="00F56817" w:rsidRPr="00F56817" w:rsidRDefault="00F56817" w:rsidP="00F56817">
      <w:pPr>
        <w:numPr>
          <w:ilvl w:val="0"/>
          <w:numId w:val="4"/>
        </w:numPr>
      </w:pPr>
      <w:r w:rsidRPr="00F56817">
        <w:t>建立巨集：若庫存</w:t>
      </w:r>
      <w:r w:rsidRPr="00F56817">
        <w:t xml:space="preserve"> &lt; 10</w:t>
      </w:r>
      <w:r w:rsidRPr="00F56817">
        <w:t>，自動彈出補貨提示或寫入「補貨待辦清單」</w:t>
      </w:r>
    </w:p>
    <w:p w14:paraId="34C59447" w14:textId="77777777" w:rsidR="00F56817" w:rsidRPr="00F56817" w:rsidRDefault="00F56817" w:rsidP="00F56817">
      <w:pPr>
        <w:numPr>
          <w:ilvl w:val="0"/>
          <w:numId w:val="4"/>
        </w:numPr>
      </w:pPr>
      <w:r w:rsidRPr="00F56817">
        <w:t>表單中的下拉選單（</w:t>
      </w:r>
      <w:r w:rsidRPr="00F56817">
        <w:t>Combo Box</w:t>
      </w:r>
      <w:r w:rsidRPr="00F56817">
        <w:t>）關聯藥品與醫師名稱，避免錯填</w:t>
      </w:r>
    </w:p>
    <w:p w14:paraId="1AD644EE" w14:textId="77777777" w:rsidR="00F56817" w:rsidRPr="00F56817" w:rsidRDefault="00000000" w:rsidP="00F56817">
      <w:r>
        <w:pict w14:anchorId="7D5830A5">
          <v:rect id="_x0000_i1037" style="width:0;height:1.5pt" o:hralign="center" o:hrstd="t" o:hr="t" fillcolor="#a0a0a0" stroked="f"/>
        </w:pict>
      </w:r>
    </w:p>
    <w:p w14:paraId="168D1632" w14:textId="77777777" w:rsidR="00F56817" w:rsidRPr="00F56817" w:rsidRDefault="00F56817" w:rsidP="00F56817">
      <w:pPr>
        <w:numPr>
          <w:ilvl w:val="0"/>
          <w:numId w:val="5"/>
        </w:numPr>
      </w:pPr>
      <w:r w:rsidRPr="00F56817">
        <w:t>表單與查詢整合畫面（含下拉選單、自動填寫等）</w:t>
      </w:r>
    </w:p>
    <w:p w14:paraId="4C023015" w14:textId="77777777" w:rsidR="00F56817" w:rsidRPr="00F56817" w:rsidRDefault="00F56817"/>
    <w:sectPr w:rsidR="00F56817" w:rsidRPr="00F568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B3B37" w14:textId="77777777" w:rsidR="00AC0303" w:rsidRDefault="00AC0303" w:rsidP="00362CDE">
      <w:pPr>
        <w:spacing w:after="0" w:line="240" w:lineRule="auto"/>
      </w:pPr>
      <w:r>
        <w:separator/>
      </w:r>
    </w:p>
  </w:endnote>
  <w:endnote w:type="continuationSeparator" w:id="0">
    <w:p w14:paraId="3AF3097E" w14:textId="77777777" w:rsidR="00AC0303" w:rsidRDefault="00AC0303" w:rsidP="0036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4D247" w14:textId="77777777" w:rsidR="00AC0303" w:rsidRDefault="00AC0303" w:rsidP="00362CDE">
      <w:pPr>
        <w:spacing w:after="0" w:line="240" w:lineRule="auto"/>
      </w:pPr>
      <w:r>
        <w:separator/>
      </w:r>
    </w:p>
  </w:footnote>
  <w:footnote w:type="continuationSeparator" w:id="0">
    <w:p w14:paraId="1B5C9DD2" w14:textId="77777777" w:rsidR="00AC0303" w:rsidRDefault="00AC0303" w:rsidP="0036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B36D6"/>
    <w:multiLevelType w:val="multilevel"/>
    <w:tmpl w:val="D51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39BC"/>
    <w:multiLevelType w:val="multilevel"/>
    <w:tmpl w:val="496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37F72"/>
    <w:multiLevelType w:val="multilevel"/>
    <w:tmpl w:val="162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021A0"/>
    <w:multiLevelType w:val="multilevel"/>
    <w:tmpl w:val="750A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92C64"/>
    <w:multiLevelType w:val="multilevel"/>
    <w:tmpl w:val="45F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64619">
    <w:abstractNumId w:val="0"/>
  </w:num>
  <w:num w:numId="2" w16cid:durableId="1150824688">
    <w:abstractNumId w:val="3"/>
  </w:num>
  <w:num w:numId="3" w16cid:durableId="910232342">
    <w:abstractNumId w:val="1"/>
  </w:num>
  <w:num w:numId="4" w16cid:durableId="1142969687">
    <w:abstractNumId w:val="4"/>
  </w:num>
  <w:num w:numId="5" w16cid:durableId="1073431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17"/>
    <w:rsid w:val="000B2084"/>
    <w:rsid w:val="00143B88"/>
    <w:rsid w:val="002D6C19"/>
    <w:rsid w:val="00362CDE"/>
    <w:rsid w:val="003D4B1E"/>
    <w:rsid w:val="00454051"/>
    <w:rsid w:val="00671A41"/>
    <w:rsid w:val="00AC0303"/>
    <w:rsid w:val="00C310ED"/>
    <w:rsid w:val="00E96AA7"/>
    <w:rsid w:val="00EA5BCC"/>
    <w:rsid w:val="00F56817"/>
    <w:rsid w:val="00F658BE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A2C5D"/>
  <w15:chartTrackingRefBased/>
  <w15:docId w15:val="{010E4137-BAC9-4C9E-9E15-3A411641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68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8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8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8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8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8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8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樣式1"/>
    <w:basedOn w:val="a"/>
    <w:autoRedefine/>
    <w:qFormat/>
    <w:rsid w:val="00143B88"/>
  </w:style>
  <w:style w:type="character" w:customStyle="1" w:styleId="10">
    <w:name w:val="標題 1 字元"/>
    <w:basedOn w:val="a0"/>
    <w:link w:val="1"/>
    <w:uiPriority w:val="9"/>
    <w:rsid w:val="00F568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5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5681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5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68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568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568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568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568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8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5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8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568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568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8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68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568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68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2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62CD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62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62C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賴雅鈴</dc:creator>
  <cp:keywords/>
  <dc:description/>
  <cp:lastModifiedBy>賴雅鈴</cp:lastModifiedBy>
  <cp:revision>2</cp:revision>
  <dcterms:created xsi:type="dcterms:W3CDTF">2025-05-26T02:49:00Z</dcterms:created>
  <dcterms:modified xsi:type="dcterms:W3CDTF">2025-05-26T07:07:00Z</dcterms:modified>
</cp:coreProperties>
</file>