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6FE5" w14:textId="77777777" w:rsidR="00DF39A4" w:rsidRDefault="00DF39A4" w:rsidP="00DF39A4">
      <w:r>
        <w:t>Plaintext</w:t>
      </w:r>
    </w:p>
    <w:p w14:paraId="58359003" w14:textId="77777777" w:rsidR="00DF39A4" w:rsidRDefault="00DF39A4" w:rsidP="00DF39A4">
      <w:r>
        <w:t>flask</w:t>
      </w:r>
    </w:p>
    <w:p w14:paraId="56170EAA" w14:textId="19E2AB8B" w:rsidR="000659AD" w:rsidRDefault="00DF39A4" w:rsidP="00DF39A4">
      <w:r>
        <w:t>gunicorn</w:t>
      </w:r>
    </w:p>
    <w:sectPr w:rsidR="00065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3F"/>
    <w:rsid w:val="000659AD"/>
    <w:rsid w:val="00210499"/>
    <w:rsid w:val="0035106B"/>
    <w:rsid w:val="00624F3F"/>
    <w:rsid w:val="009304AF"/>
    <w:rsid w:val="00A6406F"/>
    <w:rsid w:val="00D92C2D"/>
    <w:rsid w:val="00DF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44FD"/>
  <w15:chartTrackingRefBased/>
  <w15:docId w15:val="{8ADEDF76-9A20-488B-9516-CFC2412F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F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F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F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F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F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F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F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Matias</dc:creator>
  <cp:keywords/>
  <dc:description/>
  <cp:lastModifiedBy>Evelyn Matias</cp:lastModifiedBy>
  <cp:revision>2</cp:revision>
  <dcterms:created xsi:type="dcterms:W3CDTF">2026-06-13T20:01:00Z</dcterms:created>
  <dcterms:modified xsi:type="dcterms:W3CDTF">2026-06-13T20:42:00Z</dcterms:modified>
</cp:coreProperties>
</file>