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810301" w14:textId="77777777" w:rsidR="00D7238D" w:rsidRDefault="009829B5" w:rsidP="00FB4467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b/>
          <w:bCs/>
          <w:sz w:val="24"/>
          <w:szCs w:val="24"/>
          <w:lang w:eastAsia="en-MY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  <w:lang w:eastAsia="en-MY"/>
        </w:rPr>
        <w:t xml:space="preserve">Individual </w:t>
      </w:r>
      <w:r w:rsidR="00D7238D" w:rsidRPr="00D7238D">
        <w:rPr>
          <w:rFonts w:asciiTheme="majorBidi" w:eastAsia="Times New Roman" w:hAnsiTheme="majorBidi" w:cstheme="majorBidi"/>
          <w:b/>
          <w:bCs/>
          <w:sz w:val="24"/>
          <w:szCs w:val="24"/>
          <w:lang w:eastAsia="en-MY"/>
        </w:rPr>
        <w:t>Submission</w:t>
      </w:r>
      <w:r w:rsidR="00FB4467">
        <w:rPr>
          <w:rFonts w:asciiTheme="majorBidi" w:eastAsia="Times New Roman" w:hAnsiTheme="majorBidi" w:cstheme="majorBidi"/>
          <w:b/>
          <w:bCs/>
          <w:sz w:val="24"/>
          <w:szCs w:val="24"/>
          <w:lang w:eastAsia="en-MY"/>
        </w:rPr>
        <w:t xml:space="preserve"> (Page 3 and 4 only)</w:t>
      </w:r>
    </w:p>
    <w:p w14:paraId="2B5D45F6" w14:textId="5BE5B43A" w:rsidR="002800B1" w:rsidRPr="00D7238D" w:rsidRDefault="002800B1" w:rsidP="00FB4467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b/>
          <w:bCs/>
          <w:sz w:val="24"/>
          <w:szCs w:val="24"/>
          <w:lang w:eastAsia="en-MY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  <w:lang w:eastAsia="en-MY"/>
        </w:rPr>
        <w:t>Group #</w:t>
      </w:r>
      <w:r w:rsidR="005C5010">
        <w:rPr>
          <w:rFonts w:asciiTheme="majorBidi" w:eastAsia="Times New Roman" w:hAnsiTheme="majorBidi" w:cstheme="majorBidi"/>
          <w:b/>
          <w:bCs/>
          <w:sz w:val="24"/>
          <w:szCs w:val="24"/>
          <w:lang w:eastAsia="en-MY"/>
        </w:rPr>
        <w:t>3</w:t>
      </w:r>
      <w:r>
        <w:rPr>
          <w:rFonts w:asciiTheme="majorBidi" w:eastAsia="Times New Roman" w:hAnsiTheme="majorBidi" w:cstheme="majorBidi"/>
          <w:b/>
          <w:bCs/>
          <w:sz w:val="24"/>
          <w:szCs w:val="24"/>
          <w:lang w:eastAsia="en-MY"/>
        </w:rPr>
        <w:t xml:space="preserve">: </w:t>
      </w:r>
    </w:p>
    <w:p w14:paraId="3451A6F0" w14:textId="77777777" w:rsidR="00D7238D" w:rsidRDefault="00D7238D" w:rsidP="00975952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eastAsia="en-MY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MY"/>
        </w:rPr>
        <w:t xml:space="preserve">Lab 2.1 Answer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D7238D" w14:paraId="05A85595" w14:textId="77777777" w:rsidTr="00D7238D">
        <w:tc>
          <w:tcPr>
            <w:tcW w:w="8296" w:type="dxa"/>
          </w:tcPr>
          <w:p w14:paraId="3C14D125" w14:textId="1CB5831D" w:rsidR="00D7238D" w:rsidRDefault="000A6A01" w:rsidP="00975952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  <w:r w:rsidRPr="000A6A01"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  <w:drawing>
                <wp:inline distT="0" distB="0" distL="0" distR="0" wp14:anchorId="1329771F" wp14:editId="38CB9E74">
                  <wp:extent cx="5731510" cy="3495675"/>
                  <wp:effectExtent l="0" t="0" r="2540" b="9525"/>
                  <wp:docPr id="1107087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08784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BF4808" w14:textId="77777777" w:rsidR="000A6A01" w:rsidRDefault="000A6A01" w:rsidP="00D7238D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eastAsia="en-MY"/>
        </w:rPr>
      </w:pPr>
    </w:p>
    <w:p w14:paraId="3885D382" w14:textId="77777777" w:rsidR="000A6A01" w:rsidRDefault="000A6A01" w:rsidP="00D7238D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eastAsia="en-MY"/>
        </w:rPr>
      </w:pPr>
    </w:p>
    <w:p w14:paraId="5B8B3DC3" w14:textId="77777777" w:rsidR="000A6A01" w:rsidRDefault="000A6A01" w:rsidP="00D7238D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eastAsia="en-MY"/>
        </w:rPr>
      </w:pPr>
    </w:p>
    <w:p w14:paraId="6A853C2B" w14:textId="77777777" w:rsidR="000A6A01" w:rsidRDefault="000A6A01" w:rsidP="00D7238D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eastAsia="en-MY"/>
        </w:rPr>
      </w:pPr>
    </w:p>
    <w:p w14:paraId="1563D66D" w14:textId="77777777" w:rsidR="000A6A01" w:rsidRDefault="000A6A01" w:rsidP="00D7238D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eastAsia="en-MY"/>
        </w:rPr>
      </w:pPr>
    </w:p>
    <w:p w14:paraId="6F3BCB19" w14:textId="77777777" w:rsidR="000A6A01" w:rsidRDefault="000A6A01" w:rsidP="00D7238D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eastAsia="en-MY"/>
        </w:rPr>
      </w:pPr>
    </w:p>
    <w:p w14:paraId="583F578B" w14:textId="77777777" w:rsidR="000A6A01" w:rsidRDefault="000A6A01" w:rsidP="00D7238D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eastAsia="en-MY"/>
        </w:rPr>
      </w:pPr>
    </w:p>
    <w:p w14:paraId="6F5934CC" w14:textId="77777777" w:rsidR="000A6A01" w:rsidRDefault="000A6A01" w:rsidP="00D7238D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eastAsia="en-MY"/>
        </w:rPr>
      </w:pPr>
    </w:p>
    <w:p w14:paraId="012FC47A" w14:textId="77777777" w:rsidR="000A6A01" w:rsidRDefault="000A6A01" w:rsidP="00D7238D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eastAsia="en-MY"/>
        </w:rPr>
      </w:pPr>
    </w:p>
    <w:p w14:paraId="7E8A03C5" w14:textId="77777777" w:rsidR="000A6A01" w:rsidRDefault="000A6A01" w:rsidP="00D7238D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eastAsia="en-MY"/>
        </w:rPr>
      </w:pPr>
    </w:p>
    <w:p w14:paraId="4209D494" w14:textId="77777777" w:rsidR="000A6A01" w:rsidRDefault="000A6A01" w:rsidP="00D7238D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eastAsia="en-MY"/>
        </w:rPr>
      </w:pPr>
    </w:p>
    <w:p w14:paraId="6FA4BC2E" w14:textId="77777777" w:rsidR="000A6A01" w:rsidRDefault="000A6A01" w:rsidP="00D7238D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eastAsia="en-MY"/>
        </w:rPr>
      </w:pPr>
    </w:p>
    <w:p w14:paraId="25E7E024" w14:textId="0E2D01A4" w:rsidR="00D7238D" w:rsidRDefault="00D7238D" w:rsidP="00D7238D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eastAsia="en-MY"/>
        </w:rPr>
      </w:pPr>
      <w:r>
        <w:rPr>
          <w:rFonts w:asciiTheme="majorBidi" w:eastAsia="Times New Roman" w:hAnsiTheme="majorBidi" w:cstheme="majorBidi"/>
          <w:sz w:val="24"/>
          <w:szCs w:val="24"/>
          <w:lang w:eastAsia="en-MY"/>
        </w:rPr>
        <w:lastRenderedPageBreak/>
        <w:t xml:space="preserve">Lab 2.2 Answer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D7238D" w14:paraId="31B21DE7" w14:textId="77777777" w:rsidTr="00D7238D">
        <w:tc>
          <w:tcPr>
            <w:tcW w:w="9016" w:type="dxa"/>
          </w:tcPr>
          <w:p w14:paraId="25EA89B8" w14:textId="793FB952" w:rsidR="00D7238D" w:rsidRDefault="000A6A01" w:rsidP="00D7238D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</w:pPr>
            <w:r w:rsidRPr="000A6A01">
              <w:rPr>
                <w:rFonts w:asciiTheme="majorBidi" w:eastAsia="Times New Roman" w:hAnsiTheme="majorBidi" w:cstheme="majorBidi"/>
                <w:sz w:val="24"/>
                <w:szCs w:val="24"/>
                <w:lang w:eastAsia="en-MY"/>
              </w:rPr>
              <w:drawing>
                <wp:inline distT="0" distB="0" distL="0" distR="0" wp14:anchorId="74FA1158" wp14:editId="788335E3">
                  <wp:extent cx="5314950" cy="4404995"/>
                  <wp:effectExtent l="0" t="0" r="0" b="0"/>
                  <wp:docPr id="670663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66368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376" cy="4409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31FA64" w14:textId="77777777" w:rsidR="00D7238D" w:rsidRDefault="00D7238D" w:rsidP="00D7238D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eastAsia="en-MY"/>
        </w:rPr>
      </w:pPr>
    </w:p>
    <w:p w14:paraId="2D5F8F24" w14:textId="77777777" w:rsidR="003C56DB" w:rsidRPr="003C56DB" w:rsidRDefault="003C56DB" w:rsidP="003C56D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603367D" w14:textId="77777777" w:rsidR="003C56DB" w:rsidRPr="003C56DB" w:rsidRDefault="003C56DB" w:rsidP="003C56D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3C56DB">
        <w:rPr>
          <w:rFonts w:asciiTheme="majorBidi" w:hAnsiTheme="majorBidi" w:cstheme="majorBidi"/>
          <w:sz w:val="24"/>
          <w:szCs w:val="24"/>
        </w:rPr>
        <w:t>Total Score: /15 (Each student rates themselves and each of their peers individually)</w:t>
      </w:r>
    </w:p>
    <w:p w14:paraId="044E2E28" w14:textId="77777777" w:rsidR="002800B1" w:rsidRDefault="003C56DB" w:rsidP="003C56D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3C56DB">
        <w:rPr>
          <w:rFonts w:asciiTheme="majorBidi" w:hAnsiTheme="majorBidi" w:cstheme="majorBidi"/>
          <w:sz w:val="24"/>
          <w:szCs w:val="24"/>
        </w:rPr>
        <w:t>Submission: Each student submits an individual assessment of their own contributions and those of their group members based on contributions and teamwork.</w:t>
      </w:r>
    </w:p>
    <w:p w14:paraId="464D78B7" w14:textId="77777777" w:rsidR="003C56DB" w:rsidRDefault="003C56DB" w:rsidP="003C56DB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68"/>
        <w:gridCol w:w="1156"/>
        <w:gridCol w:w="1550"/>
        <w:gridCol w:w="1335"/>
        <w:gridCol w:w="1398"/>
        <w:gridCol w:w="1189"/>
      </w:tblGrid>
      <w:tr w:rsidR="002800B1" w14:paraId="3709F56C" w14:textId="77777777" w:rsidTr="002800B1">
        <w:tc>
          <w:tcPr>
            <w:tcW w:w="1502" w:type="dxa"/>
          </w:tcPr>
          <w:p w14:paraId="251CE990" w14:textId="77777777" w:rsidR="002800B1" w:rsidRPr="00D31EDA" w:rsidRDefault="002800B1" w:rsidP="00D31ED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31EDA">
              <w:rPr>
                <w:sz w:val="20"/>
                <w:szCs w:val="20"/>
              </w:rPr>
              <w:t>Evaluator/Criteria</w:t>
            </w:r>
          </w:p>
        </w:tc>
        <w:tc>
          <w:tcPr>
            <w:tcW w:w="1502" w:type="dxa"/>
          </w:tcPr>
          <w:p w14:paraId="6138EE0F" w14:textId="77777777" w:rsidR="002800B1" w:rsidRPr="00D31EDA" w:rsidRDefault="002800B1" w:rsidP="00D31ED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31EDA">
              <w:rPr>
                <w:sz w:val="20"/>
                <w:szCs w:val="20"/>
              </w:rPr>
              <w:t>Technical Skills(/4)</w:t>
            </w:r>
          </w:p>
        </w:tc>
        <w:tc>
          <w:tcPr>
            <w:tcW w:w="1503" w:type="dxa"/>
          </w:tcPr>
          <w:p w14:paraId="6011B0DB" w14:textId="77777777" w:rsidR="002800B1" w:rsidRPr="00D31EDA" w:rsidRDefault="002800B1" w:rsidP="00D31ED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31EDA">
              <w:rPr>
                <w:sz w:val="20"/>
                <w:szCs w:val="20"/>
              </w:rPr>
              <w:t>Idea Contribution(/4)</w:t>
            </w:r>
          </w:p>
        </w:tc>
        <w:tc>
          <w:tcPr>
            <w:tcW w:w="1503" w:type="dxa"/>
          </w:tcPr>
          <w:p w14:paraId="21BAA19E" w14:textId="77777777" w:rsidR="002800B1" w:rsidRPr="00D31EDA" w:rsidRDefault="002800B1" w:rsidP="00D31ED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31EDA">
              <w:rPr>
                <w:rStyle w:val="Strong"/>
                <w:sz w:val="20"/>
                <w:szCs w:val="20"/>
              </w:rPr>
              <w:t>Engagement &amp; Seriousness</w:t>
            </w:r>
            <w:r w:rsidRPr="00D31EDA">
              <w:rPr>
                <w:sz w:val="20"/>
                <w:szCs w:val="20"/>
              </w:rPr>
              <w:t xml:space="preserve"> (/4)</w:t>
            </w:r>
          </w:p>
        </w:tc>
        <w:tc>
          <w:tcPr>
            <w:tcW w:w="1503" w:type="dxa"/>
          </w:tcPr>
          <w:p w14:paraId="0FD6FEFF" w14:textId="77777777" w:rsidR="002800B1" w:rsidRPr="00D31EDA" w:rsidRDefault="002800B1" w:rsidP="00D31ED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31EDA">
              <w:rPr>
                <w:rStyle w:val="Strong"/>
                <w:sz w:val="20"/>
                <w:szCs w:val="20"/>
              </w:rPr>
              <w:t>Collaboration &amp; Team Spirit</w:t>
            </w:r>
            <w:r w:rsidRPr="00D31EDA">
              <w:rPr>
                <w:sz w:val="20"/>
                <w:szCs w:val="20"/>
              </w:rPr>
              <w:t xml:space="preserve"> (/3)</w:t>
            </w:r>
          </w:p>
        </w:tc>
        <w:tc>
          <w:tcPr>
            <w:tcW w:w="1503" w:type="dxa"/>
          </w:tcPr>
          <w:p w14:paraId="460132E2" w14:textId="77777777" w:rsidR="002800B1" w:rsidRPr="00D31EDA" w:rsidRDefault="002800B1" w:rsidP="00D31EDA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31EDA">
              <w:rPr>
                <w:sz w:val="20"/>
                <w:szCs w:val="20"/>
              </w:rPr>
              <w:t>Total(/15)</w:t>
            </w:r>
          </w:p>
        </w:tc>
      </w:tr>
      <w:tr w:rsidR="002800B1" w14:paraId="1BD4CE09" w14:textId="77777777" w:rsidTr="002800B1">
        <w:tc>
          <w:tcPr>
            <w:tcW w:w="1502" w:type="dxa"/>
          </w:tcPr>
          <w:p w14:paraId="14190A9A" w14:textId="421D8A81" w:rsidR="002800B1" w:rsidRDefault="005577B9" w:rsidP="003C56DB">
            <w:pPr>
              <w:jc w:val="both"/>
            </w:pPr>
            <w:r>
              <w:t>Evelyn Goh</w:t>
            </w:r>
          </w:p>
          <w:p w14:paraId="1FB86BAC" w14:textId="77777777" w:rsidR="003C56DB" w:rsidRDefault="003C56DB" w:rsidP="003C56DB">
            <w:pPr>
              <w:jc w:val="both"/>
            </w:pPr>
            <w:r>
              <w:t>(Self-evaluation)</w:t>
            </w:r>
          </w:p>
          <w:p w14:paraId="01076208" w14:textId="77777777" w:rsidR="003C56DB" w:rsidRDefault="003C56DB" w:rsidP="002800B1"/>
        </w:tc>
        <w:tc>
          <w:tcPr>
            <w:tcW w:w="1502" w:type="dxa"/>
          </w:tcPr>
          <w:p w14:paraId="13487765" w14:textId="1BB9C43E" w:rsidR="002800B1" w:rsidRDefault="005577B9" w:rsidP="002800B1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3" w:type="dxa"/>
          </w:tcPr>
          <w:p w14:paraId="5E1910CB" w14:textId="71450F92" w:rsidR="002800B1" w:rsidRDefault="005577B9" w:rsidP="002800B1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3" w:type="dxa"/>
          </w:tcPr>
          <w:p w14:paraId="02A61C72" w14:textId="3B8DF9BC" w:rsidR="002800B1" w:rsidRDefault="005577B9" w:rsidP="002800B1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3" w:type="dxa"/>
          </w:tcPr>
          <w:p w14:paraId="399DF15E" w14:textId="1E1CC5CB" w:rsidR="002800B1" w:rsidRDefault="005577B9" w:rsidP="002800B1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503" w:type="dxa"/>
          </w:tcPr>
          <w:p w14:paraId="7B418694" w14:textId="3BE39704" w:rsidR="002800B1" w:rsidRDefault="005577B9" w:rsidP="002800B1">
            <w:pPr>
              <w:pStyle w:val="ListParagraph"/>
              <w:ind w:left="0"/>
            </w:pPr>
            <w:r>
              <w:t>15</w:t>
            </w:r>
          </w:p>
        </w:tc>
      </w:tr>
      <w:tr w:rsidR="002800B1" w14:paraId="77FBBD13" w14:textId="77777777" w:rsidTr="002800B1">
        <w:tc>
          <w:tcPr>
            <w:tcW w:w="1502" w:type="dxa"/>
          </w:tcPr>
          <w:p w14:paraId="4DF0E2E5" w14:textId="5C0EA92B" w:rsidR="002800B1" w:rsidRDefault="005577B9" w:rsidP="002800B1">
            <w:pPr>
              <w:pStyle w:val="ListParagraph"/>
              <w:ind w:left="0"/>
            </w:pPr>
            <w:r>
              <w:t>Lim Yu Han</w:t>
            </w:r>
          </w:p>
        </w:tc>
        <w:tc>
          <w:tcPr>
            <w:tcW w:w="1502" w:type="dxa"/>
          </w:tcPr>
          <w:p w14:paraId="2D3D4ACD" w14:textId="40AA4182" w:rsidR="002800B1" w:rsidRDefault="005577B9" w:rsidP="002800B1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3" w:type="dxa"/>
          </w:tcPr>
          <w:p w14:paraId="236B6B9F" w14:textId="01734616" w:rsidR="002800B1" w:rsidRDefault="005577B9" w:rsidP="002800B1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3" w:type="dxa"/>
          </w:tcPr>
          <w:p w14:paraId="6B0C81BC" w14:textId="50B27331" w:rsidR="002800B1" w:rsidRDefault="005577B9" w:rsidP="002800B1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3" w:type="dxa"/>
          </w:tcPr>
          <w:p w14:paraId="59D9F45E" w14:textId="50DCBE28" w:rsidR="002800B1" w:rsidRDefault="005577B9" w:rsidP="002800B1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503" w:type="dxa"/>
          </w:tcPr>
          <w:p w14:paraId="1980A9B8" w14:textId="23CBFE53" w:rsidR="002800B1" w:rsidRDefault="005577B9" w:rsidP="002800B1">
            <w:pPr>
              <w:pStyle w:val="ListParagraph"/>
              <w:ind w:left="0"/>
            </w:pPr>
            <w:r>
              <w:t>15</w:t>
            </w:r>
          </w:p>
        </w:tc>
      </w:tr>
      <w:tr w:rsidR="002800B1" w14:paraId="6C5CE2D0" w14:textId="77777777" w:rsidTr="002800B1">
        <w:tc>
          <w:tcPr>
            <w:tcW w:w="1502" w:type="dxa"/>
          </w:tcPr>
          <w:p w14:paraId="0F917BD0" w14:textId="6941C89B" w:rsidR="002800B1" w:rsidRDefault="005577B9" w:rsidP="002800B1">
            <w:pPr>
              <w:pStyle w:val="ListParagraph"/>
              <w:ind w:left="0"/>
            </w:pPr>
            <w:proofErr w:type="spellStart"/>
            <w:r>
              <w:t>Pravinraj</w:t>
            </w:r>
            <w:proofErr w:type="spellEnd"/>
          </w:p>
        </w:tc>
        <w:tc>
          <w:tcPr>
            <w:tcW w:w="1502" w:type="dxa"/>
          </w:tcPr>
          <w:p w14:paraId="5B47A26B" w14:textId="5EA000E6" w:rsidR="002800B1" w:rsidRDefault="005577B9" w:rsidP="002800B1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3" w:type="dxa"/>
          </w:tcPr>
          <w:p w14:paraId="662EC420" w14:textId="3E5458CA" w:rsidR="002800B1" w:rsidRDefault="005577B9" w:rsidP="002800B1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3" w:type="dxa"/>
          </w:tcPr>
          <w:p w14:paraId="2B26F6FD" w14:textId="68FA0D18" w:rsidR="002800B1" w:rsidRDefault="005577B9" w:rsidP="002800B1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3" w:type="dxa"/>
          </w:tcPr>
          <w:p w14:paraId="10DE08F3" w14:textId="3F77F453" w:rsidR="002800B1" w:rsidRDefault="005577B9" w:rsidP="002800B1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503" w:type="dxa"/>
          </w:tcPr>
          <w:p w14:paraId="310A1F3B" w14:textId="69175567" w:rsidR="002800B1" w:rsidRDefault="005577B9" w:rsidP="002800B1">
            <w:pPr>
              <w:pStyle w:val="ListParagraph"/>
              <w:ind w:left="0"/>
            </w:pPr>
            <w:r>
              <w:t>15</w:t>
            </w:r>
          </w:p>
        </w:tc>
      </w:tr>
      <w:tr w:rsidR="002800B1" w14:paraId="3D13B0F9" w14:textId="77777777" w:rsidTr="002800B1">
        <w:tc>
          <w:tcPr>
            <w:tcW w:w="1502" w:type="dxa"/>
          </w:tcPr>
          <w:p w14:paraId="4276313C" w14:textId="64C398F8" w:rsidR="002800B1" w:rsidRDefault="00624627" w:rsidP="002800B1">
            <w:pPr>
              <w:pStyle w:val="ListParagraph"/>
              <w:ind w:left="0"/>
            </w:pPr>
            <w:r>
              <w:t>Anis Safiyya</w:t>
            </w:r>
          </w:p>
        </w:tc>
        <w:tc>
          <w:tcPr>
            <w:tcW w:w="1502" w:type="dxa"/>
          </w:tcPr>
          <w:p w14:paraId="4B4BA563" w14:textId="3B4F6E3E" w:rsidR="002800B1" w:rsidRDefault="005577B9" w:rsidP="002800B1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3" w:type="dxa"/>
          </w:tcPr>
          <w:p w14:paraId="30149198" w14:textId="44DF09F6" w:rsidR="002800B1" w:rsidRDefault="005577B9" w:rsidP="002800B1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3" w:type="dxa"/>
          </w:tcPr>
          <w:p w14:paraId="20224AC3" w14:textId="5BD539F1" w:rsidR="002800B1" w:rsidRDefault="005577B9" w:rsidP="002800B1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3" w:type="dxa"/>
          </w:tcPr>
          <w:p w14:paraId="5E9AECCF" w14:textId="77E4EE4A" w:rsidR="002800B1" w:rsidRDefault="005577B9" w:rsidP="002800B1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503" w:type="dxa"/>
          </w:tcPr>
          <w:p w14:paraId="787BB675" w14:textId="54BDD8AA" w:rsidR="002800B1" w:rsidRDefault="005577B9" w:rsidP="002800B1">
            <w:pPr>
              <w:pStyle w:val="ListParagraph"/>
              <w:ind w:left="0"/>
            </w:pPr>
            <w:r>
              <w:t>15</w:t>
            </w:r>
          </w:p>
        </w:tc>
      </w:tr>
    </w:tbl>
    <w:p w14:paraId="37790DB5" w14:textId="77777777" w:rsidR="002800B1" w:rsidRDefault="002800B1" w:rsidP="002800B1">
      <w:pPr>
        <w:pStyle w:val="ListParagraph"/>
      </w:pPr>
    </w:p>
    <w:sectPr w:rsidR="00280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774ECD"/>
    <w:multiLevelType w:val="multilevel"/>
    <w:tmpl w:val="1134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47E51"/>
    <w:multiLevelType w:val="multilevel"/>
    <w:tmpl w:val="6A9429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C4A26"/>
    <w:multiLevelType w:val="multilevel"/>
    <w:tmpl w:val="8B9A3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A0221B"/>
    <w:multiLevelType w:val="multilevel"/>
    <w:tmpl w:val="384E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D3A91"/>
    <w:multiLevelType w:val="multilevel"/>
    <w:tmpl w:val="0A20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E6311"/>
    <w:multiLevelType w:val="hybridMultilevel"/>
    <w:tmpl w:val="ABBE2B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84102"/>
    <w:multiLevelType w:val="multilevel"/>
    <w:tmpl w:val="33329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E978A4"/>
    <w:multiLevelType w:val="multilevel"/>
    <w:tmpl w:val="17021B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066707">
    <w:abstractNumId w:val="2"/>
  </w:num>
  <w:num w:numId="2" w16cid:durableId="1398283944">
    <w:abstractNumId w:val="3"/>
  </w:num>
  <w:num w:numId="3" w16cid:durableId="1753047938">
    <w:abstractNumId w:val="4"/>
  </w:num>
  <w:num w:numId="4" w16cid:durableId="794980820">
    <w:abstractNumId w:val="1"/>
  </w:num>
  <w:num w:numId="5" w16cid:durableId="1086876896">
    <w:abstractNumId w:val="6"/>
  </w:num>
  <w:num w:numId="6" w16cid:durableId="1009213917">
    <w:abstractNumId w:val="0"/>
  </w:num>
  <w:num w:numId="7" w16cid:durableId="1908223448">
    <w:abstractNumId w:val="7"/>
  </w:num>
  <w:num w:numId="8" w16cid:durableId="18160249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952"/>
    <w:rsid w:val="000A6A01"/>
    <w:rsid w:val="002800B1"/>
    <w:rsid w:val="003C56DB"/>
    <w:rsid w:val="005577B9"/>
    <w:rsid w:val="005C5010"/>
    <w:rsid w:val="005F6756"/>
    <w:rsid w:val="00624627"/>
    <w:rsid w:val="00975952"/>
    <w:rsid w:val="009829B5"/>
    <w:rsid w:val="00A41954"/>
    <w:rsid w:val="00D20E48"/>
    <w:rsid w:val="00D31EDA"/>
    <w:rsid w:val="00D7238D"/>
    <w:rsid w:val="00DD1821"/>
    <w:rsid w:val="00DD3B9B"/>
    <w:rsid w:val="00FB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A57D06"/>
  <w15:chartTrackingRefBased/>
  <w15:docId w15:val="{AC90B06E-A0CA-488E-A70A-7E116B32A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59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Heading3">
    <w:name w:val="heading 3"/>
    <w:basedOn w:val="Normal"/>
    <w:link w:val="Heading3Char"/>
    <w:uiPriority w:val="9"/>
    <w:qFormat/>
    <w:rsid w:val="009759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5952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97595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9759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5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customStyle="1" w:styleId="katex-mathml">
    <w:name w:val="katex-mathml"/>
    <w:basedOn w:val="DefaultParagraphFont"/>
    <w:rsid w:val="00975952"/>
  </w:style>
  <w:style w:type="character" w:customStyle="1" w:styleId="mord">
    <w:name w:val="mord"/>
    <w:basedOn w:val="DefaultParagraphFont"/>
    <w:rsid w:val="00975952"/>
  </w:style>
  <w:style w:type="character" w:styleId="HTMLCode">
    <w:name w:val="HTML Code"/>
    <w:basedOn w:val="DefaultParagraphFont"/>
    <w:uiPriority w:val="99"/>
    <w:semiHidden/>
    <w:unhideWhenUsed/>
    <w:rsid w:val="0097595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72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00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Evelyn Goh</cp:lastModifiedBy>
  <cp:revision>6</cp:revision>
  <dcterms:created xsi:type="dcterms:W3CDTF">2024-11-07T04:05:00Z</dcterms:created>
  <dcterms:modified xsi:type="dcterms:W3CDTF">2024-11-07T04:54:00Z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483e7957-b9fc-49da-a0ab-4e82f3bbbc4d</vt:lpwstr>
  </property>
</Properties>
</file>