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D514F" w14:textId="77302D14" w:rsidR="009D6444" w:rsidRDefault="009D644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3E57CC" wp14:editId="432C5769">
                <wp:simplePos x="0" y="0"/>
                <wp:positionH relativeFrom="column">
                  <wp:posOffset>-783227</wp:posOffset>
                </wp:positionH>
                <wp:positionV relativeFrom="page">
                  <wp:posOffset>174172</wp:posOffset>
                </wp:positionV>
                <wp:extent cx="8325597" cy="1019825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25597" cy="10198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515EBFF4" w14:textId="77777777" w:rsidR="009D6444" w:rsidRPr="009D00C4" w:rsidRDefault="009D6444" w:rsidP="009D6444">
                            <w:pPr>
                              <w:jc w:val="center"/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9D00C4"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Unidad de Educación Media Superior </w:t>
                            </w:r>
                          </w:p>
                          <w:p w14:paraId="3AF6E6E2" w14:textId="77777777" w:rsidR="009D6444" w:rsidRPr="009D00C4" w:rsidRDefault="009D6444" w:rsidP="009D6444">
                            <w:pPr>
                              <w:jc w:val="center"/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9D00C4"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  <w:t>Tecnológica Industrial y de Servicio</w:t>
                            </w:r>
                          </w:p>
                          <w:p w14:paraId="2D042D84" w14:textId="77777777" w:rsidR="009D6444" w:rsidRPr="009D00C4" w:rsidRDefault="009D6444" w:rsidP="009D6444">
                            <w:pPr>
                              <w:jc w:val="center"/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1452EA63" w14:textId="77777777" w:rsidR="009D6444" w:rsidRPr="009D00C4" w:rsidRDefault="009D6444" w:rsidP="009D6444">
                            <w:pPr>
                              <w:jc w:val="center"/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9D00C4"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Centro de Estudios Tecnológicos, industrial y de servicios No,53 </w:t>
                            </w:r>
                          </w:p>
                          <w:p w14:paraId="4BF68BBD" w14:textId="77777777" w:rsidR="009D6444" w:rsidRPr="009D00C4" w:rsidRDefault="009D6444" w:rsidP="009D6444">
                            <w:pPr>
                              <w:jc w:val="center"/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9D00C4"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  <w:t>“Vicente Ramón Guerrero Saldaña”</w:t>
                            </w:r>
                          </w:p>
                          <w:p w14:paraId="4C5BBF34" w14:textId="77777777" w:rsidR="009D6444" w:rsidRPr="009D00C4" w:rsidRDefault="009D6444" w:rsidP="009D6444">
                            <w:pPr>
                              <w:jc w:val="center"/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76C31D28" w14:textId="77777777" w:rsidR="009D6444" w:rsidRPr="009D00C4" w:rsidRDefault="009D6444" w:rsidP="009D6444">
                            <w:pPr>
                              <w:jc w:val="center"/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9D00C4"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  <w:t>Produce Elementos Para Web y Social</w:t>
                            </w:r>
                            <w:r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9D00C4"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media </w:t>
                            </w:r>
                          </w:p>
                          <w:p w14:paraId="36427D9F" w14:textId="77777777" w:rsidR="009D6444" w:rsidRPr="009D00C4" w:rsidRDefault="009D6444" w:rsidP="009D6444">
                            <w:pPr>
                              <w:jc w:val="center"/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9D00C4"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  <w:t>6</w:t>
                            </w:r>
                            <w:r w:rsidRPr="009D00C4">
                              <w:rPr>
                                <w:rFonts w:ascii="Freestyle Script" w:hAnsi="Freestyle Script" w:cs="Calibri"/>
                                <w:color w:val="FFFFFF" w:themeColor="background1"/>
                                <w:sz w:val="44"/>
                                <w:szCs w:val="44"/>
                              </w:rPr>
                              <w:t>°</w:t>
                            </w:r>
                            <w:r w:rsidRPr="009D00C4"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9D00C4">
                              <w:rPr>
                                <w:rFonts w:ascii="Freestyle Script" w:hAnsi="Freestyle Script" w:cs="DK Lemon Yellow Sun"/>
                                <w:color w:val="FFFFFF" w:themeColor="background1"/>
                                <w:sz w:val="44"/>
                                <w:szCs w:val="44"/>
                              </w:rPr>
                              <w:t>“</w:t>
                            </w:r>
                            <w:r w:rsidRPr="009D00C4"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  <w:t>a</w:t>
                            </w:r>
                            <w:r w:rsidRPr="009D00C4">
                              <w:rPr>
                                <w:rFonts w:ascii="Freestyle Script" w:hAnsi="Freestyle Script" w:cs="DK Lemon Yellow Sun"/>
                                <w:color w:val="FFFFFF" w:themeColor="background1"/>
                                <w:sz w:val="44"/>
                                <w:szCs w:val="44"/>
                              </w:rPr>
                              <w:t>”</w:t>
                            </w:r>
                          </w:p>
                          <w:p w14:paraId="2FD9FA6E" w14:textId="77777777" w:rsidR="009D6444" w:rsidRPr="009D00C4" w:rsidRDefault="009D6444" w:rsidP="009D6444">
                            <w:pPr>
                              <w:jc w:val="center"/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5869143E" w14:textId="77777777" w:rsidR="009D6444" w:rsidRPr="009D00C4" w:rsidRDefault="009D6444" w:rsidP="009D6444">
                            <w:pPr>
                              <w:jc w:val="center"/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9D00C4"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  <w:t>Sanchez Nava Evelyn</w:t>
                            </w:r>
                          </w:p>
                          <w:p w14:paraId="523A76E6" w14:textId="77777777" w:rsidR="009D6444" w:rsidRPr="009D00C4" w:rsidRDefault="009D6444" w:rsidP="009D6444">
                            <w:pPr>
                              <w:jc w:val="center"/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9D00C4">
                              <w:rPr>
                                <w:rFonts w:ascii="Freestyle Script" w:hAnsi="Freestyle Script"/>
                                <w:noProof/>
                                <w:color w:val="FFFFFF" w:themeColor="background1"/>
                                <w:sz w:val="44"/>
                                <w:szCs w:val="44"/>
                              </w:rPr>
                              <w:drawing>
                                <wp:inline distT="0" distB="0" distL="0" distR="0" wp14:anchorId="71DC53E4" wp14:editId="2C8B4DB0">
                                  <wp:extent cx="892885" cy="1033627"/>
                                  <wp:effectExtent l="0" t="0" r="2540" b="0"/>
                                  <wp:docPr id="2" name="Imagen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63690" cy="11155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F0305F" w14:textId="77777777" w:rsidR="009D6444" w:rsidRPr="009D00C4" w:rsidRDefault="009D6444" w:rsidP="009D6444">
                            <w:pPr>
                              <w:jc w:val="center"/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447C65AF" w14:textId="593CCA88" w:rsidR="009D6444" w:rsidRPr="009D00C4" w:rsidRDefault="009D6444" w:rsidP="009D6444">
                            <w:pPr>
                              <w:jc w:val="center"/>
                              <w:rPr>
                                <w:rFonts w:ascii="Freestyle Script" w:hAnsi="Freestyle Script" w:cs="MV Bol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9D00C4"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Actividad </w:t>
                            </w:r>
                            <w:r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  <w:t>8</w:t>
                            </w:r>
                          </w:p>
                          <w:p w14:paraId="7355B4C0" w14:textId="77777777" w:rsidR="009D6444" w:rsidRPr="009D00C4" w:rsidRDefault="009D6444" w:rsidP="009D6444">
                            <w:pPr>
                              <w:jc w:val="center"/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3A042336" w14:textId="1852B540" w:rsidR="009D6444" w:rsidRPr="009D00C4" w:rsidRDefault="009D6444" w:rsidP="009D6444">
                            <w:pPr>
                              <w:jc w:val="center"/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  <w:t>29</w:t>
                            </w:r>
                            <w:r w:rsidRPr="009D00C4"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  <w:t>/0</w:t>
                            </w:r>
                            <w:r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  <w:t>4</w:t>
                            </w:r>
                            <w:r w:rsidRPr="009D00C4"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  <w:t>/2021</w:t>
                            </w:r>
                          </w:p>
                          <w:p w14:paraId="4BC79307" w14:textId="77777777" w:rsidR="009D6444" w:rsidRPr="009D00C4" w:rsidRDefault="009D6444" w:rsidP="009D6444">
                            <w:pPr>
                              <w:jc w:val="center"/>
                              <w:rPr>
                                <w:rFonts w:ascii="Freestyle Script" w:hAnsi="Freestyle Script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4260472A" w14:textId="77777777" w:rsidR="009D6444" w:rsidRPr="009D00C4" w:rsidRDefault="009D6444" w:rsidP="009D6444">
                            <w:pPr>
                              <w:rPr>
                                <w:rFonts w:ascii="Freestyle Script" w:hAnsi="Freestyle Script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3E57CC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-61.65pt;margin-top:13.7pt;width:655.55pt;height:80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" filled="f" stroked="f">
                <v:textbox>
                  <w:txbxContent>
                    <w:p w14:paraId="515EBFF4" w14:textId="77777777" w:rsidR="009D6444" w:rsidRPr="009D00C4" w:rsidRDefault="009D6444" w:rsidP="009D6444">
                      <w:pPr>
                        <w:jc w:val="center"/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</w:pPr>
                      <w:r w:rsidRPr="009D00C4"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  <w:t xml:space="preserve">Unidad de Educación Media Superior </w:t>
                      </w:r>
                    </w:p>
                    <w:p w14:paraId="3AF6E6E2" w14:textId="77777777" w:rsidR="009D6444" w:rsidRPr="009D00C4" w:rsidRDefault="009D6444" w:rsidP="009D6444">
                      <w:pPr>
                        <w:jc w:val="center"/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</w:pPr>
                      <w:r w:rsidRPr="009D00C4"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  <w:t>Tecnológica Industrial y de Servicio</w:t>
                      </w:r>
                    </w:p>
                    <w:p w14:paraId="2D042D84" w14:textId="77777777" w:rsidR="009D6444" w:rsidRPr="009D00C4" w:rsidRDefault="009D6444" w:rsidP="009D6444">
                      <w:pPr>
                        <w:jc w:val="center"/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1452EA63" w14:textId="77777777" w:rsidR="009D6444" w:rsidRPr="009D00C4" w:rsidRDefault="009D6444" w:rsidP="009D6444">
                      <w:pPr>
                        <w:jc w:val="center"/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</w:pPr>
                      <w:r w:rsidRPr="009D00C4"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  <w:t xml:space="preserve">Centro de Estudios Tecnológicos, industrial y de servicios No,53 </w:t>
                      </w:r>
                    </w:p>
                    <w:p w14:paraId="4BF68BBD" w14:textId="77777777" w:rsidR="009D6444" w:rsidRPr="009D00C4" w:rsidRDefault="009D6444" w:rsidP="009D6444">
                      <w:pPr>
                        <w:jc w:val="center"/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</w:pPr>
                      <w:r w:rsidRPr="009D00C4"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  <w:t>“Vicente Ramón Guerrero Saldaña”</w:t>
                      </w:r>
                    </w:p>
                    <w:p w14:paraId="4C5BBF34" w14:textId="77777777" w:rsidR="009D6444" w:rsidRPr="009D00C4" w:rsidRDefault="009D6444" w:rsidP="009D6444">
                      <w:pPr>
                        <w:jc w:val="center"/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76C31D28" w14:textId="77777777" w:rsidR="009D6444" w:rsidRPr="009D00C4" w:rsidRDefault="009D6444" w:rsidP="009D6444">
                      <w:pPr>
                        <w:jc w:val="center"/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</w:pPr>
                      <w:r w:rsidRPr="009D00C4"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  <w:t>Produce Elementos Para Web y Social</w:t>
                      </w:r>
                      <w:r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  <w:t xml:space="preserve"> </w:t>
                      </w:r>
                      <w:r w:rsidRPr="009D00C4"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  <w:t xml:space="preserve">media </w:t>
                      </w:r>
                    </w:p>
                    <w:p w14:paraId="36427D9F" w14:textId="77777777" w:rsidR="009D6444" w:rsidRPr="009D00C4" w:rsidRDefault="009D6444" w:rsidP="009D6444">
                      <w:pPr>
                        <w:jc w:val="center"/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</w:pPr>
                      <w:r w:rsidRPr="009D00C4"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  <w:t>6</w:t>
                      </w:r>
                      <w:r w:rsidRPr="009D00C4">
                        <w:rPr>
                          <w:rFonts w:ascii="Freestyle Script" w:hAnsi="Freestyle Script" w:cs="Calibri"/>
                          <w:color w:val="FFFFFF" w:themeColor="background1"/>
                          <w:sz w:val="44"/>
                          <w:szCs w:val="44"/>
                        </w:rPr>
                        <w:t>°</w:t>
                      </w:r>
                      <w:r w:rsidRPr="009D00C4"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  <w:t xml:space="preserve"> </w:t>
                      </w:r>
                      <w:r w:rsidRPr="009D00C4">
                        <w:rPr>
                          <w:rFonts w:ascii="Freestyle Script" w:hAnsi="Freestyle Script" w:cs="DK Lemon Yellow Sun"/>
                          <w:color w:val="FFFFFF" w:themeColor="background1"/>
                          <w:sz w:val="44"/>
                          <w:szCs w:val="44"/>
                        </w:rPr>
                        <w:t>“</w:t>
                      </w:r>
                      <w:r w:rsidRPr="009D00C4"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  <w:t>a</w:t>
                      </w:r>
                      <w:r w:rsidRPr="009D00C4">
                        <w:rPr>
                          <w:rFonts w:ascii="Freestyle Script" w:hAnsi="Freestyle Script" w:cs="DK Lemon Yellow Sun"/>
                          <w:color w:val="FFFFFF" w:themeColor="background1"/>
                          <w:sz w:val="44"/>
                          <w:szCs w:val="44"/>
                        </w:rPr>
                        <w:t>”</w:t>
                      </w:r>
                    </w:p>
                    <w:p w14:paraId="2FD9FA6E" w14:textId="77777777" w:rsidR="009D6444" w:rsidRPr="009D00C4" w:rsidRDefault="009D6444" w:rsidP="009D6444">
                      <w:pPr>
                        <w:jc w:val="center"/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5869143E" w14:textId="77777777" w:rsidR="009D6444" w:rsidRPr="009D00C4" w:rsidRDefault="009D6444" w:rsidP="009D6444">
                      <w:pPr>
                        <w:jc w:val="center"/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</w:pPr>
                      <w:r w:rsidRPr="009D00C4"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  <w:t>Sanchez Nava Evelyn</w:t>
                      </w:r>
                    </w:p>
                    <w:p w14:paraId="523A76E6" w14:textId="77777777" w:rsidR="009D6444" w:rsidRPr="009D00C4" w:rsidRDefault="009D6444" w:rsidP="009D6444">
                      <w:pPr>
                        <w:jc w:val="center"/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</w:pPr>
                      <w:r w:rsidRPr="009D00C4">
                        <w:rPr>
                          <w:rFonts w:ascii="Freestyle Script" w:hAnsi="Freestyle Script"/>
                          <w:noProof/>
                          <w:color w:val="FFFFFF" w:themeColor="background1"/>
                          <w:sz w:val="44"/>
                          <w:szCs w:val="44"/>
                        </w:rPr>
                        <w:drawing>
                          <wp:inline distT="0" distB="0" distL="0" distR="0" wp14:anchorId="71DC53E4" wp14:editId="2C8B4DB0">
                            <wp:extent cx="892885" cy="1033627"/>
                            <wp:effectExtent l="0" t="0" r="2540" b="0"/>
                            <wp:docPr id="2" name="Imagen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63690" cy="11155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7F0305F" w14:textId="77777777" w:rsidR="009D6444" w:rsidRPr="009D00C4" w:rsidRDefault="009D6444" w:rsidP="009D6444">
                      <w:pPr>
                        <w:jc w:val="center"/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447C65AF" w14:textId="593CCA88" w:rsidR="009D6444" w:rsidRPr="009D00C4" w:rsidRDefault="009D6444" w:rsidP="009D6444">
                      <w:pPr>
                        <w:jc w:val="center"/>
                        <w:rPr>
                          <w:rFonts w:ascii="Freestyle Script" w:hAnsi="Freestyle Script" w:cs="MV Boli"/>
                          <w:color w:val="FFFFFF" w:themeColor="background1"/>
                          <w:sz w:val="44"/>
                          <w:szCs w:val="44"/>
                        </w:rPr>
                      </w:pPr>
                      <w:r w:rsidRPr="009D00C4"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  <w:t xml:space="preserve">Actividad </w:t>
                      </w:r>
                      <w:r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  <w:t>8</w:t>
                      </w:r>
                    </w:p>
                    <w:p w14:paraId="7355B4C0" w14:textId="77777777" w:rsidR="009D6444" w:rsidRPr="009D00C4" w:rsidRDefault="009D6444" w:rsidP="009D6444">
                      <w:pPr>
                        <w:jc w:val="center"/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3A042336" w14:textId="1852B540" w:rsidR="009D6444" w:rsidRPr="009D00C4" w:rsidRDefault="009D6444" w:rsidP="009D6444">
                      <w:pPr>
                        <w:jc w:val="center"/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  <w:t>29</w:t>
                      </w:r>
                      <w:r w:rsidRPr="009D00C4"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  <w:t>/0</w:t>
                      </w:r>
                      <w:r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  <w:t>4</w:t>
                      </w:r>
                      <w:r w:rsidRPr="009D00C4"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  <w:t>/2021</w:t>
                      </w:r>
                    </w:p>
                    <w:p w14:paraId="4BC79307" w14:textId="77777777" w:rsidR="009D6444" w:rsidRPr="009D00C4" w:rsidRDefault="009D6444" w:rsidP="009D6444">
                      <w:pPr>
                        <w:jc w:val="center"/>
                        <w:rPr>
                          <w:rFonts w:ascii="Freestyle Script" w:hAnsi="Freestyle Script"/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4260472A" w14:textId="77777777" w:rsidR="009D6444" w:rsidRPr="009D00C4" w:rsidRDefault="009D6444" w:rsidP="009D6444">
                      <w:pPr>
                        <w:rPr>
                          <w:rFonts w:ascii="Freestyle Script" w:hAnsi="Freestyle Script"/>
                          <w:color w:val="FFFFFF" w:themeColor="background1"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B04FB0" wp14:editId="6F793F71">
                <wp:simplePos x="0" y="0"/>
                <wp:positionH relativeFrom="column">
                  <wp:posOffset>-1360079</wp:posOffset>
                </wp:positionH>
                <wp:positionV relativeFrom="paragraph">
                  <wp:posOffset>-837928</wp:posOffset>
                </wp:positionV>
                <wp:extent cx="9655629" cy="11234057"/>
                <wp:effectExtent l="0" t="0" r="22225" b="2476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5629" cy="1123405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C00000"/>
                            </a:gs>
                            <a:gs pos="42000">
                              <a:srgbClr val="FFC000"/>
                            </a:gs>
                            <a:gs pos="22000">
                              <a:schemeClr val="accent2">
                                <a:lumMod val="75000"/>
                              </a:schemeClr>
                            </a:gs>
                            <a:gs pos="79000">
                              <a:srgbClr val="00B097"/>
                            </a:gs>
                            <a:gs pos="95000">
                              <a:srgbClr val="7030A0"/>
                            </a:gs>
                            <a:gs pos="60000">
                              <a:srgbClr val="00B050"/>
                            </a:gs>
                          </a:gsLst>
                          <a:lin ang="27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72BA4" id="Rectángulo 1" o:spid="_x0000_s1026" style="position:absolute;margin-left:-107.1pt;margin-top:-66pt;width:760.3pt;height:88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" fillcolor="#c00000" strokecolor="#1f3763 [1604]" strokeweight="1pt">
                <v:fill color2="#7030a0" rotate="t" angle="45" colors="0 #c00000;14418f #c55a11;27525f #ffc000;39322f #00b050;51773f #00b097;62259f #7030a0" focus="100%" type="gradient"/>
              </v:rect>
            </w:pict>
          </mc:Fallback>
        </mc:AlternateContent>
      </w:r>
      <w:r>
        <w:br w:type="page"/>
      </w:r>
    </w:p>
    <w:p w14:paraId="4D516303" w14:textId="0F2B6012" w:rsidR="009D6444" w:rsidRDefault="009D6444">
      <w:r>
        <w:rPr>
          <w:noProof/>
        </w:rPr>
        <w:lastRenderedPageBreak/>
        <w:drawing>
          <wp:inline distT="0" distB="0" distL="0" distR="0" wp14:anchorId="0E113BAE" wp14:editId="395F7DB2">
            <wp:extent cx="6858000" cy="85731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A6E8" w14:textId="4D025589" w:rsidR="00321EB6" w:rsidRDefault="009D6444">
      <w:r>
        <w:rPr>
          <w:noProof/>
        </w:rPr>
        <w:lastRenderedPageBreak/>
        <w:drawing>
          <wp:inline distT="0" distB="0" distL="0" distR="0" wp14:anchorId="6D98399D" wp14:editId="1904900F">
            <wp:extent cx="6858000" cy="38703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BF2C" w14:textId="1F488774" w:rsidR="009D6444" w:rsidRDefault="009D6444">
      <w:r>
        <w:rPr>
          <w:noProof/>
        </w:rPr>
        <w:drawing>
          <wp:inline distT="0" distB="0" distL="0" distR="0" wp14:anchorId="010333BE" wp14:editId="65F26639">
            <wp:extent cx="6858000" cy="38703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3273" w14:textId="0D21CBD8" w:rsidR="009D6444" w:rsidRDefault="009D6444">
      <w:hyperlink r:id="rId8" w:history="1">
        <w:r w:rsidRPr="00282DBC">
          <w:rPr>
            <w:rStyle w:val="Hipervnculo"/>
          </w:rPr>
          <w:t>https://embassies.gov.il/madrid/AboutIsrael/history/Pages/HISTORIA-Estado-Israel.aspx</w:t>
        </w:r>
      </w:hyperlink>
      <w:r>
        <w:t xml:space="preserve"> </w:t>
      </w:r>
    </w:p>
    <w:sectPr w:rsidR="009D6444" w:rsidSect="00860D60"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reestyle Script">
    <w:altName w:val="Freestyle Script"/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DK Lemon Yellow Sun">
    <w:panose1 w:val="02000000000000000000"/>
    <w:charset w:val="00"/>
    <w:family w:val="modern"/>
    <w:notTrueType/>
    <w:pitch w:val="variable"/>
    <w:sig w:usb0="8000000F" w:usb1="00000002" w:usb2="00000000" w:usb3="00000000" w:csb0="00000093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444"/>
    <w:rsid w:val="00321EB6"/>
    <w:rsid w:val="00725815"/>
    <w:rsid w:val="00860D60"/>
    <w:rsid w:val="009275E2"/>
    <w:rsid w:val="009D6444"/>
    <w:rsid w:val="00A5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6B8D0"/>
  <w15:chartTrackingRefBased/>
  <w15:docId w15:val="{F5972591-D157-4989-B975-CD9D2720D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D6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D64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mbassies.gov.il/madrid/AboutIsrael/history/Pages/HISTORIA-Estado-Israel.aspx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30</Words>
  <Characters>169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sanchez</dc:creator>
  <cp:keywords/>
  <dc:description/>
  <cp:lastModifiedBy>evelyn sanchez</cp:lastModifiedBy>
  <cp:revision>1</cp:revision>
  <dcterms:created xsi:type="dcterms:W3CDTF">2021-04-29T18:13:00Z</dcterms:created>
  <dcterms:modified xsi:type="dcterms:W3CDTF">2021-04-29T18:20:00Z</dcterms:modified>
</cp:coreProperties>
</file>