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"https://ojfjyn2myz.feishu.cn/docx/XuFpd2OXyo3uyHxuX5Fc4iOpnxc?from=from_copylink"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https://ojfjyn2myz.feishu.cn/docx/XuFpd2OXyo3uyHxuX5Fc4iOpnxc?from=from_copylink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2Y2I4ZTQ1YjAxMzBjM2UzZDZjMGJkY2U3OTQ2NjAifQ=="/>
  </w:docVars>
  <w:rsids>
    <w:rsidRoot w:val="00000000"/>
    <w:rsid w:val="5CFC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2022-10-15T10:52:39Z</dcterms:created>
  <dc:creator>HP</dc:creator>
  <cp:lastModifiedBy>珂珂壳儿</cp:lastModifiedBy>
  <dcterms:modified xsi:type="dcterms:W3CDTF">2022-10-15T10:52:43Z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CBD338DDCC5F4B2CA7839223630E7359</vt:lpwstr>
  </property>
</Properties>
</file>