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/>
      <w:r>
        <w:t xml:space="preserve">会议主题：完善当前项目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1. 项目概况</w:t>
      </w:r>
    </w:p>
    <w:p>
      <w:pPr/>
      <w:r>
        <w:t xml:space="preserve">目前，项目已经完成初步功能设计，能够根据用户输入的诗人名称查询诗人的路线图。目前还存在一下问题，需要进行优化：</w:t>
      </w:r>
    </w:p>
    <w:p>
      <w:pPr>
        <w:ind/>
        <w:numPr>
          <w:ilvl w:val="0"/>
          <w:numId w:val="1"/>
        </w:numPr>
      </w:pPr>
      <w:r>
        <w:t xml:space="preserve">界面设计，界面css样式存在问题不能做到多端统一</w:t>
      </w:r>
    </w:p>
    <w:p>
      <w:pPr>
        <w:ind/>
        <w:numPr>
          <w:ilvl w:val="0"/>
          <w:numId w:val="1"/>
        </w:numPr>
      </w:pPr>
      <w:r>
        <w:t xml:space="preserve">完成底部诗人路线图设计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2. 项目优化</w:t>
      </w:r>
    </w:p>
    <w:p>
      <w:pPr>
        <w:ind/>
        <w:numPr>
          <w:ilvl w:val="0"/>
          <w:numId w:val="2"/>
        </w:numPr>
      </w:pPr>
      <w:r>
        <w:t xml:space="preserve">优化界面</w:t>
      </w:r>
    </w:p>
    <w:p>
      <w:pPr>
        <w:ind/>
        <w:numPr>
          <w:ilvl w:val="0"/>
          <w:numId w:val="2"/>
        </w:numPr>
      </w:pPr>
      <w:r>
        <w:t xml:space="preserve">完成路线自动播放功能</w:t>
      </w:r>
    </w:p>
    <w:p>
      <w:pPr>
        <w:ind/>
        <w:numPr>
          <w:ilvl w:val="0"/>
          <w:numId w:val="2"/>
        </w:numPr>
      </w:pPr>
      <w:r>
        <w:t xml:space="preserve">将项目打包上线至小程序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3. 项目分工合作</w:t>
      </w:r>
    </w:p>
    <w:p>
      <w:pPr/>
      <w:r/>
      <w:r>
        <w:rPr>
          <w:color w:val="008ECB"/>
        </w:rPr>
        <w:t xml:space="preserve">@刘煜 (windy)</w:t>
      </w:r>
      <w:r>
        <w:t xml:space="preserve"> 完成界面底部时间导航路线图</w:t>
      </w:r>
    </w:p>
    <w:p>
      <w:pPr/>
      <w:r/>
      <w:r>
        <w:rPr>
          <w:color w:val="008ECB"/>
        </w:rPr>
        <w:t xml:space="preserve">@李中</w:t>
      </w:r>
      <w:r>
        <w:t xml:space="preserve"> 路线自动播放</w:t>
      </w:r>
    </w:p>
    <w:p>
      <w:pPr/>
      <w:r/>
      <w:r>
        <w:rPr>
          <w:color w:val="008ECB"/>
        </w:rPr>
        <w:t xml:space="preserve">@闫兴宝</w:t>
      </w:r>
      <w:r>
        <w:t xml:space="preserve"> 完成界面css相关样式设计</w:t>
      </w:r>
    </w:p>
    <w:p>
      <w:pPr/>
      <w:r/>
      <w:r>
        <w:rPr>
          <w:color w:val="008ECB"/>
        </w:rPr>
        <w:t xml:space="preserve">@王圆圆</w:t>
      </w:r>
      <w:r>
        <w:t xml:space="preserve">  把握项目整体进度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4. 下一步计划</w:t>
      </w:r>
    </w:p>
    <w:p>
      <w:pPr/>
      <w:r>
        <w:t xml:space="preserve">将项目进行再次优化，做到能够流畅的完成页面的渲染能够带给用户良好的体验感。</w:t>
      </w:r>
    </w:p>
    <w:sectPr>
      <w:pgSz w:w="11899.95" w:h="16840.05" w:orient="landscape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