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9203" w14:textId="5611DFB6" w:rsidR="000743D2" w:rsidRPr="000743D2" w:rsidRDefault="000743D2" w:rsidP="000743D2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0743D2">
        <w:rPr>
          <w:b/>
          <w:bCs/>
        </w:rPr>
        <w:t>2026/03/27</w:t>
      </w:r>
    </w:p>
    <w:p w14:paraId="1BDE5B1A" w14:textId="77777777" w:rsidR="000743D2" w:rsidRDefault="000743D2" w:rsidP="000743D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743D2">
        <w:rPr>
          <w:rFonts w:ascii="AppleSystemUIFont" w:hAnsi="AppleSystemUIFont" w:cs="AppleSystemUIFont"/>
          <w:kern w:val="0"/>
          <w:sz w:val="26"/>
          <w:szCs w:val="26"/>
        </w:rPr>
        <w:t>工作一段时间站一会</w:t>
      </w:r>
    </w:p>
    <w:p w14:paraId="5B91EFEE" w14:textId="77777777" w:rsidR="000743D2" w:rsidRDefault="000743D2" w:rsidP="000743D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743D2">
        <w:rPr>
          <w:rFonts w:ascii="AppleSystemUIFont" w:hAnsi="AppleSystemUIFont" w:cs="AppleSystemUIFont"/>
          <w:kern w:val="0"/>
          <w:sz w:val="26"/>
          <w:szCs w:val="26"/>
        </w:rPr>
        <w:t>code</w:t>
      </w:r>
      <w:r w:rsidRPr="000743D2">
        <w:rPr>
          <w:rFonts w:ascii="AppleSystemUIFont" w:hAnsi="AppleSystemUIFont" w:cs="AppleSystemUIFont"/>
          <w:kern w:val="0"/>
          <w:sz w:val="26"/>
          <w:szCs w:val="26"/>
        </w:rPr>
        <w:t>一段时间出去走一会</w:t>
      </w:r>
    </w:p>
    <w:p w14:paraId="5E536FC6" w14:textId="4E7E3A5D" w:rsidR="000743D2" w:rsidRPr="000743D2" w:rsidRDefault="000743D2" w:rsidP="000743D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743D2">
        <w:rPr>
          <w:rFonts w:ascii="AppleSystemUIFont" w:hAnsi="AppleSystemUIFont" w:cs="AppleSystemUIFont"/>
          <w:kern w:val="0"/>
          <w:sz w:val="26"/>
          <w:szCs w:val="26"/>
        </w:rPr>
        <w:t>闭嘴不吃饭，一天只喝咖啡</w:t>
      </w:r>
    </w:p>
    <w:p w14:paraId="63DA7DD4" w14:textId="77777777" w:rsidR="00AA44B3" w:rsidRDefault="00AA44B3"/>
    <w:sectPr w:rsidR="00AA44B3" w:rsidSect="000743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8B4D48"/>
    <w:multiLevelType w:val="hybridMultilevel"/>
    <w:tmpl w:val="180AA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74526">
    <w:abstractNumId w:val="0"/>
  </w:num>
  <w:num w:numId="2" w16cid:durableId="59094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B3"/>
    <w:rsid w:val="000743D2"/>
    <w:rsid w:val="002B59CC"/>
    <w:rsid w:val="00A81D59"/>
    <w:rsid w:val="00AA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FD5B8"/>
  <w15:chartTrackingRefBased/>
  <w15:docId w15:val="{CE9C9001-F706-DB46-AA21-08A2E990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3</cp:revision>
  <dcterms:created xsi:type="dcterms:W3CDTF">2026-03-27T15:32:00Z</dcterms:created>
  <dcterms:modified xsi:type="dcterms:W3CDTF">2026-03-27T15:33:00Z</dcterms:modified>
</cp:coreProperties>
</file>