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65C9E">
      <w:pPr>
        <w:bidi w:val="0"/>
        <w:rPr>
          <w:rFonts w:hint="default"/>
          <w:lang w:val="en-US" w:eastAsia="zh-CN"/>
        </w:rPr>
      </w:pPr>
      <w:r>
        <w:rPr>
          <w:rFonts w:hint="default"/>
          <w:lang w:val="en-US" w:eastAsia="zh-CN"/>
        </w:rPr>
        <w:t>As time goes by….</w:t>
      </w:r>
    </w:p>
    <w:p w14:paraId="357D80DD">
      <w:pPr>
        <w:pStyle w:val="2"/>
        <w:bidi w:val="0"/>
        <w:rPr>
          <w:rFonts w:hint="default"/>
          <w:lang w:val="en-US"/>
        </w:rPr>
      </w:pPr>
      <w:r>
        <w:rPr>
          <w:rFonts w:hint="default"/>
          <w:lang w:val="en-US"/>
        </w:rPr>
        <w:t>Memo From Hero</w:t>
      </w:r>
    </w:p>
    <w:p w14:paraId="7751EFF9">
      <w:pPr>
        <w:pStyle w:val="6"/>
        <w:keepNext w:val="0"/>
        <w:keepLines w:val="0"/>
        <w:widowControl/>
        <w:suppressLineNumbers w:val="0"/>
      </w:pPr>
      <w:r>
        <w:t>男主开始积累关于她的备忘录</w:t>
      </w:r>
    </w:p>
    <w:p w14:paraId="667F75A0">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在她心情很好的时候，她就会话很多</w:t>
      </w:r>
    </w:p>
    <w:p w14:paraId="3F09D1EC">
      <w:pPr>
        <w:pStyle w:val="7"/>
        <w:keepNext w:val="0"/>
        <w:keepLines w:val="0"/>
        <w:widowControl/>
        <w:suppressLineNumbers w:val="0"/>
      </w:pPr>
    </w:p>
    <w:p w14:paraId="64CE1290">
      <w:pPr>
        <w:pStyle w:val="2"/>
        <w:bidi w:val="0"/>
      </w:pPr>
      <w:r>
        <w:rPr>
          <w:rFonts w:hint="default"/>
          <w:lang w:val="en-US"/>
        </w:rPr>
        <w:t>Memo From Heroine</w:t>
      </w:r>
    </w:p>
    <w:p w14:paraId="1EE99FDB">
      <w:pPr>
        <w:pStyle w:val="7"/>
        <w:keepNext w:val="0"/>
        <w:keepLines w:val="0"/>
        <w:widowControl/>
        <w:suppressLineNumbers w:val="0"/>
      </w:pPr>
    </w:p>
    <w:p w14:paraId="4CAF49F1">
      <w:pPr>
        <w:pStyle w:val="6"/>
        <w:keepNext w:val="0"/>
        <w:keepLines w:val="0"/>
        <w:widowControl/>
        <w:suppressLineNumbers w:val="0"/>
      </w:pPr>
      <w:r>
        <w:t>但其实女主也在积累关于男主的备忘录</w:t>
      </w:r>
    </w:p>
    <w:p w14:paraId="743F95E2">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在他心情不好的时候，本来简略的话会变得更加简单</w:t>
      </w:r>
    </w:p>
    <w:p w14:paraId="6211AC58">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甚至女主从恋爱一开始就在思考要慢慢跟他分享什么内容（reference爱情的备忘录）</w:t>
      </w:r>
    </w:p>
    <w:p w14:paraId="2E008957">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而且在很早的时候就让gemini和chatgpt给出了这两个人是否合适的输出（reference之前的论文报告）</w:t>
      </w:r>
    </w:p>
    <w:p w14:paraId="0548928D"/>
    <w:p w14:paraId="3159D42D"/>
    <w:p w14:paraId="425CE308">
      <w:pPr>
        <w:pStyle w:val="2"/>
        <w:bidi w:val="0"/>
        <w:rPr>
          <w:rFonts w:hint="eastAsia"/>
          <w:lang w:val="en-US" w:eastAsia="zh-CN"/>
        </w:rPr>
      </w:pPr>
      <w:r>
        <w:rPr>
          <w:rFonts w:hint="default"/>
          <w:lang w:val="en-US"/>
        </w:rPr>
        <w:t xml:space="preserve">Memo </w:t>
      </w:r>
      <w:r>
        <w:rPr>
          <w:rFonts w:hint="eastAsia"/>
          <w:lang w:val="en-US" w:eastAsia="zh-CN"/>
        </w:rPr>
        <w:t>Sent from Heroine</w:t>
      </w:r>
    </w:p>
    <w:p w14:paraId="570ADBDD">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（现在不知道说啥了有点尴尬，就是抱抱都辛苦了）</w:t>
      </w:r>
    </w:p>
    <w:p w14:paraId="4CA68222">
      <w:pPr>
        <w:pStyle w:val="5"/>
        <w:keepNext w:val="0"/>
        <w:keepLines w:val="0"/>
        <w:widowControl/>
        <w:suppressLineNumbers w:val="0"/>
        <w:spacing w:before="0" w:beforeAutospacing="0" w:after="0" w:afterAutospacing="0"/>
        <w:ind w:left="0" w:right="0"/>
        <w:jc w:val="left"/>
      </w:pPr>
    </w:p>
    <w:p w14:paraId="53922EC5">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其实从在国内还没上班的时候看了帖子还有最开始看dating profile大概一直都可以猜到你是个什么样的人吧，但是由于本人从小理想型可能就是这一挂的，所以就当时很有勇气地接受了你很有勇气的表达，就不多说啦</w:t>
      </w:r>
    </w:p>
    <w:p w14:paraId="00AFAD5A">
      <w:pPr>
        <w:pStyle w:val="5"/>
        <w:keepNext w:val="0"/>
        <w:keepLines w:val="0"/>
        <w:widowControl/>
        <w:suppressLineNumbers w:val="0"/>
        <w:spacing w:before="0" w:beforeAutospacing="0" w:after="0" w:afterAutospacing="0"/>
        <w:ind w:left="0" w:right="0"/>
        <w:jc w:val="left"/>
      </w:pPr>
    </w:p>
    <w:p w14:paraId="0425AF36">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但是当时确实猜到来了会有很多事情+适应什么的，所以就想说三月中时间也合适再说吧。结果有的人可能确实怕我跑掉吧，在国内休假还搞这种线上远程拉锯战，真的确实没想到纽约爱情故事还可以有这一集，但是确实谢谢你拉近了距离</w:t>
      </w:r>
    </w:p>
    <w:p w14:paraId="1543E124">
      <w:pPr>
        <w:pStyle w:val="5"/>
        <w:keepNext w:val="0"/>
        <w:keepLines w:val="0"/>
        <w:widowControl/>
        <w:suppressLineNumbers w:val="0"/>
        <w:spacing w:before="0" w:beforeAutospacing="0" w:after="0" w:afterAutospacing="0"/>
        <w:ind w:left="0" w:right="0"/>
        <w:jc w:val="left"/>
      </w:pPr>
    </w:p>
    <w:p w14:paraId="293DB27F">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我本来想法一直都很简单，就是觉得轻松见面很自然地就可以亲近，亲近了当然什么话都可以说，包括现在都不太好意思，还有很多简略的话里面表达不出来的含义？因为中国人比较“含蓄”</w:t>
      </w:r>
    </w:p>
    <w:p w14:paraId="1E24FE9E">
      <w:pPr>
        <w:pStyle w:val="5"/>
        <w:keepNext w:val="0"/>
        <w:keepLines w:val="0"/>
        <w:widowControl/>
        <w:suppressLineNumbers w:val="0"/>
        <w:spacing w:before="0" w:beforeAutospacing="0" w:after="0" w:afterAutospacing="0"/>
        <w:ind w:left="0" w:right="0"/>
        <w:jc w:val="left"/>
      </w:pPr>
    </w:p>
    <w:p w14:paraId="56703ACE">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但可能前天因为我觉得我对你有好感这个事情它一直在我这里好长时间了终于有个出口可以解决了，就特别期待吧，后面当然我们的都没有料到加班嘛，但是我那天回去确实就很累，但是确实又特别特别理解，所以我觉得我就尽量稍微隐藏一下，看看过两天有没有办法解决这样</w:t>
      </w:r>
    </w:p>
    <w:p w14:paraId="48A215F5">
      <w:pPr>
        <w:pStyle w:val="5"/>
        <w:keepNext w:val="0"/>
        <w:keepLines w:val="0"/>
        <w:widowControl/>
        <w:suppressLineNumbers w:val="0"/>
        <w:spacing w:before="0" w:beforeAutospacing="0" w:after="0" w:afterAutospacing="0"/>
        <w:ind w:left="0" w:right="0"/>
        <w:jc w:val="left"/>
      </w:pPr>
    </w:p>
    <w:p w14:paraId="0CFBD16F">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但是我昨天今天就仔细想了一下，因为前段时间我们都有很多确实很重要的事情要完成，但请你也不要把我俩见面当成一个特别有负担的事情，就是很自然地见面啊，不管是累的时候还是不累的时候，不管是干什么，是中午溜出来碰头一会，还是晚上怎么样，就是如果两个人就是很愿意喜欢，不管站在哪里他们俩就是会注定在一起</w:t>
      </w:r>
    </w:p>
    <w:p w14:paraId="03932774">
      <w:pPr>
        <w:pStyle w:val="5"/>
        <w:keepNext w:val="0"/>
        <w:keepLines w:val="0"/>
        <w:widowControl/>
        <w:suppressLineNumbers w:val="0"/>
        <w:spacing w:before="0" w:beforeAutospacing="0" w:after="0" w:afterAutospacing="0"/>
        <w:ind w:left="0" w:right="0"/>
        <w:jc w:val="left"/>
      </w:pPr>
    </w:p>
    <w:p w14:paraId="7E08AA1D">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因为我们都是很普通但是很优秀的人</w:t>
      </w:r>
    </w:p>
    <w:p w14:paraId="5E38B90F">
      <w:pPr>
        <w:pStyle w:val="5"/>
        <w:keepNext w:val="0"/>
        <w:keepLines w:val="0"/>
        <w:widowControl/>
        <w:suppressLineNumbers w:val="0"/>
        <w:spacing w:before="0" w:beforeAutospacing="0" w:after="0" w:afterAutospacing="0"/>
        <w:ind w:left="0" w:right="0"/>
        <w:jc w:val="left"/>
      </w:pPr>
    </w:p>
    <w:p w14:paraId="26F96847">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虽然一直想了一些办法放松自己，但我感觉如果故事没有一个真正的开始，可能有的时候我就会慢慢开始内耗了，那可能就真的慢慢它在我脑子里面就会归档成美好的线上crush了</w:t>
      </w:r>
    </w:p>
    <w:p w14:paraId="712E8249">
      <w:pPr>
        <w:pStyle w:val="5"/>
        <w:keepNext w:val="0"/>
        <w:keepLines w:val="0"/>
        <w:widowControl/>
        <w:suppressLineNumbers w:val="0"/>
        <w:spacing w:before="0" w:beforeAutospacing="0" w:after="0" w:afterAutospacing="0"/>
        <w:ind w:left="0" w:right="0"/>
        <w:jc w:val="left"/>
      </w:pPr>
    </w:p>
    <w:p w14:paraId="059B084E">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我就不发小红书啦，我其实从最开始就特别希望你有什么想跟我说的，直接微信发给我就好啦，但是可能前期还要彼此试探一下吧</w:t>
      </w:r>
    </w:p>
    <w:p w14:paraId="3ED2176E">
      <w:pPr>
        <w:pStyle w:val="5"/>
        <w:keepNext w:val="0"/>
        <w:keepLines w:val="0"/>
        <w:widowControl/>
        <w:suppressLineNumbers w:val="0"/>
        <w:spacing w:before="0" w:beforeAutospacing="0" w:after="0" w:afterAutospacing="0"/>
        <w:ind w:left="0" w:right="0"/>
        <w:jc w:val="left"/>
      </w:pPr>
    </w:p>
    <w:p w14:paraId="1AE89878">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就是很自然地你想发什么和分享什么给我，请您就发给我啊，例如我就觉得下面这张我的背影很可爱就想分享给你</w:t>
      </w:r>
    </w:p>
    <w:p w14:paraId="4B8960BB">
      <w:pPr>
        <w:pStyle w:val="5"/>
        <w:keepNext w:val="0"/>
        <w:keepLines w:val="0"/>
        <w:widowControl/>
        <w:suppressLineNumbers w:val="0"/>
        <w:spacing w:before="0" w:beforeAutospacing="0" w:after="0" w:afterAutospacing="0"/>
        <w:ind w:left="0" w:right="0"/>
        <w:jc w:val="left"/>
      </w:pPr>
    </w:p>
    <w:p w14:paraId="7C876913">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原谅一下Gen Z的说话方式，所谓谈恋爱这件小事我可能也有一个deadline啦，太长了有点太辛苦了我可能真的要退出啦</w:t>
      </w:r>
    </w:p>
    <w:p w14:paraId="3F8D943C">
      <w:pPr>
        <w:pStyle w:val="5"/>
        <w:keepNext w:val="0"/>
        <w:keepLines w:val="0"/>
        <w:widowControl/>
        <w:suppressLineNumbers w:val="0"/>
        <w:spacing w:before="0" w:beforeAutospacing="0" w:after="0" w:afterAutospacing="0"/>
        <w:ind w:left="0" w:right="0"/>
        <w:jc w:val="left"/>
      </w:pPr>
    </w:p>
    <w:p w14:paraId="2D26112C">
      <w:pPr>
        <w:pStyle w:val="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大概就想在公司摸鱼顺便，噼里啪啦表达一下下这个意思，本来过程是可以写成万字长文的，但是没必要啦</w:t>
      </w:r>
    </w:p>
    <w:p w14:paraId="43EEE3A1">
      <w:pPr>
        <w:pStyle w:val="5"/>
        <w:keepNext w:val="0"/>
        <w:keepLines w:val="0"/>
        <w:widowControl/>
        <w:suppressLineNumbers w:val="0"/>
        <w:spacing w:before="0" w:beforeAutospacing="0" w:after="0" w:afterAutospacing="0"/>
        <w:ind w:left="0" w:right="0"/>
        <w:jc w:val="left"/>
      </w:pPr>
    </w:p>
    <w:p w14:paraId="45F0BA35">
      <w:pPr>
        <w:pStyle w:val="5"/>
        <w:keepNext w:val="0"/>
        <w:keepLines w:val="0"/>
        <w:widowControl/>
        <w:suppressLineNumbers w:val="0"/>
        <w:spacing w:before="0" w:beforeAutospacing="0" w:after="0" w:afterAutospacing="0"/>
        <w:ind w:left="0" w:right="0"/>
        <w:jc w:val="left"/>
      </w:pPr>
    </w:p>
    <w:p w14:paraId="0B6D0D9B">
      <w:pPr>
        <w:pStyle w:val="5"/>
        <w:keepNext w:val="0"/>
        <w:keepLines w:val="0"/>
        <w:widowControl/>
        <w:suppressLineNumbers w:val="0"/>
        <w:spacing w:before="0" w:beforeAutospacing="0" w:after="0" w:afterAutospacing="0"/>
        <w:ind w:left="0" w:right="0"/>
        <w:jc w:val="left"/>
      </w:pPr>
    </w:p>
    <w:p w14:paraId="27AD226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67009"/>
    <w:multiLevelType w:val="multilevel"/>
    <w:tmpl w:val="FDB6700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
    <w:nsid w:val="FED4E7BD"/>
    <w:multiLevelType w:val="multilevel"/>
    <w:tmpl w:val="FED4E7BD"/>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E23A7"/>
    <w:rsid w:val="CDFE23A7"/>
    <w:rsid w:val="E8FDEC9B"/>
    <w:rsid w:val="FEFFA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paragraph" w:customStyle="1" w:styleId="6">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7">
    <w:name w:val="p2"/>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2026-03-16T16:14:00Z</dcterms:created>
  <dc:creator>WPS_1748445217</dc:creator>
  <cp:lastModifiedBy>WPS_1748445217</cp:lastModifiedBy>
  <dcterms:modified xsi:type="dcterms:W3CDTF">2026-03-27T10:30:27Z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9D65BFCD01932D2FF4B8B869304227B5_41</vt:lpwstr>
  </property>
</Properties>
</file>