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DF078">
      <w:pPr>
        <w:pStyle w:val="2"/>
        <w:bidi w:val="0"/>
        <w:jc w:val="center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Love</w:t>
      </w:r>
    </w:p>
    <w:p w14:paraId="40C350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现代人的爱情：从开始发消息起，到已读不回结束</w:t>
      </w:r>
    </w:p>
    <w:p w14:paraId="3FAC5B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爱情的最终形式是放手</w:t>
      </w:r>
    </w:p>
    <w:p w14:paraId="29CAFF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在Path站终于碰到了一直想碰到的前date，然后碰到了，昂首挺胸地走过去，但是还是很难过，但是过了8分钟好了，然后给妈妈发消息说我好像看到他了，没想到这么云淡风轻地就过了</w:t>
      </w:r>
    </w:p>
    <w:p w14:paraId="4777C676">
      <w:pPr>
        <w:keepNext w:val="0"/>
        <w:keepLines w:val="0"/>
        <w:widowControl/>
        <w:numPr>
          <w:numId w:val="0"/>
        </w:numPr>
        <w:suppressLineNumbers w:val="0"/>
        <w:tabs>
          <w:tab w:val="left" w:pos="18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479EDCF2">
      <w:pPr>
        <w:keepNext w:val="0"/>
        <w:keepLines w:val="0"/>
        <w:widowControl/>
        <w:numPr>
          <w:numId w:val="0"/>
        </w:numPr>
        <w:suppressLineNumbers w:val="0"/>
        <w:tabs>
          <w:tab w:val="left" w:pos="18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0962A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20多岁的人生不去经历、不去谈恋爱=行尸走肉</w:t>
      </w:r>
    </w:p>
    <w:p w14:paraId="5CAE21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人就是要不断地谈恋爱，享受一下多巴胺的快乐</w:t>
      </w:r>
    </w:p>
    <w:p w14:paraId="2227E5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让我们比赛一下：究竟谁喜欢对方更多吧</w:t>
      </w:r>
    </w:p>
    <w:p w14:paraId="2AAA0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感情这件事情，其实到最后就是三个字：我愿意</w:t>
      </w:r>
    </w:p>
    <w:p w14:paraId="5061FA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谈恋爱关键是要自己开心，你要学会去爱一个人，只有学会去爱和包容一个人，才能真正跟对方好好地相处</w:t>
      </w:r>
    </w:p>
    <w:p w14:paraId="08196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你要得到我的爱，我们要互相爱</w:t>
      </w:r>
    </w:p>
    <w:p w14:paraId="4A1FF6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bookmarkStart w:id="0" w:name="_GoBack"/>
      <w:bookmarkEnd w:id="0"/>
      <w:r>
        <w:rPr>
          <w:rFonts w:hint="default" w:ascii="Helvetica Neue" w:hAnsi="Helvetica Neue" w:eastAsia="Helvetica Neue" w:cs="Helvetica Neue"/>
          <w:sz w:val="26"/>
          <w:szCs w:val="26"/>
        </w:rPr>
        <w:t>你见过我最糟糕的样子，但还是决定爱我</w:t>
      </w:r>
    </w:p>
    <w:p w14:paraId="6F662B06">
      <w:pPr>
        <w:keepNext w:val="0"/>
        <w:keepLines w:val="0"/>
        <w:widowControl/>
        <w:numPr>
          <w:numId w:val="0"/>
        </w:numPr>
        <w:suppressLineNumbers w:val="0"/>
        <w:tabs>
          <w:tab w:val="left" w:pos="18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  <w:lang w:val="en-US" w:eastAsia="zh-CN"/>
        </w:rPr>
      </w:pPr>
    </w:p>
    <w:p w14:paraId="1CE740DD">
      <w:pPr>
        <w:keepNext w:val="0"/>
        <w:keepLines w:val="0"/>
        <w:widowControl/>
        <w:numPr>
          <w:numId w:val="0"/>
        </w:numPr>
        <w:suppressLineNumbers w:val="0"/>
        <w:tabs>
          <w:tab w:val="left" w:pos="18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  <w:lang w:val="en-US" w:eastAsia="zh-CN"/>
        </w:rPr>
      </w:pPr>
    </w:p>
    <w:p w14:paraId="22356784">
      <w:pPr>
        <w:pStyle w:val="2"/>
        <w:bidi w:val="0"/>
        <w:jc w:val="center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Dairy</w:t>
      </w:r>
    </w:p>
    <w:p w14:paraId="2EE689B6">
      <w:pPr>
        <w:pStyle w:val="3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2026/03/16</w:t>
      </w:r>
    </w:p>
    <w:p w14:paraId="1E5AE6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人们老是会被一些很宏大的信条裹挟，然后忘记现实生活里面我们需要脚踏实地地做什么事情</w:t>
      </w:r>
    </w:p>
    <w:p w14:paraId="0D6D69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Sometimes:见好就收，有时可以任性</w:t>
      </w:r>
    </w:p>
    <w:p w14:paraId="22A2C8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428DEA80">
      <w:pPr>
        <w:pStyle w:val="3"/>
        <w:bidi w:val="0"/>
        <w:rPr>
          <w:rFonts w:hint="default" w:ascii="Helvetica Neue" w:hAnsi="Helvetica Neue" w:eastAsia="Helvetica Neue" w:cs="Helvetica Neue"/>
          <w:sz w:val="26"/>
          <w:szCs w:val="26"/>
          <w:lang w:val="en-US"/>
        </w:rPr>
      </w:pPr>
      <w:r>
        <w:rPr>
          <w:rFonts w:hint="eastAsia"/>
          <w:b/>
          <w:bCs/>
          <w:lang w:val="en-US" w:eastAsia="zh-CN"/>
        </w:rPr>
        <w:t>2026/03/27</w:t>
      </w:r>
    </w:p>
    <w:p w14:paraId="1B0115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everything you will go to experience, start from the basic concept to understand logic</w:t>
      </w:r>
    </w:p>
    <w:p w14:paraId="1BC7091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2025B866">
      <w:pPr>
        <w:pStyle w:val="3"/>
        <w:bidi w:val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eastAsia"/>
          <w:b/>
          <w:bCs/>
          <w:lang w:val="en-US" w:eastAsia="zh-CN"/>
        </w:rPr>
        <w:t>2026/0</w:t>
      </w:r>
      <w:r>
        <w:rPr>
          <w:rFonts w:hint="default"/>
          <w:b/>
          <w:bCs/>
          <w:lang w:val="en-US" w:eastAsia="zh-CN"/>
        </w:rPr>
        <w:t>4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default"/>
          <w:b/>
          <w:bCs/>
          <w:lang w:val="en-US" w:eastAsia="zh-CN"/>
        </w:rPr>
        <w:t>0</w:t>
      </w:r>
      <w:r>
        <w:rPr>
          <w:rFonts w:hint="eastAsia"/>
          <w:b/>
          <w:bCs/>
          <w:lang w:val="en-US" w:eastAsia="zh-CN"/>
        </w:rPr>
        <w:t>2</w:t>
      </w:r>
    </w:p>
    <w:p w14:paraId="77BE79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Life is one sophisticated machine 生活是一台精密运转的仪器</w:t>
      </w:r>
    </w:p>
    <w:p w14:paraId="0A68969A">
      <w:pPr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br w:type="page"/>
      </w:r>
    </w:p>
    <w:p w14:paraId="4448CE35"/>
    <w:p w14:paraId="762B623A">
      <w:pPr>
        <w:pStyle w:val="2"/>
        <w:bidi w:val="0"/>
        <w:jc w:val="center"/>
        <w:rPr>
          <w:color w:val="0000FF"/>
        </w:rPr>
      </w:pPr>
      <w:r>
        <w:rPr>
          <w:rFonts w:hint="default"/>
          <w:b/>
          <w:bCs/>
          <w:color w:val="0000FF"/>
          <w:lang w:val="en-US" w:eastAsia="zh-CN"/>
        </w:rPr>
        <w:t>Milestone</w:t>
      </w:r>
    </w:p>
    <w:p w14:paraId="3C28DD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eastAsia"/>
        </w:rPr>
        <w:t>自</w:t>
      </w:r>
      <w:r>
        <w:rPr>
          <w:rFonts w:hint="eastAsia" w:ascii="Helvetica Neue" w:hAnsi="Helvetica Neue" w:eastAsia="Helvetica Neue" w:cs="Helvetica Neue"/>
          <w:sz w:val="26"/>
          <w:szCs w:val="26"/>
        </w:rPr>
        <w:t>己赚钱之后第一次购买奢侈品：Wil</w:t>
      </w:r>
      <w:r>
        <w:rPr>
          <w:rFonts w:hint="default" w:ascii="Helvetica Neue" w:hAnsi="Helvetica Neue" w:eastAsia="Helvetica Neue" w:cs="Helvetica Neue"/>
          <w:sz w:val="26"/>
          <w:szCs w:val="26"/>
        </w:rPr>
        <w:t>son 2026/03/17</w:t>
      </w:r>
    </w:p>
    <w:p w14:paraId="4E6BBF3A">
      <w:pPr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br w:type="page"/>
      </w:r>
    </w:p>
    <w:p w14:paraId="4D4A714B">
      <w:pPr>
        <w:pStyle w:val="2"/>
        <w:bidi w:val="0"/>
        <w:jc w:val="center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Today’s Little Joys</w:t>
      </w:r>
    </w:p>
    <w:p w14:paraId="0342EE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The barista at the Blue Bottle Coffee gives two thumbs up in front of the chest</w:t>
      </w:r>
    </w:p>
    <w:p w14:paraId="0D5BAE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The people in the office smiles at me</w:t>
      </w:r>
    </w:p>
    <w:p w14:paraId="60588F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26643"/>
    <w:multiLevelType w:val="multilevel"/>
    <w:tmpl w:val="F0F26643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F7EE82D6"/>
    <w:multiLevelType w:val="multilevel"/>
    <w:tmpl w:val="F7EE82D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FBDE43C0"/>
    <w:multiLevelType w:val="multilevel"/>
    <w:tmpl w:val="FBDE43C0"/>
    <w:lvl w:ilvl="0" w:tentative="0">
      <w:start w:val="1"/>
      <w:numFmt w:val="bullet"/>
      <w:lvlText w:val="o"/>
      <w:lvlJc w:val="left"/>
      <w:pPr>
        <w:tabs>
          <w:tab w:val="left" w:pos="180"/>
        </w:tabs>
        <w:ind w:left="18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"/>
        </w:tabs>
        <w:ind w:left="18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900"/>
        </w:tabs>
        <w:ind w:left="90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1620"/>
        </w:tabs>
        <w:ind w:left="162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2340"/>
        </w:tabs>
        <w:ind w:left="234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3060"/>
        </w:tabs>
        <w:ind w:left="306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4500"/>
        </w:tabs>
        <w:ind w:left="450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5220"/>
        </w:tabs>
        <w:ind w:left="5220" w:firstLine="65176"/>
      </w:pPr>
    </w:lvl>
  </w:abstractNum>
  <w:abstractNum w:abstractNumId="3">
    <w:nsid w:val="FFFEFAD6"/>
    <w:multiLevelType w:val="multilevel"/>
    <w:tmpl w:val="FFFEFAD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7FF712A6"/>
    <w:multiLevelType w:val="multilevel"/>
    <w:tmpl w:val="7FF712A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F1C"/>
    <w:rsid w:val="00A1557D"/>
    <w:rsid w:val="00C61F1C"/>
    <w:rsid w:val="39EDCAE3"/>
    <w:rsid w:val="4A6F29D4"/>
    <w:rsid w:val="4FEEDACB"/>
    <w:rsid w:val="5AFDCE4D"/>
    <w:rsid w:val="7D7EAE25"/>
    <w:rsid w:val="7DBD11C6"/>
    <w:rsid w:val="AFFFB110"/>
    <w:rsid w:val="BF7D1AB2"/>
    <w:rsid w:val="D3FC9097"/>
    <w:rsid w:val="F5DEE30F"/>
    <w:rsid w:val="F7EE18AF"/>
    <w:rsid w:val="FDFE5295"/>
    <w:rsid w:val="FFE9B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40"/>
      <w:szCs w:val="4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2026-03-14T02:42:00Z</dcterms:created>
  <dc:creator>Evelyn Du</dc:creator>
  <cp:lastModifiedBy>WPS_1748445217</cp:lastModifiedBy>
  <dcterms:modified xsi:type="dcterms:W3CDTF">2026-04-02T22:50:18Z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6E6EAC40BF14DD4BD0C1B869EA79BDBC_42</vt:lpwstr>
  </property>
</Properties>
</file>