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3CD5" w14:textId="6A58CD33" w:rsidR="00B702C9" w:rsidRPr="001D1875" w:rsidRDefault="001D1875" w:rsidP="001D1875">
      <w:pPr>
        <w:pStyle w:val="Heading1"/>
        <w:rPr>
          <w:b/>
          <w:bCs/>
        </w:rPr>
      </w:pPr>
      <w:r w:rsidRPr="001D1875">
        <w:rPr>
          <w:rFonts w:hint="eastAsia"/>
          <w:b/>
          <w:bCs/>
        </w:rPr>
        <w:t>My</w:t>
      </w:r>
      <w:r w:rsidRPr="001D1875">
        <w:rPr>
          <w:b/>
          <w:bCs/>
        </w:rPr>
        <w:t xml:space="preserve"> Mom in America</w:t>
      </w:r>
    </w:p>
    <w:sectPr w:rsidR="00B702C9" w:rsidRPr="001D1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C9"/>
    <w:rsid w:val="001D1875"/>
    <w:rsid w:val="00A1557D"/>
    <w:rsid w:val="00B7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B66C8"/>
  <w15:chartTrackingRefBased/>
  <w15:docId w15:val="{5B5BB8F9-4F27-2C45-9532-FFAC1389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2</cp:revision>
  <dcterms:created xsi:type="dcterms:W3CDTF">2026-03-15T14:36:00Z</dcterms:created>
  <dcterms:modified xsi:type="dcterms:W3CDTF">2026-03-15T14:37:00Z</dcterms:modified>
</cp:coreProperties>
</file>