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FC23E">
      <w:pPr>
        <w:pStyle w:val="2"/>
        <w:bidi w:val="0"/>
        <w:rPr>
          <w:b/>
          <w:bCs/>
        </w:rPr>
      </w:pPr>
      <w:r>
        <w:rPr>
          <w:b/>
          <w:bCs/>
        </w:rPr>
        <w:t xml:space="preserve">Table of Content </w:t>
      </w:r>
    </w:p>
    <w:p w14:paraId="7C666682">
      <w:pPr>
        <w:pStyle w:val="3"/>
        <w:bidi w:val="0"/>
        <w:rPr>
          <w:b/>
          <w:bCs/>
        </w:rPr>
      </w:pPr>
      <w:r>
        <w:rPr>
          <w:b/>
          <w:bCs/>
        </w:rPr>
        <w:t>Part I: How We Met</w:t>
      </w:r>
    </w:p>
    <w:p w14:paraId="7F7795A3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1 XXX</w:t>
      </w:r>
    </w:p>
    <w:p w14:paraId="29B49D8E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3867CAFC">
      <w:pPr>
        <w:rPr>
          <w:b/>
          <w:bCs/>
        </w:rPr>
      </w:pPr>
    </w:p>
    <w:p w14:paraId="110D167F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2C30E7E2"/>
    <w:p w14:paraId="3E24CBAC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2 XXX</w:t>
      </w:r>
    </w:p>
    <w:p w14:paraId="24A64E8B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6187F1EA"/>
    <w:p w14:paraId="0C2C67E1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55FD43EC">
      <w:pPr>
        <w:numPr>
          <w:numId w:val="0"/>
        </w:numPr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1260489">
      <w:pPr>
        <w:pStyle w:val="3"/>
        <w:bidi w:val="0"/>
        <w:rPr>
          <w:b/>
          <w:bCs/>
        </w:rPr>
      </w:pPr>
      <w:r>
        <w:rPr>
          <w:b/>
          <w:bCs/>
        </w:rPr>
        <w:t>Part II: How We Fell in Love</w:t>
      </w:r>
    </w:p>
    <w:p w14:paraId="1A88C2CE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1 XXX</w:t>
      </w:r>
    </w:p>
    <w:p w14:paraId="0BA613CF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4B27289E"/>
    <w:p w14:paraId="7D529DCC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657CA4C0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2 XXX</w:t>
      </w:r>
    </w:p>
    <w:p w14:paraId="79C94D83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6B794293"/>
    <w:p w14:paraId="3AAF8CC8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2A5DEDE0">
      <w:pPr>
        <w:numPr>
          <w:numId w:val="0"/>
        </w:numPr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7BB8A799">
      <w:pPr>
        <w:pStyle w:val="3"/>
        <w:bidi w:val="0"/>
        <w:rPr>
          <w:b/>
          <w:bCs/>
        </w:rPr>
      </w:pPr>
      <w:r>
        <w:rPr>
          <w:b/>
          <w:bCs/>
        </w:rPr>
        <w:t>Part III: Why He is the Right Person</w:t>
      </w:r>
    </w:p>
    <w:p w14:paraId="76029BB4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1 XXX</w:t>
      </w:r>
    </w:p>
    <w:p w14:paraId="5D1C43A5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5368D594"/>
    <w:p w14:paraId="205C0981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1E0E7AD9"/>
    <w:p w14:paraId="05E5574F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2 XXX</w:t>
      </w:r>
    </w:p>
    <w:p w14:paraId="4A532314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3C7DD8B0"/>
    <w:p w14:paraId="727584A3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243438D1">
      <w:pPr>
        <w:numPr>
          <w:numId w:val="0"/>
        </w:numPr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216E6145">
      <w:pPr>
        <w:pStyle w:val="3"/>
        <w:bidi w:val="0"/>
        <w:rPr>
          <w:b/>
          <w:bCs/>
        </w:rPr>
      </w:pPr>
      <w:r>
        <w:rPr>
          <w:b/>
          <w:bCs/>
        </w:rPr>
        <w:t>Part IV:The Story Continues</w:t>
      </w:r>
    </w:p>
    <w:p w14:paraId="229657E1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1 XXX</w:t>
      </w:r>
    </w:p>
    <w:p w14:paraId="7CB614F9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66A882B3"/>
    <w:p w14:paraId="704F842C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358E8598">
      <w:pPr>
        <w:pStyle w:val="4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Chapter 2 XXX</w:t>
      </w:r>
    </w:p>
    <w:p w14:paraId="37A7EA91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Her POV</w:t>
      </w:r>
    </w:p>
    <w:p w14:paraId="52805335"/>
    <w:p w14:paraId="3FDE880E">
      <w:pPr>
        <w:pStyle w:val="5"/>
        <w:numPr>
          <w:ilvl w:val="1"/>
          <w:numId w:val="1"/>
        </w:numPr>
        <w:bidi w:val="0"/>
        <w:rPr>
          <w:b/>
          <w:bCs/>
        </w:rPr>
      </w:pPr>
      <w:r>
        <w:rPr>
          <w:b/>
          <w:bCs/>
        </w:rPr>
        <w:t>His POV</w:t>
      </w:r>
    </w:p>
    <w:p w14:paraId="36D3CE3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E2411"/>
    <w:multiLevelType w:val="multilevel"/>
    <w:tmpl w:val="FDFE24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106"/>
    <w:rsid w:val="00A1557D"/>
    <w:rsid w:val="00DB1106"/>
    <w:rsid w:val="F5FC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</Words>
  <Characters>332</Characters>
  <Lines>2</Lines>
  <Paragraphs>1</Paragraphs>
  <TotalTime>2</TotalTime>
  <ScaleCrop>false</ScaleCrop>
  <LinksUpToDate>false</LinksUpToDate>
  <CharactersWithSpaces>389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2026-03-15T09:53:00Z</dcterms:created>
  <dc:creator>Evelyn Du</dc:creator>
  <cp:lastModifiedBy>WPS_1748445217</cp:lastModifiedBy>
  <dcterms:modified xsi:type="dcterms:W3CDTF">2026-03-15T10:59:23Z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29A7D539A89119CA4BC9B669537B0ADB_42</vt:lpwstr>
  </property>
</Properties>
</file>